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A7B9" w14:textId="77777777" w:rsidR="00704209" w:rsidRDefault="00704209" w:rsidP="00A119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534B01" w14:textId="72024BC1" w:rsidR="00A119F1" w:rsidRPr="00A119F1" w:rsidRDefault="00A119F1" w:rsidP="00A119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9F1">
        <w:rPr>
          <w:rFonts w:ascii="Times New Roman" w:eastAsia="Calibri" w:hAnsi="Times New Roman" w:cs="Times New Roman"/>
          <w:sz w:val="28"/>
          <w:szCs w:val="28"/>
        </w:rPr>
        <w:t xml:space="preserve">АДМИНИСТРАЦИЯ КАЛИСТРАТИХИНСКОГО СЕЛЬСОВЕТА </w:t>
      </w:r>
    </w:p>
    <w:p w14:paraId="50712188" w14:textId="77777777" w:rsidR="00A119F1" w:rsidRPr="00A119F1" w:rsidRDefault="00A119F1" w:rsidP="00A119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9F1">
        <w:rPr>
          <w:rFonts w:ascii="Times New Roman" w:eastAsia="Calibri" w:hAnsi="Times New Roman" w:cs="Times New Roman"/>
          <w:sz w:val="28"/>
          <w:szCs w:val="28"/>
        </w:rPr>
        <w:t>КАЛМАНСКОГО РАЙОНА АЛТАЙСКОГО КРАЯ</w:t>
      </w:r>
    </w:p>
    <w:p w14:paraId="1F2032C8" w14:textId="77777777" w:rsidR="00A119F1" w:rsidRPr="00A119F1" w:rsidRDefault="00A119F1" w:rsidP="00A119F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0C894B" w14:textId="77777777" w:rsidR="00A119F1" w:rsidRDefault="00A119F1" w:rsidP="00A119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48DB01" w14:textId="4A025891" w:rsidR="00A119F1" w:rsidRPr="003C059D" w:rsidRDefault="00A119F1" w:rsidP="00A119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9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4B48137B" w14:textId="188CBC33" w:rsidR="003C059D" w:rsidRDefault="003C059D" w:rsidP="00A119F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A1CB17D" w14:textId="77777777" w:rsidR="003C059D" w:rsidRDefault="003C059D" w:rsidP="00A119F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3067F9E" w14:textId="63DC806F" w:rsidR="00A119F1" w:rsidRPr="00A119F1" w:rsidRDefault="00BB0745" w:rsidP="00A119F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28.07.</w:t>
      </w:r>
      <w:r w:rsidR="00A119F1" w:rsidRPr="003C059D">
        <w:rPr>
          <w:rFonts w:ascii="Times New Roman" w:eastAsia="Calibri" w:hAnsi="Times New Roman" w:cs="Times New Roman"/>
          <w:sz w:val="28"/>
          <w:szCs w:val="28"/>
          <w:u w:val="single"/>
        </w:rPr>
        <w:t>2021 г.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119F1" w:rsidRPr="003C059D">
        <w:rPr>
          <w:rFonts w:ascii="Times New Roman" w:eastAsia="Calibri" w:hAnsi="Times New Roman" w:cs="Times New Roman"/>
          <w:sz w:val="28"/>
          <w:szCs w:val="28"/>
        </w:rPr>
        <w:t>№</w:t>
      </w:r>
      <w:r w:rsidR="003E65F4" w:rsidRPr="003C0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 w:rsidR="00A119F1" w:rsidRPr="00A119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A119F1" w:rsidRPr="00A119F1">
        <w:rPr>
          <w:rFonts w:ascii="Times New Roman" w:eastAsia="Calibri" w:hAnsi="Times New Roman" w:cs="Times New Roman"/>
          <w:sz w:val="28"/>
          <w:szCs w:val="28"/>
        </w:rPr>
        <w:t xml:space="preserve">   с. </w:t>
      </w:r>
      <w:proofErr w:type="spellStart"/>
      <w:r w:rsidR="00A119F1" w:rsidRPr="00A119F1">
        <w:rPr>
          <w:rFonts w:ascii="Times New Roman" w:eastAsia="Calibri" w:hAnsi="Times New Roman" w:cs="Times New Roman"/>
          <w:sz w:val="28"/>
          <w:szCs w:val="28"/>
        </w:rPr>
        <w:t>Калистратиха</w:t>
      </w:r>
      <w:proofErr w:type="spellEnd"/>
      <w:r w:rsidR="00A119F1" w:rsidRPr="00A119F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4966F44A" w14:textId="77777777" w:rsidR="00A119F1" w:rsidRDefault="00A119F1" w:rsidP="00A119F1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p w14:paraId="32220B95" w14:textId="77777777" w:rsidR="00A119F1" w:rsidRDefault="00A119F1" w:rsidP="00A119F1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p w14:paraId="11DAD4D2" w14:textId="77777777" w:rsidR="00A119F1" w:rsidRPr="00A119F1" w:rsidRDefault="00A119F1" w:rsidP="00A119F1">
      <w:pPr>
        <w:pStyle w:val="ConsPlusNormal"/>
        <w:rPr>
          <w:sz w:val="28"/>
          <w:szCs w:val="28"/>
        </w:rPr>
      </w:pPr>
      <w:bookmarkStart w:id="1" w:name="_Hlk77254582"/>
      <w:r w:rsidRPr="00A119F1">
        <w:rPr>
          <w:sz w:val="28"/>
          <w:szCs w:val="28"/>
        </w:rPr>
        <w:t xml:space="preserve">Об определении мест, предназначенных </w:t>
      </w:r>
    </w:p>
    <w:p w14:paraId="1E5989C1" w14:textId="6C068674" w:rsidR="00486847" w:rsidRDefault="00A119F1" w:rsidP="00A119F1">
      <w:pPr>
        <w:pStyle w:val="ConsPlusNormal"/>
        <w:rPr>
          <w:sz w:val="28"/>
          <w:szCs w:val="28"/>
        </w:rPr>
      </w:pPr>
      <w:r w:rsidRPr="00A119F1">
        <w:rPr>
          <w:sz w:val="28"/>
          <w:szCs w:val="28"/>
        </w:rPr>
        <w:t xml:space="preserve">для выгула домашних животных </w:t>
      </w:r>
      <w:r w:rsidR="00486847">
        <w:rPr>
          <w:sz w:val="28"/>
          <w:szCs w:val="28"/>
        </w:rPr>
        <w:t xml:space="preserve">и места </w:t>
      </w:r>
    </w:p>
    <w:p w14:paraId="49F76C56" w14:textId="6EC889C0" w:rsidR="00A119F1" w:rsidRPr="00A119F1" w:rsidRDefault="00486847" w:rsidP="00A119F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выпаса сельскохозяйственных животных </w:t>
      </w:r>
      <w:r w:rsidR="00A119F1" w:rsidRPr="00A119F1">
        <w:rPr>
          <w:sz w:val="28"/>
          <w:szCs w:val="28"/>
        </w:rPr>
        <w:t>на территории</w:t>
      </w:r>
    </w:p>
    <w:p w14:paraId="1FA2F79F" w14:textId="77777777" w:rsidR="00A119F1" w:rsidRPr="00A119F1" w:rsidRDefault="00A119F1" w:rsidP="00A119F1">
      <w:pPr>
        <w:pStyle w:val="ConsPlusNormal"/>
        <w:rPr>
          <w:sz w:val="28"/>
          <w:szCs w:val="28"/>
        </w:rPr>
      </w:pPr>
      <w:proofErr w:type="spellStart"/>
      <w:r w:rsidRPr="00A119F1">
        <w:rPr>
          <w:sz w:val="28"/>
          <w:szCs w:val="28"/>
        </w:rPr>
        <w:t>Калистратихинского</w:t>
      </w:r>
      <w:proofErr w:type="spellEnd"/>
      <w:r w:rsidRPr="00A119F1">
        <w:rPr>
          <w:sz w:val="28"/>
          <w:szCs w:val="28"/>
        </w:rPr>
        <w:t xml:space="preserve"> сельсовета </w:t>
      </w:r>
      <w:proofErr w:type="spellStart"/>
      <w:r w:rsidRPr="00A119F1">
        <w:rPr>
          <w:sz w:val="28"/>
          <w:szCs w:val="28"/>
        </w:rPr>
        <w:t>Калманского</w:t>
      </w:r>
      <w:proofErr w:type="spellEnd"/>
      <w:r w:rsidRPr="00A119F1">
        <w:rPr>
          <w:sz w:val="28"/>
          <w:szCs w:val="28"/>
        </w:rPr>
        <w:t xml:space="preserve"> района </w:t>
      </w:r>
    </w:p>
    <w:p w14:paraId="516DD818" w14:textId="70CA6574" w:rsidR="00A119F1" w:rsidRPr="00A119F1" w:rsidRDefault="00A119F1" w:rsidP="00A119F1">
      <w:pPr>
        <w:pStyle w:val="ConsPlusNormal"/>
        <w:rPr>
          <w:sz w:val="28"/>
          <w:szCs w:val="28"/>
        </w:rPr>
      </w:pPr>
      <w:r w:rsidRPr="00A119F1">
        <w:rPr>
          <w:sz w:val="28"/>
          <w:szCs w:val="28"/>
        </w:rPr>
        <w:t>Алтайского края</w:t>
      </w:r>
    </w:p>
    <w:bookmarkEnd w:id="1"/>
    <w:p w14:paraId="228153BD" w14:textId="77777777" w:rsidR="00A119F1" w:rsidRDefault="00A119F1" w:rsidP="00A119F1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p w14:paraId="216C4C09" w14:textId="32EDBE86" w:rsidR="008039D3" w:rsidRPr="008039D3" w:rsidRDefault="008039D3" w:rsidP="008039D3">
      <w:pPr>
        <w:pStyle w:val="ConsPlusNormal"/>
        <w:ind w:firstLine="540"/>
        <w:jc w:val="both"/>
        <w:rPr>
          <w:sz w:val="28"/>
          <w:szCs w:val="28"/>
        </w:rPr>
      </w:pPr>
      <w:r w:rsidRPr="008039D3">
        <w:rPr>
          <w:sz w:val="28"/>
          <w:szCs w:val="28"/>
        </w:rPr>
        <w:t xml:space="preserve">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27 декабря 2018 года N 489-ФЗ "Об ответственном обращении с животными и о внесении изменений в отдельные законодательные акты Российской Федерации",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Калистратихинский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8039D3">
        <w:rPr>
          <w:sz w:val="28"/>
          <w:szCs w:val="28"/>
        </w:rPr>
        <w:t>,</w:t>
      </w:r>
      <w:r>
        <w:rPr>
          <w:sz w:val="28"/>
          <w:szCs w:val="28"/>
        </w:rPr>
        <w:t xml:space="preserve"> Алтайского края</w:t>
      </w:r>
    </w:p>
    <w:p w14:paraId="52ADC2E5" w14:textId="77777777" w:rsidR="008039D3" w:rsidRPr="008039D3" w:rsidRDefault="008039D3" w:rsidP="008039D3">
      <w:pPr>
        <w:pStyle w:val="ConsPlusNormal"/>
        <w:jc w:val="center"/>
        <w:rPr>
          <w:sz w:val="28"/>
          <w:szCs w:val="28"/>
        </w:rPr>
      </w:pPr>
    </w:p>
    <w:p w14:paraId="139690E0" w14:textId="63B57D5A" w:rsidR="00A119F1" w:rsidRPr="008039D3" w:rsidRDefault="008039D3" w:rsidP="00A119F1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</w:pPr>
      <w:r w:rsidRPr="008039D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14:paraId="69830EE3" w14:textId="77777777" w:rsidR="008039D3" w:rsidRPr="008039D3" w:rsidRDefault="008039D3" w:rsidP="0080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DF1C63" w14:textId="3CCF9E38" w:rsidR="008039D3" w:rsidRPr="008039D3" w:rsidRDefault="00047B18" w:rsidP="00803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Определить следующие места для выгула домашних животных на территории </w:t>
      </w:r>
      <w:proofErr w:type="spellStart"/>
      <w:r w:rsidR="0069437E" w:rsidRPr="005D0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="0069437E" w:rsidRPr="005D0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</w:t>
      </w:r>
      <w:r w:rsidR="005D04FE" w:rsidRPr="005D0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5D04FE" w:rsidRPr="005D0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района:</w:t>
      </w:r>
    </w:p>
    <w:p w14:paraId="6FB0D672" w14:textId="4FEAC2D1" w:rsidR="00B37227" w:rsidRPr="00047B18" w:rsidRDefault="00B37530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спуск к </w:t>
      </w:r>
      <w:r w:rsidR="00B37227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ручью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227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Ераска</w:t>
      </w:r>
      <w:proofErr w:type="spellEnd"/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7227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улице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7227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Титова от дома № 52</w:t>
      </w:r>
      <w:r w:rsidR="003C0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(лужки вдоль ручья)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0FBB343" w14:textId="7953A9B7" w:rsidR="00B37227" w:rsidRPr="00047B18" w:rsidRDefault="00B37227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пустырь </w:t>
      </w:r>
      <w:r w:rsidR="000123B1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север от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23B1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дома № 74 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улицы Школьная</w:t>
      </w:r>
      <w:r w:rsidR="000123B1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14:paraId="4C7BDB9D" w14:textId="47C6B496" w:rsidR="000123B1" w:rsidRPr="00047B18" w:rsidRDefault="008039D3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пустырь </w:t>
      </w:r>
      <w:r w:rsidR="00B37227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запад от улицы Солнечной</w:t>
      </w:r>
      <w:r w:rsidR="000123B1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дом № 25</w:t>
      </w:r>
      <w:r w:rsidR="00B37227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район кирпичного завода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B993FA0" w14:textId="2472B93C" w:rsidR="008039D3" w:rsidRPr="00047B18" w:rsidRDefault="008039D3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 кладбища - пустырь;</w:t>
      </w:r>
    </w:p>
    <w:p w14:paraId="612A8D9A" w14:textId="126F9763" w:rsidR="008039D3" w:rsidRPr="00047B18" w:rsidRDefault="000123B1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южный склон параллельно ул. Солнечная через яр</w:t>
      </w:r>
      <w:r w:rsidR="00F22E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(склоны)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C5639F6" w14:textId="2BCCBC58" w:rsidR="000123B1" w:rsidRPr="00047B18" w:rsidRDefault="000123B1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пустырь на ул.</w:t>
      </w:r>
      <w:r w:rsidR="00047B18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Школьная</w:t>
      </w:r>
      <w:r w:rsidR="00047B18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рядом со зданием № 15;</w:t>
      </w:r>
    </w:p>
    <w:p w14:paraId="369A5B83" w14:textId="13652E26" w:rsidR="00047B18" w:rsidRPr="00047B18" w:rsidRDefault="00047B18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пустырь на юг по ул. Центральная от дома № 26;</w:t>
      </w:r>
    </w:p>
    <w:p w14:paraId="3887464B" w14:textId="1473E9B3" w:rsidR="008039D3" w:rsidRPr="00047B18" w:rsidRDefault="008039D3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собственники дом</w:t>
      </w:r>
      <w:r w:rsidR="000123B1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(арендаторы и иные законные пользователи) могут осуществлять выгул домашних животных на придомовых территориях домов.</w:t>
      </w:r>
    </w:p>
    <w:p w14:paraId="38A07846" w14:textId="77777777" w:rsidR="008039D3" w:rsidRPr="008039D3" w:rsidRDefault="008039D3" w:rsidP="00803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Появление с домашними животными запрещается:</w:t>
      </w:r>
    </w:p>
    <w:p w14:paraId="7F32E4C6" w14:textId="1D863D5E" w:rsidR="008039D3" w:rsidRPr="00047B18" w:rsidRDefault="008039D3" w:rsidP="00047B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детских и спортивных площадках;</w:t>
      </w:r>
    </w:p>
    <w:p w14:paraId="5E7F8DD8" w14:textId="0B3EFF5C" w:rsidR="008039D3" w:rsidRPr="00047B18" w:rsidRDefault="008039D3" w:rsidP="00047B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r w:rsidR="003E6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спортивно</w:t>
      </w:r>
      <w:r w:rsidR="00F22E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6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2E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6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площадки и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иных местах массового отдыха граждан;</w:t>
      </w:r>
    </w:p>
    <w:p w14:paraId="5B4F7C05" w14:textId="1BA0B4AC" w:rsidR="008039D3" w:rsidRPr="00047B18" w:rsidRDefault="008039D3" w:rsidP="00047B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спортивных, образовательных, медицинских учреждений и организаций социального обслуживания граждан;</w:t>
      </w:r>
    </w:p>
    <w:p w14:paraId="1355B77E" w14:textId="76D9F578" w:rsidR="008039D3" w:rsidRPr="00047B18" w:rsidRDefault="008039D3" w:rsidP="00047B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территориях, прилегающих к объектам культуры и искусства;</w:t>
      </w:r>
    </w:p>
    <w:p w14:paraId="5A6D10EC" w14:textId="09BF86D2" w:rsidR="008039D3" w:rsidRPr="00047B18" w:rsidRDefault="008039D3" w:rsidP="00047B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организациях общественного питания, магазинах, кроме специализированных объектов для совместного с животными посещения.</w:t>
      </w:r>
    </w:p>
    <w:p w14:paraId="252F17C3" w14:textId="77777777" w:rsidR="008039D3" w:rsidRPr="008039D3" w:rsidRDefault="008039D3" w:rsidP="00803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Действие настоящего пункта не распространяется на собак-поводырей, при наличии документа, подтверждающего их специальное обучение.</w:t>
      </w:r>
    </w:p>
    <w:p w14:paraId="1AAF4824" w14:textId="77777777" w:rsidR="008039D3" w:rsidRPr="008039D3" w:rsidRDefault="008039D3" w:rsidP="00803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Выгул домашних животных вне зависимости от разрешенной территории выгула допускается под присмотром владельцев.</w:t>
      </w:r>
    </w:p>
    <w:p w14:paraId="388FE545" w14:textId="50C0BCB9" w:rsidR="008039D3" w:rsidRPr="008039D3" w:rsidRDefault="008039D3" w:rsidP="003C059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</w:t>
      </w:r>
      <w:r w:rsidR="003C0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наличии этой собаки должна быть сделана предупреждающая надпись при входе на данную территорию.</w:t>
      </w:r>
    </w:p>
    <w:p w14:paraId="62A85FE2" w14:textId="7AE6F7D0" w:rsidR="008039D3" w:rsidRPr="008039D3" w:rsidRDefault="003E65F4" w:rsidP="00803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 нарушение требований, указанных в пунктах 1, 2, 3, 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14:paraId="13DC10DC" w14:textId="6E9B54AC" w:rsidR="008039D3" w:rsidRPr="003E65F4" w:rsidRDefault="003E65F4" w:rsidP="00803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E65F4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E65F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3E65F4">
        <w:rPr>
          <w:rFonts w:ascii="Times New Roman" w:hAnsi="Times New Roman"/>
          <w:sz w:val="28"/>
          <w:szCs w:val="28"/>
        </w:rPr>
        <w:t>Калистратихинского</w:t>
      </w:r>
      <w:proofErr w:type="spellEnd"/>
      <w:r w:rsidRPr="003E65F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E65F4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3E65F4">
        <w:rPr>
          <w:rFonts w:ascii="Times New Roman" w:hAnsi="Times New Roman"/>
          <w:sz w:val="28"/>
          <w:szCs w:val="28"/>
        </w:rPr>
        <w:t xml:space="preserve"> района Алтайского края в сети Интернет</w:t>
      </w:r>
      <w:r>
        <w:rPr>
          <w:rFonts w:ascii="Times New Roman" w:hAnsi="Times New Roman"/>
          <w:sz w:val="28"/>
          <w:szCs w:val="28"/>
        </w:rPr>
        <w:t xml:space="preserve"> в разделе «Сельсоветы»</w:t>
      </w:r>
      <w:r w:rsidRPr="003E65F4">
        <w:rPr>
          <w:rFonts w:ascii="Times New Roman" w:hAnsi="Times New Roman"/>
          <w:sz w:val="28"/>
          <w:szCs w:val="28"/>
        </w:rPr>
        <w:t>.</w:t>
      </w:r>
    </w:p>
    <w:p w14:paraId="66718D59" w14:textId="262E3052" w:rsidR="003E65F4" w:rsidRDefault="003E65F4" w:rsidP="003E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7</w:t>
      </w:r>
      <w:r w:rsidR="008039D3" w:rsidRPr="003E6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3E65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14:paraId="0E5C2BF2" w14:textId="21973321" w:rsidR="00A119F1" w:rsidRDefault="003E65F4" w:rsidP="003E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8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14:paraId="4F6FE2EF" w14:textId="1261C5A4" w:rsidR="003E65F4" w:rsidRDefault="003E65F4" w:rsidP="003E65F4">
      <w:pPr>
        <w:shd w:val="clear" w:color="auto" w:fill="FFFFFF"/>
        <w:spacing w:after="614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7DDBF" w14:textId="77777777" w:rsidR="003E65F4" w:rsidRPr="003E65F4" w:rsidRDefault="003E65F4" w:rsidP="003E65F4">
      <w:pPr>
        <w:shd w:val="clear" w:color="auto" w:fill="FFFFFF"/>
        <w:spacing w:after="614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EAD06" w14:textId="0DE80A4F" w:rsidR="00A119F1" w:rsidRPr="00A119F1" w:rsidRDefault="00A119F1" w:rsidP="00A119F1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Глава </w:t>
      </w:r>
      <w:r w:rsidR="003E65F4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А</w:t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дминистрации</w:t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ab/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ab/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ab/>
        <w:t xml:space="preserve">                 </w:t>
      </w:r>
    </w:p>
    <w:p w14:paraId="2B1064F2" w14:textId="1BAC1B94" w:rsidR="00A119F1" w:rsidRPr="00A119F1" w:rsidRDefault="00A119F1" w:rsidP="00A119F1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Калистратихинского</w:t>
      </w:r>
      <w:proofErr w:type="spellEnd"/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сельсовета </w:t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ab/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ab/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ab/>
      </w:r>
      <w:r w:rsidR="003E65F4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                   </w:t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Л. В. </w:t>
      </w:r>
      <w:proofErr w:type="spellStart"/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Митковская</w:t>
      </w:r>
      <w:proofErr w:type="spellEnd"/>
    </w:p>
    <w:p w14:paraId="736A2E84" w14:textId="77777777" w:rsidR="003546EB" w:rsidRDefault="003546EB"/>
    <w:sectPr w:rsidR="0035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427F"/>
    <w:multiLevelType w:val="hybridMultilevel"/>
    <w:tmpl w:val="CC0EEA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6F713F3"/>
    <w:multiLevelType w:val="hybridMultilevel"/>
    <w:tmpl w:val="0276A81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CA"/>
    <w:rsid w:val="000123B1"/>
    <w:rsid w:val="00047B18"/>
    <w:rsid w:val="003546EB"/>
    <w:rsid w:val="003C059D"/>
    <w:rsid w:val="003E65F4"/>
    <w:rsid w:val="003F2FB2"/>
    <w:rsid w:val="00486847"/>
    <w:rsid w:val="005D04FE"/>
    <w:rsid w:val="0069437E"/>
    <w:rsid w:val="00704209"/>
    <w:rsid w:val="008039D3"/>
    <w:rsid w:val="008626CA"/>
    <w:rsid w:val="00A119F1"/>
    <w:rsid w:val="00A17D50"/>
    <w:rsid w:val="00B37227"/>
    <w:rsid w:val="00B37530"/>
    <w:rsid w:val="00BB0745"/>
    <w:rsid w:val="00F2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AA76"/>
  <w15:chartTrackingRefBased/>
  <w15:docId w15:val="{CFFDC6CF-39E5-4D02-81AF-F59E7834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2021-07-15T08:20:00Z</cp:lastPrinted>
  <dcterms:created xsi:type="dcterms:W3CDTF">2021-07-14T07:57:00Z</dcterms:created>
  <dcterms:modified xsi:type="dcterms:W3CDTF">2021-07-28T04:17:00Z</dcterms:modified>
</cp:coreProperties>
</file>