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D" w:rsidRPr="0029331B" w:rsidRDefault="000C568D" w:rsidP="000C568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331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КАЛИСТРАТИХИНСКОГО СЕЛЬСОВЕТА</w:t>
      </w:r>
    </w:p>
    <w:p w:rsidR="000C568D" w:rsidRPr="0029331B" w:rsidRDefault="000C568D" w:rsidP="000C568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3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КАЛМАНСКОГО РАЙОНА АЛТАЙСКОГО КРАЯ</w:t>
      </w:r>
    </w:p>
    <w:p w:rsidR="000C568D" w:rsidRPr="0029331B" w:rsidRDefault="000C568D" w:rsidP="000C56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C568D" w:rsidRPr="0029331B" w:rsidRDefault="000C568D" w:rsidP="000C56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От 28 декабря 2023 г.№46                                                   с.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Калистратиха</w:t>
      </w:r>
      <w:proofErr w:type="spellEnd"/>
    </w:p>
    <w:p w:rsidR="000C568D" w:rsidRPr="0029331B" w:rsidRDefault="000C568D" w:rsidP="000C56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0C568D" w:rsidRPr="0029331B" w:rsidRDefault="000C568D" w:rsidP="000C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решение Совета депутатов</w:t>
      </w:r>
    </w:p>
    <w:p w:rsidR="000C568D" w:rsidRPr="0029331B" w:rsidRDefault="000C568D" w:rsidP="000C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Калистратихинского сельсовета  от 26.12.2022 г. </w:t>
      </w:r>
    </w:p>
    <w:p w:rsidR="000C568D" w:rsidRPr="0029331B" w:rsidRDefault="000C568D" w:rsidP="000C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№ 28 «О бюджете Калистратихинского сельсовета</w:t>
      </w:r>
    </w:p>
    <w:p w:rsidR="000C568D" w:rsidRPr="0029331B" w:rsidRDefault="000C568D" w:rsidP="000C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0C568D" w:rsidRPr="0029331B" w:rsidRDefault="000C568D" w:rsidP="000C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на 2023 год и на плановый период </w:t>
      </w:r>
    </w:p>
    <w:p w:rsidR="000C568D" w:rsidRPr="0029331B" w:rsidRDefault="000C568D" w:rsidP="000C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2024 и 2025 годов»</w:t>
      </w:r>
    </w:p>
    <w:p w:rsidR="000C568D" w:rsidRPr="0029331B" w:rsidRDefault="000C568D" w:rsidP="000C56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На основании Бюджетного кодекса РФ, руководствуясь Уставом муниципального образования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 Совет депутатов Калистратихинского сельсовета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0C568D" w:rsidRPr="0029331B" w:rsidRDefault="000C568D" w:rsidP="000C568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C568D" w:rsidRPr="0029331B" w:rsidRDefault="000C568D" w:rsidP="000C5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1.Принять решение «О внесении изменений и дополнений в решение Совета депутатов Калистратихинского сельсовета от 26.12.2022 г. № 28 «О бюджете Калистратихинского сельсовета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2023 год и на плановый период 2024 и 2025 годов» (прилагается).</w:t>
      </w:r>
    </w:p>
    <w:p w:rsidR="000C568D" w:rsidRPr="0029331B" w:rsidRDefault="000C568D" w:rsidP="000C568D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2.</w:t>
      </w: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направить главе сельсовета (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Д.А.Масленников</w:t>
      </w:r>
      <w:proofErr w:type="spellEnd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подписания и обнародования в установленном порядке.</w:t>
      </w:r>
    </w:p>
    <w:p w:rsidR="000C568D" w:rsidRPr="0029331B" w:rsidRDefault="000C568D" w:rsidP="000C568D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8D" w:rsidRPr="0029331B" w:rsidRDefault="000C568D" w:rsidP="000C568D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8D" w:rsidRPr="0029331B" w:rsidRDefault="000C568D" w:rsidP="000C56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Д.А.Масленников</w:t>
      </w:r>
      <w:proofErr w:type="spellEnd"/>
    </w:p>
    <w:p w:rsidR="000C568D" w:rsidRPr="0029331B" w:rsidRDefault="000C568D" w:rsidP="000C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321"/>
      </w:tblGrid>
      <w:tr w:rsidR="000C568D" w:rsidRPr="0029331B" w:rsidTr="009E3B92">
        <w:trPr>
          <w:trHeight w:val="1845"/>
        </w:trPr>
        <w:tc>
          <w:tcPr>
            <w:tcW w:w="3321" w:type="dxa"/>
            <w:shd w:val="clear" w:color="auto" w:fill="auto"/>
          </w:tcPr>
          <w:p w:rsidR="000C568D" w:rsidRPr="0029331B" w:rsidRDefault="000C568D" w:rsidP="009E3B9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                                                       к решению Совета депутатов                                                                 Калистратихинского сельсовета </w:t>
            </w:r>
            <w:proofErr w:type="spellStart"/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0C568D" w:rsidRPr="0029331B" w:rsidRDefault="000C568D" w:rsidP="009E3B9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28.12.2023 г.№ 46</w:t>
            </w:r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от  </w:t>
            </w:r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.02.2021 г. №                                                            </w:t>
            </w:r>
          </w:p>
          <w:p w:rsidR="000C568D" w:rsidRPr="0029331B" w:rsidRDefault="000C568D" w:rsidP="009E3B9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568D" w:rsidRPr="0029331B" w:rsidRDefault="000C568D" w:rsidP="000C568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568D" w:rsidRPr="0029331B" w:rsidRDefault="000C568D" w:rsidP="000C568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C568D" w:rsidRPr="0029331B" w:rsidRDefault="000C568D" w:rsidP="000C568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в решение Совета депутатов Калистратихинского сельсовета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района  Алтайского края </w:t>
      </w:r>
      <w:r w:rsidRPr="0029331B">
        <w:rPr>
          <w:rFonts w:ascii="Times New Roman" w:eastAsia="Calibri" w:hAnsi="Times New Roman" w:cs="Times New Roman"/>
          <w:bCs/>
          <w:sz w:val="28"/>
          <w:szCs w:val="28"/>
        </w:rPr>
        <w:t xml:space="preserve">от 26.12.2022 г. №28  </w:t>
      </w: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«О бюджете Калистратихинского сельсовета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2023 год и на плановый период 2024 и 2025 годов».</w:t>
      </w:r>
    </w:p>
    <w:p w:rsidR="000C568D" w:rsidRPr="0029331B" w:rsidRDefault="000C568D" w:rsidP="000C568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68D" w:rsidRPr="0029331B" w:rsidRDefault="000C568D" w:rsidP="000C568D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В подпункте 1 пункта 1 статьи 1 структурной части текста решения число 2 097,5</w:t>
      </w:r>
      <w:r w:rsidRPr="002933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заменить на число</w:t>
      </w:r>
      <w:proofErr w:type="gram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2 478,0 </w:t>
      </w:r>
    </w:p>
    <w:p w:rsidR="000C568D" w:rsidRPr="0029331B" w:rsidRDefault="000C568D" w:rsidP="000C56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31B">
        <w:rPr>
          <w:rFonts w:ascii="Times New Roman" w:eastAsia="Times New Roman" w:hAnsi="Times New Roman" w:cs="Times New Roman"/>
          <w:sz w:val="28"/>
          <w:szCs w:val="28"/>
        </w:rPr>
        <w:t xml:space="preserve"> В подпункте 2 пункта 1 статьи 1 структурной части текста решения</w:t>
      </w:r>
    </w:p>
    <w:p w:rsidR="000C568D" w:rsidRPr="0029331B" w:rsidRDefault="000C568D" w:rsidP="000C568D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29331B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>исло</w:t>
      </w:r>
      <w:proofErr w:type="spellEnd"/>
      <w:r w:rsidRPr="0029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2097,5 </w:t>
      </w:r>
      <w:proofErr w:type="spellStart"/>
      <w:proofErr w:type="gramStart"/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>заменить</w:t>
      </w:r>
      <w:proofErr w:type="spellEnd"/>
      <w:r w:rsidRPr="0029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9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>число</w:t>
      </w:r>
      <w:proofErr w:type="spellEnd"/>
      <w:proofErr w:type="gramEnd"/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9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31B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29331B">
        <w:rPr>
          <w:rFonts w:ascii="Times New Roman" w:eastAsia="Times New Roman" w:hAnsi="Times New Roman" w:cs="Times New Roman"/>
          <w:sz w:val="28"/>
          <w:szCs w:val="28"/>
        </w:rPr>
        <w:t> 739,7</w:t>
      </w:r>
    </w:p>
    <w:p w:rsidR="000C568D" w:rsidRPr="0029331B" w:rsidRDefault="000C568D" w:rsidP="000C568D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В подпункте 4 пункта 1статьи 1 структурной части текста решения число 0</w:t>
      </w:r>
      <w:r w:rsidRPr="0029331B">
        <w:rPr>
          <w:rFonts w:ascii="Times New Roman" w:eastAsia="Calibri" w:hAnsi="Times New Roman" w:cs="Times New Roman"/>
          <w:bCs/>
          <w:sz w:val="28"/>
          <w:szCs w:val="28"/>
        </w:rPr>
        <w:t>,00</w:t>
      </w: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331B">
        <w:rPr>
          <w:rFonts w:ascii="Times New Roman" w:eastAsia="Calibri" w:hAnsi="Times New Roman" w:cs="Times New Roman"/>
          <w:sz w:val="28"/>
          <w:szCs w:val="28"/>
        </w:rPr>
        <w:t>заменить на число</w:t>
      </w:r>
      <w:proofErr w:type="gramEnd"/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261,7</w:t>
      </w:r>
    </w:p>
    <w:p w:rsidR="000C568D" w:rsidRPr="0029331B" w:rsidRDefault="000C568D" w:rsidP="000C568D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Приложение №1 изложить в новой редакции (прилагается).</w:t>
      </w:r>
    </w:p>
    <w:p w:rsidR="000C568D" w:rsidRPr="0029331B" w:rsidRDefault="000C568D" w:rsidP="000C568D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Приложение № 3 изложить в новой редакции (прилагается).</w:t>
      </w:r>
    </w:p>
    <w:p w:rsidR="000C568D" w:rsidRPr="0029331B" w:rsidRDefault="000C568D" w:rsidP="000C568D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0C568D" w:rsidRPr="0029331B" w:rsidRDefault="000C568D" w:rsidP="000C568D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0C568D" w:rsidRPr="0029331B" w:rsidRDefault="000C568D" w:rsidP="000C5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68D" w:rsidRPr="0029331B" w:rsidRDefault="000C568D" w:rsidP="000C568D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5128"/>
      </w:tblGrid>
      <w:tr w:rsidR="000C568D" w:rsidRPr="0029331B" w:rsidTr="009E3B92">
        <w:tc>
          <w:tcPr>
            <w:tcW w:w="2340" w:type="pct"/>
          </w:tcPr>
          <w:p w:rsidR="000C568D" w:rsidRPr="0029331B" w:rsidRDefault="000C568D" w:rsidP="009E3B9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9331B">
              <w:rPr>
                <w:rFonts w:ascii="Calibri" w:eastAsia="Calibri" w:hAnsi="Calibri" w:cs="Times New Roman"/>
              </w:rPr>
              <w:t xml:space="preserve">      </w:t>
            </w:r>
          </w:p>
        </w:tc>
        <w:tc>
          <w:tcPr>
            <w:tcW w:w="2660" w:type="pct"/>
          </w:tcPr>
          <w:p w:rsidR="000C568D" w:rsidRPr="0029331B" w:rsidRDefault="000C568D" w:rsidP="009E3B9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933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C568D" w:rsidRPr="0029331B" w:rsidTr="009E3B92">
        <w:tc>
          <w:tcPr>
            <w:tcW w:w="2340" w:type="pct"/>
          </w:tcPr>
          <w:p w:rsidR="000C568D" w:rsidRPr="0029331B" w:rsidRDefault="000C568D" w:rsidP="009E3B9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pct"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 xml:space="preserve">к решению Совета депутатов Калистратихинского 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</w:rPr>
              <w:t xml:space="preserve">сельсовета от   28.12.2023  г.   № 46  </w:t>
            </w:r>
            <w:r w:rsidRPr="0029331B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29331B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29331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>«</w:t>
            </w:r>
            <w:r w:rsidRPr="0029331B">
              <w:rPr>
                <w:rFonts w:ascii="Times New Roman" w:eastAsia="Calibri" w:hAnsi="Times New Roman" w:cs="Times New Roman"/>
              </w:rPr>
              <w:t>О внесении изменений и дополнений в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31B">
              <w:rPr>
                <w:rFonts w:ascii="Times New Roman" w:eastAsia="Calibri" w:hAnsi="Times New Roman" w:cs="Times New Roman"/>
              </w:rPr>
              <w:t xml:space="preserve">решение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>Совета депутатов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Калистратихинского</w:t>
            </w:r>
            <w:r w:rsidRPr="0029331B">
              <w:rPr>
                <w:rFonts w:ascii="Times New Roman" w:eastAsia="Calibri" w:hAnsi="Times New Roman" w:cs="Times New Roman"/>
              </w:rPr>
              <w:t xml:space="preserve"> сельсовета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>от 26.12.2022 г.№ 28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31B">
              <w:rPr>
                <w:rFonts w:ascii="Times New Roman" w:eastAsia="Calibri" w:hAnsi="Times New Roman" w:cs="Times New Roman"/>
              </w:rPr>
              <w:t xml:space="preserve">«О бюджете Калистратихинского сельсовета </w:t>
            </w:r>
            <w:proofErr w:type="spellStart"/>
            <w:r w:rsidRPr="0029331B">
              <w:rPr>
                <w:rFonts w:ascii="Times New Roman" w:eastAsia="Calibri" w:hAnsi="Times New Roman" w:cs="Times New Roman"/>
              </w:rPr>
              <w:t>Калманского</w:t>
            </w:r>
            <w:proofErr w:type="spellEnd"/>
            <w:r w:rsidRPr="0029331B">
              <w:rPr>
                <w:rFonts w:ascii="Times New Roman" w:eastAsia="Calibri" w:hAnsi="Times New Roman" w:cs="Times New Roman"/>
              </w:rPr>
              <w:t xml:space="preserve"> района Алтайского края на 2023 год  и на плановый период 2024 и 2025 годов»</w:t>
            </w:r>
          </w:p>
          <w:p w:rsidR="000C568D" w:rsidRPr="0029331B" w:rsidRDefault="000C568D" w:rsidP="009E3B92">
            <w:pPr>
              <w:spacing w:after="160" w:line="259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0C568D" w:rsidRPr="0029331B" w:rsidTr="009E3B92">
        <w:tc>
          <w:tcPr>
            <w:tcW w:w="2340" w:type="pct"/>
          </w:tcPr>
          <w:p w:rsidR="000C568D" w:rsidRPr="0029331B" w:rsidRDefault="000C568D" w:rsidP="009E3B9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60" w:type="pct"/>
          </w:tcPr>
          <w:p w:rsidR="000C568D" w:rsidRPr="0029331B" w:rsidRDefault="000C568D" w:rsidP="009E3B92">
            <w:pPr>
              <w:spacing w:after="160" w:line="259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</w:tr>
    </w:tbl>
    <w:p w:rsidR="000C568D" w:rsidRPr="0029331B" w:rsidRDefault="000C568D" w:rsidP="000C568D">
      <w:pPr>
        <w:spacing w:after="160" w:line="259" w:lineRule="auto"/>
        <w:rPr>
          <w:rFonts w:ascii="Calibri" w:eastAsia="Calibri" w:hAnsi="Calibri" w:cs="Times New Roman"/>
        </w:rPr>
      </w:pPr>
    </w:p>
    <w:p w:rsidR="000C568D" w:rsidRPr="0029331B" w:rsidRDefault="000C568D" w:rsidP="000C568D">
      <w:pPr>
        <w:spacing w:after="160" w:line="259" w:lineRule="auto"/>
        <w:rPr>
          <w:rFonts w:ascii="Calibri" w:eastAsia="Calibri" w:hAnsi="Calibri" w:cs="Times New Roman"/>
        </w:rPr>
      </w:pPr>
    </w:p>
    <w:p w:rsidR="000C568D" w:rsidRPr="0029331B" w:rsidRDefault="000C568D" w:rsidP="000C568D">
      <w:pPr>
        <w:spacing w:after="160" w:line="259" w:lineRule="auto"/>
        <w:rPr>
          <w:rFonts w:ascii="Calibri" w:eastAsia="Calibri" w:hAnsi="Calibri" w:cs="Times New Roman"/>
        </w:rPr>
      </w:pPr>
    </w:p>
    <w:p w:rsidR="000C568D" w:rsidRPr="0029331B" w:rsidRDefault="000C568D" w:rsidP="000C568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29331B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0C568D" w:rsidRPr="0029331B" w:rsidRDefault="000C568D" w:rsidP="000C568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0C568D" w:rsidRPr="0029331B" w:rsidTr="009E3B9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68D" w:rsidRPr="0029331B" w:rsidRDefault="000C568D" w:rsidP="009E3B9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68D" w:rsidRPr="0029331B" w:rsidRDefault="000C568D" w:rsidP="009E3B9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68D" w:rsidRPr="0029331B" w:rsidRDefault="000C568D" w:rsidP="009E3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C568D" w:rsidRPr="0029331B" w:rsidTr="009E3B9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68D" w:rsidRPr="0029331B" w:rsidRDefault="000C568D" w:rsidP="009E3B9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68D" w:rsidRPr="0029331B" w:rsidRDefault="000C568D" w:rsidP="009E3B92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68D" w:rsidRPr="0029331B" w:rsidRDefault="000C568D" w:rsidP="009E3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1B">
              <w:rPr>
                <w:rFonts w:ascii="Times New Roman" w:eastAsia="Calibri" w:hAnsi="Times New Roman" w:cs="Times New Roman"/>
                <w:sz w:val="24"/>
                <w:szCs w:val="24"/>
              </w:rPr>
              <w:t>261,7</w:t>
            </w:r>
          </w:p>
        </w:tc>
      </w:tr>
    </w:tbl>
    <w:p w:rsidR="000C568D" w:rsidRPr="0029331B" w:rsidRDefault="000C568D" w:rsidP="000C568D">
      <w:pPr>
        <w:spacing w:after="160" w:line="259" w:lineRule="auto"/>
        <w:rPr>
          <w:rFonts w:ascii="Calibri" w:eastAsia="Calibri" w:hAnsi="Calibri" w:cs="Times New Roman"/>
        </w:rPr>
        <w:sectPr w:rsidR="000C568D" w:rsidRPr="0029331B">
          <w:pgSz w:w="11905" w:h="16837"/>
          <w:pgMar w:top="1440" w:right="1440" w:bottom="1440" w:left="1440" w:header="720" w:footer="720" w:gutter="0"/>
          <w:cols w:space="720"/>
        </w:sect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4062"/>
        <w:gridCol w:w="5384"/>
      </w:tblGrid>
      <w:tr w:rsidR="000C568D" w:rsidRPr="0029331B" w:rsidTr="009E3B92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>К решению Совета депутатов Калистратихинского сельсовета от  28.12.2023  г.  №  46</w:t>
            </w:r>
          </w:p>
        </w:tc>
      </w:tr>
      <w:tr w:rsidR="000C568D" w:rsidRPr="0029331B" w:rsidTr="009E3B92">
        <w:trPr>
          <w:trHeight w:val="31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>«</w:t>
            </w:r>
            <w:r w:rsidRPr="0029331B">
              <w:rPr>
                <w:rFonts w:ascii="Times New Roman" w:eastAsia="Calibri" w:hAnsi="Times New Roman" w:cs="Times New Roman"/>
              </w:rPr>
              <w:t>О внесении изменений и дополнений в решение Совета депутатов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Калистратихинского</w:t>
            </w:r>
            <w:r w:rsidRPr="0029331B">
              <w:rPr>
                <w:rFonts w:ascii="Times New Roman" w:eastAsia="Calibri" w:hAnsi="Times New Roman" w:cs="Times New Roman"/>
              </w:rPr>
              <w:t xml:space="preserve"> сельсовета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>от 26.12.2022  № 28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31B">
              <w:rPr>
                <w:rFonts w:ascii="Times New Roman" w:eastAsia="Calibri" w:hAnsi="Times New Roman" w:cs="Times New Roman"/>
              </w:rPr>
              <w:t xml:space="preserve">«О </w:t>
            </w:r>
            <w:proofErr w:type="spellStart"/>
            <w:r w:rsidRPr="0029331B">
              <w:rPr>
                <w:rFonts w:ascii="Times New Roman" w:eastAsia="Calibri" w:hAnsi="Times New Roman" w:cs="Times New Roman"/>
              </w:rPr>
              <w:t>бюджетеКалистратихинского</w:t>
            </w:r>
            <w:proofErr w:type="spellEnd"/>
            <w:r w:rsidRPr="0029331B">
              <w:rPr>
                <w:rFonts w:ascii="Times New Roman" w:eastAsia="Calibri" w:hAnsi="Times New Roman" w:cs="Times New Roman"/>
              </w:rPr>
              <w:t xml:space="preserve"> сельсовета </w:t>
            </w:r>
            <w:proofErr w:type="spellStart"/>
            <w:r w:rsidRPr="0029331B">
              <w:rPr>
                <w:rFonts w:ascii="Times New Roman" w:eastAsia="Calibri" w:hAnsi="Times New Roman" w:cs="Times New Roman"/>
              </w:rPr>
              <w:t>Калманского</w:t>
            </w:r>
            <w:proofErr w:type="spellEnd"/>
            <w:r w:rsidRPr="0029331B">
              <w:rPr>
                <w:rFonts w:ascii="Times New Roman" w:eastAsia="Calibri" w:hAnsi="Times New Roman" w:cs="Times New Roman"/>
              </w:rPr>
              <w:t xml:space="preserve"> района Алтайского края на 2023 год и на плановый период 2024 и 2025 годов»</w:t>
            </w:r>
          </w:p>
          <w:p w:rsidR="000C568D" w:rsidRPr="0029331B" w:rsidRDefault="000C568D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4780"/>
        <w:gridCol w:w="1380"/>
        <w:gridCol w:w="2020"/>
      </w:tblGrid>
      <w:tr w:rsidR="000C568D" w:rsidRPr="0029331B" w:rsidTr="009E3B92">
        <w:trPr>
          <w:trHeight w:val="6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568D" w:rsidRPr="0029331B" w:rsidTr="009E3B92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1733,0</w:t>
            </w:r>
          </w:p>
        </w:tc>
      </w:tr>
      <w:tr w:rsidR="000C568D" w:rsidRPr="0029331B" w:rsidTr="009E3B92">
        <w:trPr>
          <w:trHeight w:val="16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1139,6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568D" w:rsidRPr="0029331B" w:rsidTr="009E3B92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583,4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C568D" w:rsidRPr="0029331B" w:rsidTr="009E3B9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C568D" w:rsidRPr="0029331B" w:rsidTr="009E3B9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C568D" w:rsidRPr="0029331B" w:rsidTr="009E3B9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C568D" w:rsidRPr="0029331B" w:rsidTr="009E3B92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C568D" w:rsidRPr="0029331B" w:rsidTr="009E3B9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0C568D" w:rsidRPr="0029331B" w:rsidTr="009E3B9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2 739,7</w:t>
            </w:r>
          </w:p>
        </w:tc>
      </w:tr>
    </w:tbl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68D" w:rsidRPr="0029331B" w:rsidRDefault="000C568D" w:rsidP="000C568D">
      <w:pPr>
        <w:tabs>
          <w:tab w:val="center" w:pos="4153"/>
          <w:tab w:val="right" w:pos="8306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0"/>
        <w:gridCol w:w="305"/>
        <w:gridCol w:w="126"/>
        <w:gridCol w:w="369"/>
        <w:gridCol w:w="220"/>
        <w:gridCol w:w="69"/>
        <w:gridCol w:w="195"/>
        <w:gridCol w:w="265"/>
        <w:gridCol w:w="16"/>
        <w:gridCol w:w="97"/>
        <w:gridCol w:w="266"/>
        <w:gridCol w:w="65"/>
        <w:gridCol w:w="93"/>
        <w:gridCol w:w="1038"/>
        <w:gridCol w:w="337"/>
        <w:gridCol w:w="232"/>
        <w:gridCol w:w="565"/>
        <w:gridCol w:w="1155"/>
        <w:gridCol w:w="121"/>
        <w:gridCol w:w="319"/>
      </w:tblGrid>
      <w:tr w:rsidR="000C568D" w:rsidRPr="0029331B" w:rsidTr="009E3B92">
        <w:trPr>
          <w:trHeight w:val="51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8D" w:rsidRPr="0029331B" w:rsidTr="009E3B92">
        <w:trPr>
          <w:trHeight w:val="795"/>
        </w:trPr>
        <w:tc>
          <w:tcPr>
            <w:tcW w:w="102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ПРИЛОЖЕНИЕ 5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К решению Совета депутатов Калистратихинского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сельсовета от     28 .12.2023 г.   № 46</w:t>
            </w:r>
            <w:r w:rsidRPr="0029331B">
              <w:rPr>
                <w:rFonts w:ascii="Times New Roman" w:eastAsia="Times New Roman" w:hAnsi="Times New Roman" w:cs="Times New Roman"/>
              </w:rPr>
              <w:softHyphen/>
            </w:r>
            <w:r w:rsidRPr="0029331B">
              <w:rPr>
                <w:rFonts w:ascii="Times New Roman" w:eastAsia="Times New Roman" w:hAnsi="Times New Roman" w:cs="Times New Roman"/>
              </w:rPr>
              <w:softHyphen/>
            </w:r>
            <w:r w:rsidRPr="0029331B">
              <w:rPr>
                <w:rFonts w:ascii="Times New Roman" w:eastAsia="Times New Roman" w:hAnsi="Times New Roman" w:cs="Times New Roman"/>
              </w:rPr>
              <w:softHyphen/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«</w:t>
            </w:r>
            <w:r w:rsidRPr="0029331B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Совета   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депутатов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Калистратихинского</w:t>
            </w:r>
            <w:r w:rsidRPr="0029331B">
              <w:rPr>
                <w:rFonts w:ascii="Times New Roman" w:eastAsia="Calibri" w:hAnsi="Times New Roman" w:cs="Times New Roman"/>
              </w:rPr>
              <w:t xml:space="preserve"> сельсовета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от 26.12.2022 г. № 28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31B">
              <w:rPr>
                <w:rFonts w:ascii="Times New Roman" w:eastAsia="Calibri" w:hAnsi="Times New Roman" w:cs="Times New Roman"/>
              </w:rPr>
              <w:t xml:space="preserve">«О </w:t>
            </w:r>
            <w:proofErr w:type="spellStart"/>
            <w:r w:rsidRPr="0029331B">
              <w:rPr>
                <w:rFonts w:ascii="Times New Roman" w:eastAsia="Calibri" w:hAnsi="Times New Roman" w:cs="Times New Roman"/>
              </w:rPr>
              <w:t>бюджетеКалистратихинского</w:t>
            </w:r>
            <w:proofErr w:type="spellEnd"/>
            <w:r w:rsidRPr="0029331B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сельсовета </w:t>
            </w:r>
            <w:proofErr w:type="spellStart"/>
            <w:r w:rsidRPr="0029331B">
              <w:rPr>
                <w:rFonts w:ascii="Times New Roman" w:eastAsia="Calibri" w:hAnsi="Times New Roman" w:cs="Times New Roman"/>
              </w:rPr>
              <w:t>Калманского</w:t>
            </w:r>
            <w:proofErr w:type="spellEnd"/>
            <w:r w:rsidRPr="0029331B">
              <w:rPr>
                <w:rFonts w:ascii="Times New Roman" w:eastAsia="Calibri" w:hAnsi="Times New Roman" w:cs="Times New Roman"/>
              </w:rPr>
              <w:t xml:space="preserve"> района Алтайского края </w:t>
            </w:r>
            <w:proofErr w:type="gramStart"/>
            <w:r w:rsidRPr="0029331B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29331B">
              <w:rPr>
                <w:rFonts w:ascii="Times New Roman" w:eastAsia="Calibri" w:hAnsi="Times New Roman" w:cs="Times New Roman"/>
              </w:rPr>
              <w:t>2023 год и на плановый период 2024 и 2025 годов»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сельского поселения на 2023 год</w:t>
            </w:r>
          </w:p>
        </w:tc>
      </w:tr>
      <w:tr w:rsidR="000C568D" w:rsidRPr="0029331B" w:rsidTr="009E3B92">
        <w:trPr>
          <w:trHeight w:val="324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8D" w:rsidRPr="0029331B" w:rsidTr="009E3B92">
        <w:trPr>
          <w:gridAfter w:val="2"/>
          <w:wAfter w:w="440" w:type="dxa"/>
          <w:trHeight w:val="60"/>
        </w:trPr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68D" w:rsidRPr="0029331B" w:rsidRDefault="000C568D" w:rsidP="009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8D" w:rsidRPr="0029331B" w:rsidTr="009E3B92">
        <w:trPr>
          <w:gridAfter w:val="2"/>
          <w:wAfter w:w="440" w:type="dxa"/>
          <w:trHeight w:val="795"/>
        </w:trPr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850"/>
              <w:gridCol w:w="1134"/>
              <w:gridCol w:w="1559"/>
              <w:gridCol w:w="993"/>
              <w:gridCol w:w="1134"/>
            </w:tblGrid>
            <w:tr w:rsidR="000C568D" w:rsidRPr="0029331B" w:rsidTr="009E3B92">
              <w:trPr>
                <w:trHeight w:val="94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Сумма, тыс. рублей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Калистратихинского сельсовета </w:t>
                  </w:r>
                  <w:proofErr w:type="spell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Калманского</w:t>
                  </w:r>
                  <w:proofErr w:type="spellEnd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2739,7</w:t>
                  </w:r>
                </w:p>
              </w:tc>
            </w:tr>
            <w:tr w:rsidR="000C568D" w:rsidRPr="0029331B" w:rsidTr="009E3B92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1733,0</w:t>
                  </w:r>
                </w:p>
              </w:tc>
            </w:tr>
            <w:tr w:rsidR="000C568D" w:rsidRPr="0029331B" w:rsidTr="009E3B92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1139,6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1139,6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0120000000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1139,6</w:t>
                  </w:r>
                </w:p>
              </w:tc>
            </w:tr>
            <w:tr w:rsidR="000C568D" w:rsidRPr="0029331B" w:rsidTr="009E3B92">
              <w:trPr>
                <w:trHeight w:val="18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0120010110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257,3</w:t>
                  </w:r>
                </w:p>
              </w:tc>
            </w:tr>
            <w:tr w:rsidR="000C568D" w:rsidRPr="0029331B" w:rsidTr="009E3B92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0120010110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380,2</w:t>
                  </w:r>
                </w:p>
              </w:tc>
            </w:tr>
            <w:tr w:rsidR="000C568D" w:rsidRPr="0029331B" w:rsidTr="009E3B92">
              <w:trPr>
                <w:trHeight w:val="90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0120010110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37,8</w:t>
                  </w:r>
                </w:p>
              </w:tc>
            </w:tr>
            <w:tr w:rsidR="000C568D" w:rsidRPr="0029331B" w:rsidTr="009E3B92">
              <w:trPr>
                <w:trHeight w:val="1125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0120010130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464,3</w:t>
                  </w:r>
                </w:p>
              </w:tc>
            </w:tr>
            <w:tr w:rsidR="000C568D" w:rsidRPr="0029331B" w:rsidTr="009E3B92">
              <w:trPr>
                <w:trHeight w:val="21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0120010130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464,3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0C568D" w:rsidRPr="0029331B" w:rsidTr="009E3B92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расходы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9910000000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9910014100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9910014100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583,4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gramEnd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обеспечивающие выполнение функций в установленной сфере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536,6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  <w:proofErr w:type="gramEnd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обеспечивающие выполнение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0250000000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536,6</w:t>
                  </w:r>
                </w:p>
              </w:tc>
            </w:tr>
            <w:tr w:rsidR="000C568D" w:rsidRPr="0029331B" w:rsidTr="009E3B92">
              <w:trPr>
                <w:trHeight w:val="12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      </w: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учебно-производственные комбинаты, логопедические пункты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0250010820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536,6</w:t>
                  </w:r>
                </w:p>
              </w:tc>
            </w:tr>
            <w:tr w:rsidR="000C568D" w:rsidRPr="0029331B" w:rsidTr="009E3B92">
              <w:trPr>
                <w:trHeight w:val="18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0250010820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308,9</w:t>
                  </w:r>
                </w:p>
              </w:tc>
            </w:tr>
            <w:tr w:rsidR="000C568D" w:rsidRPr="0029331B" w:rsidTr="009E3B92">
              <w:trPr>
                <w:trHeight w:val="118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0250010820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227,7</w:t>
                  </w:r>
                </w:p>
              </w:tc>
            </w:tr>
            <w:tr w:rsidR="000C568D" w:rsidRPr="0029331B" w:rsidTr="009E3B92">
              <w:trPr>
                <w:trHeight w:val="120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46,8</w:t>
                  </w:r>
                </w:p>
              </w:tc>
            </w:tr>
            <w:tr w:rsidR="000C568D" w:rsidRPr="0029331B" w:rsidTr="009E3B92">
              <w:trPr>
                <w:trHeight w:val="6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46,8</w:t>
                  </w:r>
                </w:p>
              </w:tc>
            </w:tr>
            <w:tr w:rsidR="000C568D" w:rsidRPr="0029331B" w:rsidTr="009E3B92">
              <w:trPr>
                <w:trHeight w:val="25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9850060510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46,8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9850060510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46,8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89,1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89,1</w:t>
                  </w:r>
                </w:p>
              </w:tc>
            </w:tr>
            <w:tr w:rsidR="000C568D" w:rsidRPr="0029331B" w:rsidTr="009E3B92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89,1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0140000000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89,1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органами местного самоуправления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0140051180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89,1</w:t>
                  </w:r>
                </w:p>
              </w:tc>
            </w:tr>
            <w:tr w:rsidR="000C568D" w:rsidRPr="0029331B" w:rsidTr="009E3B92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0140051180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89,1</w:t>
                  </w:r>
                </w:p>
              </w:tc>
            </w:tr>
            <w:tr w:rsidR="000C568D" w:rsidRPr="0029331B" w:rsidTr="009E3B92">
              <w:trPr>
                <w:trHeight w:val="69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</w:tr>
            <w:tr w:rsidR="000C568D" w:rsidRPr="0029331B" w:rsidTr="009E3B92">
              <w:trPr>
                <w:trHeight w:val="1095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</w:tr>
            <w:tr w:rsidR="000C568D" w:rsidRPr="0029331B" w:rsidTr="009E3B92">
              <w:trPr>
                <w:trHeight w:val="30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</w:tr>
            <w:tr w:rsidR="000C568D" w:rsidRPr="0029331B" w:rsidTr="009E3B92">
              <w:trPr>
                <w:trHeight w:val="39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9420000000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</w:tr>
            <w:tr w:rsidR="000C568D" w:rsidRPr="0029331B" w:rsidTr="009E3B92">
              <w:trPr>
                <w:trHeight w:val="75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9420062010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</w:tr>
            <w:tr w:rsidR="000C568D" w:rsidRPr="0029331B" w:rsidTr="009E3B92">
              <w:trPr>
                <w:trHeight w:val="75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9420062010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95,5</w:t>
                  </w:r>
                </w:p>
              </w:tc>
            </w:tr>
            <w:tr w:rsidR="000C568D" w:rsidRPr="0029331B" w:rsidTr="009E3B92">
              <w:trPr>
                <w:trHeight w:val="36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177,0</w:t>
                  </w:r>
                </w:p>
              </w:tc>
            </w:tr>
            <w:tr w:rsidR="000C568D" w:rsidRPr="0029331B" w:rsidTr="009E3B92">
              <w:trPr>
                <w:trHeight w:val="42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177,0</w:t>
                  </w:r>
                </w:p>
              </w:tc>
            </w:tr>
            <w:tr w:rsidR="000C568D" w:rsidRPr="0029331B" w:rsidTr="009E3B92">
              <w:trPr>
                <w:trHeight w:val="645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177,0</w:t>
                  </w:r>
                </w:p>
              </w:tc>
            </w:tr>
            <w:tr w:rsidR="000C568D" w:rsidRPr="0029331B" w:rsidTr="009E3B92">
              <w:trPr>
                <w:trHeight w:val="33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9150000000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9150000000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177,0</w:t>
                  </w:r>
                </w:p>
              </w:tc>
            </w:tr>
            <w:tr w:rsidR="000C568D" w:rsidRPr="0029331B" w:rsidTr="009E3B92">
              <w:trPr>
                <w:trHeight w:val="75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работ по </w:t>
                  </w:r>
                  <w:proofErr w:type="spell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преддекларационному</w:t>
                  </w:r>
                  <w:proofErr w:type="spellEnd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обследованию </w:t>
                  </w:r>
                  <w:proofErr w:type="spellStart"/>
                  <w:proofErr w:type="gramStart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гидро</w:t>
                  </w:r>
                  <w:proofErr w:type="spellEnd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-технических</w:t>
                  </w:r>
                  <w:proofErr w:type="gramEnd"/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сооружений, находящихся в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9150051200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177,0</w:t>
                  </w:r>
                </w:p>
              </w:tc>
            </w:tr>
            <w:tr w:rsidR="000C568D" w:rsidRPr="0029331B" w:rsidTr="009E3B92">
              <w:trPr>
                <w:trHeight w:val="75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9150051280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177,0</w:t>
                  </w:r>
                </w:p>
              </w:tc>
            </w:tr>
            <w:tr w:rsidR="000C568D" w:rsidRPr="0029331B" w:rsidTr="009E3B92">
              <w:trPr>
                <w:trHeight w:val="900"/>
              </w:trPr>
              <w:tc>
                <w:tcPr>
                  <w:tcW w:w="37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9150051280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177,0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</w:tr>
            <w:tr w:rsidR="000C568D" w:rsidRPr="0029331B" w:rsidTr="009E3B92">
              <w:trPr>
                <w:trHeight w:val="3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</w:tr>
            <w:tr w:rsidR="000C568D" w:rsidRPr="0029331B" w:rsidTr="009E3B92">
              <w:trPr>
                <w:trHeight w:val="60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расходы 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9290018080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</w:tr>
            <w:tr w:rsidR="000C568D" w:rsidRPr="0029331B" w:rsidTr="009E3B92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9290018080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464,2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464,2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464,2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464,2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имущества сельских домов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9020010530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464,2</w:t>
                  </w:r>
                </w:p>
              </w:tc>
            </w:tr>
            <w:tr w:rsidR="000C568D" w:rsidRPr="0029331B" w:rsidTr="009E3B92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9020010530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464,2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9040000000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9040016270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9040016270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9040016810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0C568D" w:rsidRPr="0029331B" w:rsidTr="009E3B92">
              <w:trPr>
                <w:trHeight w:val="18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9040016810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вопросы в сфере здравоохранения, физической культуры и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9030000000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C568D" w:rsidRPr="0029331B" w:rsidTr="009E3B92">
              <w:trPr>
                <w:trHeight w:val="6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9030016670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C568D" w:rsidRPr="0029331B" w:rsidTr="009E3B92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9030016670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</w:tr>
            <w:tr w:rsidR="000C568D" w:rsidRPr="0029331B" w:rsidTr="009E3B92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3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68D" w:rsidRPr="0029331B" w:rsidRDefault="000C568D" w:rsidP="009E3B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33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2 739,7</w:t>
                  </w:r>
                </w:p>
              </w:tc>
            </w:tr>
          </w:tbl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ПРИЛОЖЕНИЕ 7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к решению Совета депутатов Калистратихинского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сельсовета  от   28.12.2023  г.   №  46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«</w:t>
            </w:r>
            <w:r w:rsidRPr="0029331B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Совета   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депутатов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Калистратихинского</w:t>
            </w:r>
            <w:r w:rsidRPr="0029331B">
              <w:rPr>
                <w:rFonts w:ascii="Times New Roman" w:eastAsia="Calibri" w:hAnsi="Times New Roman" w:cs="Times New Roman"/>
              </w:rPr>
              <w:t xml:space="preserve"> сельсовета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от 26.12.2022 г. № 28</w:t>
            </w:r>
            <w:r w:rsidRPr="0029331B">
              <w:rPr>
                <w:rFonts w:ascii="Times New Roman" w:eastAsia="Times New Roman" w:hAnsi="Times New Roman" w:cs="Times New Roman"/>
              </w:rPr>
              <w:t xml:space="preserve"> </w:t>
            </w:r>
            <w:r w:rsidRPr="0029331B">
              <w:rPr>
                <w:rFonts w:ascii="Times New Roman" w:eastAsia="Calibri" w:hAnsi="Times New Roman" w:cs="Times New Roman"/>
              </w:rPr>
              <w:t xml:space="preserve">«О </w:t>
            </w:r>
            <w:proofErr w:type="spellStart"/>
            <w:r w:rsidRPr="0029331B">
              <w:rPr>
                <w:rFonts w:ascii="Times New Roman" w:eastAsia="Calibri" w:hAnsi="Times New Roman" w:cs="Times New Roman"/>
              </w:rPr>
              <w:t>бюджетеКалистратихинского</w:t>
            </w:r>
            <w:proofErr w:type="spellEnd"/>
            <w:r w:rsidRPr="0029331B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сельсовета </w:t>
            </w:r>
            <w:proofErr w:type="spellStart"/>
            <w:r w:rsidRPr="0029331B">
              <w:rPr>
                <w:rFonts w:ascii="Times New Roman" w:eastAsia="Calibri" w:hAnsi="Times New Roman" w:cs="Times New Roman"/>
              </w:rPr>
              <w:t>Калманского</w:t>
            </w:r>
            <w:proofErr w:type="spellEnd"/>
            <w:r w:rsidRPr="0029331B">
              <w:rPr>
                <w:rFonts w:ascii="Times New Roman" w:eastAsia="Calibri" w:hAnsi="Times New Roman" w:cs="Times New Roman"/>
              </w:rPr>
              <w:t xml:space="preserve"> района Алтайского края </w:t>
            </w:r>
            <w:proofErr w:type="gramStart"/>
            <w:r w:rsidRPr="0029331B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0C568D" w:rsidRPr="0029331B" w:rsidRDefault="000C568D" w:rsidP="009E3B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331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2023 год и на плановый период 2024 и 2025 годов»</w:t>
            </w:r>
          </w:p>
          <w:p w:rsidR="000C568D" w:rsidRPr="0029331B" w:rsidRDefault="000C568D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</w:t>
            </w:r>
            <w:proofErr w:type="gramStart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группам и </w:t>
            </w:r>
            <w:proofErr w:type="spellStart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подруппам</w:t>
            </w:r>
            <w:proofErr w:type="spellEnd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видов расходов на 2023 год</w:t>
            </w:r>
          </w:p>
        </w:tc>
      </w:tr>
      <w:tr w:rsidR="000C568D" w:rsidRPr="0029331B" w:rsidTr="009E3B92">
        <w:trPr>
          <w:gridAfter w:val="2"/>
          <w:wAfter w:w="440" w:type="dxa"/>
          <w:trHeight w:val="324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9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0C568D" w:rsidRPr="0029331B" w:rsidTr="009E3B92">
        <w:trPr>
          <w:gridAfter w:val="1"/>
          <w:wAfter w:w="315" w:type="dxa"/>
          <w:trHeight w:val="9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Калистратихинского сельсовета </w:t>
            </w:r>
            <w:proofErr w:type="spell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2739,7</w:t>
            </w:r>
          </w:p>
        </w:tc>
      </w:tr>
      <w:tr w:rsidR="000C568D" w:rsidRPr="0029331B" w:rsidTr="009E3B92">
        <w:trPr>
          <w:gridAfter w:val="1"/>
          <w:wAfter w:w="315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1733,0</w:t>
            </w:r>
          </w:p>
        </w:tc>
      </w:tr>
      <w:tr w:rsidR="000C568D" w:rsidRPr="0029331B" w:rsidTr="009E3B92">
        <w:trPr>
          <w:gridAfter w:val="1"/>
          <w:wAfter w:w="315" w:type="dxa"/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1139,6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1139,6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1139,6</w:t>
            </w:r>
          </w:p>
        </w:tc>
      </w:tr>
      <w:tr w:rsidR="000C568D" w:rsidRPr="0029331B" w:rsidTr="009E3B92">
        <w:trPr>
          <w:gridAfter w:val="1"/>
          <w:wAfter w:w="315" w:type="dxa"/>
          <w:trHeight w:val="15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380,2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0C568D" w:rsidRPr="0029331B" w:rsidTr="009E3B92">
        <w:trPr>
          <w:gridAfter w:val="1"/>
          <w:wAfter w:w="315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</w:tr>
      <w:tr w:rsidR="000C568D" w:rsidRPr="0029331B" w:rsidTr="009E3B92">
        <w:trPr>
          <w:gridAfter w:val="1"/>
          <w:wAfter w:w="315" w:type="dxa"/>
          <w:trHeight w:val="18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568D" w:rsidRPr="0029331B" w:rsidTr="009E3B92">
        <w:trPr>
          <w:gridAfter w:val="1"/>
          <w:wAfter w:w="315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583,4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</w:t>
            </w:r>
          </w:p>
        </w:tc>
      </w:tr>
      <w:tr w:rsidR="000C568D" w:rsidRPr="0029331B" w:rsidTr="009E3B92">
        <w:trPr>
          <w:gridAfter w:val="1"/>
          <w:wAfter w:w="315" w:type="dxa"/>
          <w:trHeight w:val="15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</w:t>
            </w:r>
          </w:p>
        </w:tc>
      </w:tr>
      <w:tr w:rsidR="000C568D" w:rsidRPr="0029331B" w:rsidTr="009E3B92">
        <w:trPr>
          <w:gridAfter w:val="1"/>
          <w:wAfter w:w="315" w:type="dxa"/>
          <w:trHeight w:val="15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308,9</w:t>
            </w:r>
          </w:p>
        </w:tc>
      </w:tr>
      <w:tr w:rsidR="000C568D" w:rsidRPr="0029331B" w:rsidTr="009E3B92">
        <w:trPr>
          <w:gridAfter w:val="1"/>
          <w:wAfter w:w="315" w:type="dxa"/>
          <w:trHeight w:val="52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0250010820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227,7</w:t>
            </w:r>
          </w:p>
        </w:tc>
      </w:tr>
      <w:tr w:rsidR="000C568D" w:rsidRPr="0029331B" w:rsidTr="009E3B92">
        <w:trPr>
          <w:gridAfter w:val="1"/>
          <w:wAfter w:w="315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C568D" w:rsidRPr="0029331B" w:rsidTr="009E3B92">
        <w:trPr>
          <w:gridAfter w:val="1"/>
          <w:wAfter w:w="315" w:type="dxa"/>
          <w:trHeight w:val="22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C568D" w:rsidRPr="0029331B" w:rsidTr="009E3B92">
        <w:trPr>
          <w:gridAfter w:val="1"/>
          <w:wAfter w:w="315" w:type="dxa"/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C568D" w:rsidRPr="0029331B" w:rsidTr="009E3B92">
        <w:trPr>
          <w:gridAfter w:val="1"/>
          <w:wAfter w:w="315" w:type="dxa"/>
          <w:trHeight w:val="15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C568D" w:rsidRPr="0029331B" w:rsidTr="009E3B92">
        <w:trPr>
          <w:gridAfter w:val="1"/>
          <w:wAfter w:w="315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C568D" w:rsidRPr="0029331B" w:rsidTr="009E3B92">
        <w:trPr>
          <w:gridAfter w:val="1"/>
          <w:wAfter w:w="315" w:type="dxa"/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9420062010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9420062010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9150000000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gridAfter w:val="1"/>
          <w:wAfter w:w="315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 по </w:t>
            </w:r>
            <w:proofErr w:type="spell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преддекларационному</w:t>
            </w:r>
            <w:proofErr w:type="spell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обследованию </w:t>
            </w:r>
            <w:proofErr w:type="spellStart"/>
            <w:proofErr w:type="gramStart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</w:t>
            </w:r>
            <w:proofErr w:type="spell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-технических</w:t>
            </w:r>
            <w:proofErr w:type="gramEnd"/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сооружений, находящихся в муниципальной собственности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9150051200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9150051280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gridAfter w:val="1"/>
          <w:wAfter w:w="315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9150051280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0C568D" w:rsidRPr="0029331B" w:rsidTr="009E3B92">
        <w:trPr>
          <w:gridAfter w:val="1"/>
          <w:wAfter w:w="315" w:type="dxa"/>
          <w:trHeight w:val="9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0C568D" w:rsidRPr="0029331B" w:rsidTr="009E3B92">
        <w:trPr>
          <w:gridAfter w:val="1"/>
          <w:wAfter w:w="315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9020010530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9020010530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464,2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0C568D" w:rsidRPr="0029331B" w:rsidTr="009E3B92">
        <w:trPr>
          <w:gridAfter w:val="1"/>
          <w:wAfter w:w="315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0C568D" w:rsidRPr="0029331B" w:rsidTr="009E3B92">
        <w:trPr>
          <w:gridAfter w:val="1"/>
          <w:wAfter w:w="315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C568D" w:rsidRPr="0029331B" w:rsidTr="009E3B92">
        <w:trPr>
          <w:gridAfter w:val="1"/>
          <w:wAfter w:w="315" w:type="dxa"/>
          <w:trHeight w:val="18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0C568D" w:rsidRPr="0029331B" w:rsidTr="009E3B92">
        <w:trPr>
          <w:gridAfter w:val="1"/>
          <w:wAfter w:w="315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</w:tr>
      <w:tr w:rsidR="000C568D" w:rsidRPr="0029331B" w:rsidTr="009E3B92">
        <w:trPr>
          <w:gridAfter w:val="1"/>
          <w:wAfter w:w="315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8D" w:rsidRPr="0029331B" w:rsidRDefault="000C568D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2739,7</w:t>
            </w:r>
          </w:p>
        </w:tc>
      </w:tr>
    </w:tbl>
    <w:p w:rsidR="000C568D" w:rsidRPr="0029331B" w:rsidRDefault="000C568D" w:rsidP="000C568D">
      <w:pPr>
        <w:tabs>
          <w:tab w:val="left" w:pos="1155"/>
        </w:tabs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0C568D" w:rsidRPr="0029331B" w:rsidRDefault="000C568D" w:rsidP="000C568D">
      <w:pPr>
        <w:tabs>
          <w:tab w:val="left" w:pos="1155"/>
        </w:tabs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0C568D" w:rsidRDefault="000C568D" w:rsidP="000C568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BF1" w:rsidRDefault="00393BF1">
      <w:bookmarkStart w:id="0" w:name="_GoBack"/>
      <w:bookmarkEnd w:id="0"/>
    </w:p>
    <w:sectPr w:rsidR="00393BF1" w:rsidSect="004D327F">
      <w:pgSz w:w="11905" w:h="16837"/>
      <w:pgMar w:top="851" w:right="1440" w:bottom="1440" w:left="1440" w:header="720" w:footer="2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2ED"/>
    <w:multiLevelType w:val="hybridMultilevel"/>
    <w:tmpl w:val="66F671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F0"/>
    <w:rsid w:val="000C568D"/>
    <w:rsid w:val="00393BF1"/>
    <w:rsid w:val="00593349"/>
    <w:rsid w:val="00BD00CD"/>
    <w:rsid w:val="00C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3064</Words>
  <Characters>17465</Characters>
  <Application>Microsoft Office Word</Application>
  <DocSecurity>0</DocSecurity>
  <Lines>145</Lines>
  <Paragraphs>40</Paragraphs>
  <ScaleCrop>false</ScaleCrop>
  <Company/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2024-01-10T08:21:00Z</dcterms:created>
  <dcterms:modified xsi:type="dcterms:W3CDTF">2024-01-10T08:21:00Z</dcterms:modified>
</cp:coreProperties>
</file>