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83" w:rsidRDefault="000D5283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  <w:r w:rsidRPr="00821030">
        <w:rPr>
          <w:b/>
          <w:sz w:val="28"/>
          <w:szCs w:val="28"/>
        </w:rPr>
        <w:t xml:space="preserve">Администрации </w:t>
      </w:r>
      <w:r w:rsidR="004030B9">
        <w:rPr>
          <w:b/>
          <w:sz w:val="28"/>
          <w:szCs w:val="28"/>
        </w:rPr>
        <w:t xml:space="preserve">Калистратихинского </w:t>
      </w:r>
      <w:r w:rsidRPr="00821030">
        <w:rPr>
          <w:b/>
          <w:sz w:val="28"/>
          <w:szCs w:val="28"/>
        </w:rPr>
        <w:t xml:space="preserve"> сельсовета</w:t>
      </w: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Калманского  района Алтайского края </w:t>
      </w: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736779" w:rsidP="00AF43F7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27.12.</w:t>
      </w:r>
      <w:r w:rsidR="00AF43F7">
        <w:rPr>
          <w:b/>
          <w:sz w:val="28"/>
          <w:szCs w:val="28"/>
        </w:rPr>
        <w:t xml:space="preserve">  2017 г </w:t>
      </w:r>
    </w:p>
    <w:p w:rsidR="00AF43F7" w:rsidRDefault="00AF43F7" w:rsidP="00736779">
      <w:pPr>
        <w:autoSpaceDE w:val="0"/>
        <w:autoSpaceDN w:val="0"/>
        <w:rPr>
          <w:b/>
          <w:sz w:val="28"/>
          <w:szCs w:val="28"/>
        </w:rPr>
      </w:pPr>
    </w:p>
    <w:p w:rsidR="00821030" w:rsidRPr="00821030" w:rsidRDefault="00821030" w:rsidP="000D5283">
      <w:pPr>
        <w:autoSpaceDE w:val="0"/>
        <w:autoSpaceDN w:val="0"/>
        <w:jc w:val="center"/>
        <w:rPr>
          <w:b/>
          <w:sz w:val="28"/>
          <w:szCs w:val="28"/>
        </w:rPr>
      </w:pPr>
      <w:r w:rsidRPr="00821030">
        <w:rPr>
          <w:b/>
          <w:sz w:val="28"/>
          <w:szCs w:val="28"/>
        </w:rPr>
        <w:t xml:space="preserve">План работы  Администрации </w:t>
      </w:r>
      <w:r w:rsidR="004030B9">
        <w:rPr>
          <w:b/>
          <w:sz w:val="28"/>
          <w:szCs w:val="28"/>
        </w:rPr>
        <w:t>Калистратихинского</w:t>
      </w:r>
      <w:r w:rsidRPr="00821030">
        <w:rPr>
          <w:b/>
          <w:sz w:val="28"/>
          <w:szCs w:val="28"/>
        </w:rPr>
        <w:t xml:space="preserve"> сельсовета</w:t>
      </w:r>
    </w:p>
    <w:p w:rsidR="00821030" w:rsidRDefault="00821030" w:rsidP="000D52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2018 г</w:t>
      </w: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348"/>
        <w:gridCol w:w="1446"/>
        <w:gridCol w:w="1736"/>
        <w:gridCol w:w="3501"/>
      </w:tblGrid>
      <w:tr w:rsidR="00AF43F7" w:rsidRPr="009006EF" w:rsidTr="009D2B48">
        <w:tc>
          <w:tcPr>
            <w:tcW w:w="0" w:type="auto"/>
          </w:tcPr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>№</w:t>
            </w:r>
          </w:p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 </w:t>
            </w:r>
            <w:proofErr w:type="gramStart"/>
            <w:r w:rsidRPr="009006EF">
              <w:rPr>
                <w:sz w:val="24"/>
                <w:szCs w:val="24"/>
              </w:rPr>
              <w:t>п</w:t>
            </w:r>
            <w:proofErr w:type="gramEnd"/>
            <w:r w:rsidRPr="009006EF">
              <w:rPr>
                <w:sz w:val="24"/>
                <w:szCs w:val="24"/>
              </w:rPr>
              <w:t>/п</w:t>
            </w:r>
          </w:p>
        </w:tc>
        <w:tc>
          <w:tcPr>
            <w:tcW w:w="2348" w:type="dxa"/>
          </w:tcPr>
          <w:p w:rsidR="00AF43F7" w:rsidRPr="009006EF" w:rsidRDefault="00AF43F7" w:rsidP="009006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446" w:type="dxa"/>
          </w:tcPr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36" w:type="dxa"/>
          </w:tcPr>
          <w:p w:rsidR="00AF43F7" w:rsidRPr="009006EF" w:rsidRDefault="009006EF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501" w:type="dxa"/>
          </w:tcPr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>ответственный</w:t>
            </w:r>
          </w:p>
        </w:tc>
      </w:tr>
      <w:tr w:rsidR="00736779" w:rsidTr="009D2B48">
        <w:tc>
          <w:tcPr>
            <w:tcW w:w="0" w:type="auto"/>
          </w:tcPr>
          <w:p w:rsidR="00736779" w:rsidRDefault="00736779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736779" w:rsidRPr="000D5283" w:rsidRDefault="00736779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Работа о включении экстренного реагирования на факты чрезвычайных происшествий с участием детей</w:t>
            </w:r>
          </w:p>
          <w:p w:rsidR="00736779" w:rsidRDefault="00736779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736779" w:rsidRDefault="00736779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36" w:type="dxa"/>
          </w:tcPr>
          <w:p w:rsidR="00736779" w:rsidRPr="009006EF" w:rsidRDefault="009006EF" w:rsidP="004030B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736779" w:rsidRPr="000D5283" w:rsidRDefault="00736779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4030B9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центр помощи семье и детям, женсовет</w:t>
            </w:r>
          </w:p>
          <w:p w:rsidR="00736779" w:rsidRPr="000D5283" w:rsidRDefault="00736779" w:rsidP="00736779">
            <w:pPr>
              <w:rPr>
                <w:sz w:val="24"/>
                <w:szCs w:val="24"/>
              </w:rPr>
            </w:pPr>
          </w:p>
          <w:p w:rsidR="00736779" w:rsidRDefault="00736779" w:rsidP="00736779">
            <w:pPr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О работе по предоставлению нормативных правовых актов  </w:t>
            </w:r>
            <w:r w:rsidR="004030B9">
              <w:rPr>
                <w:sz w:val="24"/>
                <w:szCs w:val="24"/>
              </w:rPr>
              <w:t>Калистратихинского</w:t>
            </w:r>
            <w:r w:rsidRPr="000D5283">
              <w:rPr>
                <w:sz w:val="24"/>
                <w:szCs w:val="24"/>
              </w:rPr>
              <w:t xml:space="preserve"> сельсовета в администрацию Алтайского края, по ведению регистра муниципальных правовых актов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9006EF" w:rsidP="00736779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Секретарь администрации </w:t>
            </w:r>
            <w:proofErr w:type="spellStart"/>
            <w:r w:rsidR="004030B9">
              <w:rPr>
                <w:sz w:val="24"/>
                <w:szCs w:val="24"/>
              </w:rPr>
              <w:t>Т.Б.Маковеева</w:t>
            </w:r>
            <w:proofErr w:type="spellEnd"/>
          </w:p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9006EF" w:rsidRPr="000D5283" w:rsidRDefault="004030B9" w:rsidP="00403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собрания для участия  в программе Алтай выбор.</w:t>
            </w:r>
          </w:p>
        </w:tc>
        <w:tc>
          <w:tcPr>
            <w:tcW w:w="1446" w:type="dxa"/>
          </w:tcPr>
          <w:p w:rsidR="009006EF" w:rsidRPr="00DB2235" w:rsidRDefault="00403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9006EF" w:rsidP="00403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030B9">
              <w:rPr>
                <w:sz w:val="24"/>
                <w:szCs w:val="24"/>
              </w:rPr>
              <w:t xml:space="preserve">Калистратихинского </w:t>
            </w:r>
            <w:r>
              <w:rPr>
                <w:sz w:val="24"/>
                <w:szCs w:val="24"/>
              </w:rPr>
              <w:t xml:space="preserve">сельсовета, Совет Депутатов </w:t>
            </w:r>
            <w:r w:rsidR="004030B9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9006EF" w:rsidRPr="000D5283" w:rsidRDefault="004030B9" w:rsidP="00900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4030B9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4030B9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ВУС Высоцкая Е.А.</w:t>
            </w:r>
          </w:p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8" w:type="dxa"/>
          </w:tcPr>
          <w:p w:rsidR="009006EF" w:rsidRDefault="009006EF" w:rsidP="004030B9">
            <w:pPr>
              <w:jc w:val="both"/>
              <w:rPr>
                <w:b/>
                <w:sz w:val="28"/>
                <w:szCs w:val="28"/>
              </w:rPr>
            </w:pPr>
            <w:r w:rsidRPr="000D5283">
              <w:rPr>
                <w:sz w:val="24"/>
                <w:szCs w:val="24"/>
              </w:rPr>
              <w:t xml:space="preserve">Работа по </w:t>
            </w:r>
            <w:r w:rsidR="004030B9">
              <w:rPr>
                <w:sz w:val="24"/>
                <w:szCs w:val="24"/>
              </w:rPr>
              <w:t xml:space="preserve"> созданию женсовета</w:t>
            </w:r>
            <w:r w:rsidRPr="000D5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36" w:type="dxa"/>
          </w:tcPr>
          <w:p w:rsidR="009006EF" w:rsidRDefault="009006EF" w:rsidP="004030B9">
            <w:proofErr w:type="spellStart"/>
            <w:r w:rsidRPr="007037B2">
              <w:rPr>
                <w:sz w:val="24"/>
                <w:szCs w:val="24"/>
              </w:rPr>
              <w:t>с</w:t>
            </w:r>
            <w:r w:rsidR="004030B9">
              <w:rPr>
                <w:sz w:val="24"/>
                <w:szCs w:val="24"/>
              </w:rPr>
              <w:t>Калистратиха</w:t>
            </w:r>
            <w:proofErr w:type="spellEnd"/>
          </w:p>
        </w:tc>
        <w:tc>
          <w:tcPr>
            <w:tcW w:w="3501" w:type="dxa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4030B9">
              <w:rPr>
                <w:sz w:val="24"/>
                <w:szCs w:val="24"/>
              </w:rPr>
              <w:t>Калистратихинского</w:t>
            </w:r>
            <w:r w:rsidRPr="000D5283">
              <w:rPr>
                <w:sz w:val="24"/>
                <w:szCs w:val="24"/>
              </w:rPr>
              <w:t>сельсовета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006EF" w:rsidRDefault="004030B9" w:rsidP="00736779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48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Поздравление </w:t>
            </w:r>
            <w:r>
              <w:rPr>
                <w:sz w:val="24"/>
                <w:szCs w:val="24"/>
              </w:rPr>
              <w:t>пожилых маломобильных людей на дому</w:t>
            </w:r>
          </w:p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4030B9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совместно с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оц.защиты</w:t>
            </w:r>
            <w:proofErr w:type="spellEnd"/>
            <w:r>
              <w:rPr>
                <w:sz w:val="24"/>
                <w:szCs w:val="24"/>
              </w:rPr>
              <w:t xml:space="preserve"> по Калманскому району </w:t>
            </w:r>
            <w:proofErr w:type="spellStart"/>
            <w:r>
              <w:rPr>
                <w:sz w:val="24"/>
                <w:szCs w:val="24"/>
              </w:rPr>
              <w:t>Чернолуцкой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348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Работа административной комиссии</w:t>
            </w:r>
          </w:p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Default="009006EF" w:rsidP="004030B9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4030B9">
              <w:rPr>
                <w:sz w:val="24"/>
                <w:szCs w:val="24"/>
              </w:rPr>
              <w:t>Калистратихинского сельсовета</w:t>
            </w: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Размещение информации и НПА на официальном сайте Калманского района в разделе «Сельсоветы»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9006EF" w:rsidP="00EA2913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Секретарь администрации </w:t>
            </w:r>
            <w:proofErr w:type="spellStart"/>
            <w:r w:rsidR="004030B9">
              <w:rPr>
                <w:sz w:val="24"/>
                <w:szCs w:val="24"/>
              </w:rPr>
              <w:t>Т.Б.Маковеева</w:t>
            </w:r>
            <w:proofErr w:type="spellEnd"/>
          </w:p>
          <w:p w:rsidR="009006EF" w:rsidRDefault="009006EF" w:rsidP="00EA291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9006EF" w:rsidRPr="000D5283" w:rsidRDefault="004030B9" w:rsidP="00900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к созданию Совета ветеранов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Default="009006EF" w:rsidP="009D2B4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9D2B48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>сельсовета</w:t>
            </w: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9006EF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Рейдовые мероприятия в семьи, состоящие на учете и находящиеся в социально-опасном положении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9006EF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29.12.2017-10</w:t>
            </w:r>
            <w:r w:rsidRPr="000D5283">
              <w:rPr>
                <w:sz w:val="24"/>
                <w:szCs w:val="24"/>
              </w:rPr>
              <w:t>.01.2018</w:t>
            </w:r>
          </w:p>
          <w:p w:rsidR="009006EF" w:rsidRDefault="009006EF"/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9006EF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4030B9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центр помощи семье и детям, женсовет</w:t>
            </w:r>
          </w:p>
          <w:p w:rsidR="009006EF" w:rsidRPr="000D5283" w:rsidRDefault="009006EF" w:rsidP="00EA2913">
            <w:pPr>
              <w:rPr>
                <w:sz w:val="24"/>
                <w:szCs w:val="24"/>
              </w:rPr>
            </w:pPr>
          </w:p>
          <w:p w:rsidR="009006EF" w:rsidRDefault="009006EF" w:rsidP="00EA2913">
            <w:pPr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48" w:type="dxa"/>
          </w:tcPr>
          <w:p w:rsidR="009006EF" w:rsidRDefault="009006EF" w:rsidP="00900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вопросам социальной поддержке населения</w:t>
            </w:r>
          </w:p>
          <w:p w:rsidR="009006EF" w:rsidRDefault="009006EF" w:rsidP="009006EF">
            <w:pPr>
              <w:jc w:val="both"/>
              <w:rPr>
                <w:sz w:val="24"/>
                <w:szCs w:val="24"/>
              </w:rPr>
            </w:pP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36" w:type="dxa"/>
          </w:tcPr>
          <w:p w:rsidR="009006EF" w:rsidRDefault="009006EF" w:rsidP="00193BB4">
            <w:r w:rsidRPr="007037B2">
              <w:rPr>
                <w:sz w:val="24"/>
                <w:szCs w:val="24"/>
              </w:rPr>
              <w:t xml:space="preserve">с. </w:t>
            </w:r>
            <w:r w:rsidR="00193BB4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9006EF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193BB4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специалисты комитетов Калманского района</w:t>
            </w:r>
          </w:p>
          <w:p w:rsidR="009006EF" w:rsidRDefault="009006EF" w:rsidP="00EA2913">
            <w:pPr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9006EF" w:rsidRDefault="009006EF" w:rsidP="00193BB4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Проведение собрания совета общественности села </w:t>
            </w:r>
            <w:r w:rsidR="00193BB4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1446" w:type="dxa"/>
          </w:tcPr>
          <w:p w:rsidR="009006EF" w:rsidRPr="000D5283" w:rsidRDefault="00193BB4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006EF">
              <w:rPr>
                <w:sz w:val="24"/>
                <w:szCs w:val="24"/>
              </w:rPr>
              <w:t>.01.2017</w:t>
            </w:r>
          </w:p>
          <w:p w:rsidR="009006EF" w:rsidRDefault="009006EF"/>
        </w:tc>
        <w:tc>
          <w:tcPr>
            <w:tcW w:w="1736" w:type="dxa"/>
          </w:tcPr>
          <w:p w:rsidR="009006EF" w:rsidRDefault="009006EF" w:rsidP="00193BB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006EF">
              <w:rPr>
                <w:sz w:val="24"/>
                <w:szCs w:val="24"/>
              </w:rPr>
              <w:t xml:space="preserve">с. </w:t>
            </w:r>
            <w:r w:rsidR="00193BB4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Default="009006EF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193BB4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специалисты комитетов Калманского района,</w:t>
            </w:r>
          </w:p>
          <w:p w:rsidR="009006EF" w:rsidRPr="000D5283" w:rsidRDefault="009006EF" w:rsidP="00736779">
            <w:pPr>
              <w:rPr>
                <w:sz w:val="24"/>
                <w:szCs w:val="24"/>
              </w:rPr>
            </w:pPr>
          </w:p>
          <w:p w:rsidR="009006EF" w:rsidRDefault="009006EF" w:rsidP="00736779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Совет общественности</w:t>
            </w:r>
          </w:p>
        </w:tc>
      </w:tr>
    </w:tbl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821030" w:rsidRDefault="00821030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0D5283" w:rsidRPr="009321C4" w:rsidRDefault="009321C4" w:rsidP="009321C4">
      <w:pPr>
        <w:autoSpaceDE w:val="0"/>
        <w:autoSpaceDN w:val="0"/>
        <w:jc w:val="both"/>
        <w:rPr>
          <w:sz w:val="28"/>
          <w:szCs w:val="28"/>
        </w:rPr>
      </w:pPr>
      <w:r w:rsidRPr="009321C4">
        <w:rPr>
          <w:sz w:val="28"/>
          <w:szCs w:val="28"/>
        </w:rPr>
        <w:t xml:space="preserve">Глава Администрации сельсовета               </w:t>
      </w:r>
      <w:r>
        <w:rPr>
          <w:sz w:val="28"/>
          <w:szCs w:val="28"/>
        </w:rPr>
        <w:t xml:space="preserve">                  </w:t>
      </w:r>
      <w:r w:rsidRPr="009321C4">
        <w:rPr>
          <w:sz w:val="28"/>
          <w:szCs w:val="28"/>
        </w:rPr>
        <w:t xml:space="preserve">        </w:t>
      </w:r>
      <w:r w:rsidR="00193BB4">
        <w:rPr>
          <w:sz w:val="28"/>
          <w:szCs w:val="28"/>
        </w:rPr>
        <w:t>Н.С.Лаврова</w:t>
      </w:r>
    </w:p>
    <w:sectPr w:rsidR="000D5283" w:rsidRPr="0093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E71"/>
    <w:multiLevelType w:val="singleLevel"/>
    <w:tmpl w:val="DABC1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816B6B"/>
    <w:multiLevelType w:val="hybridMultilevel"/>
    <w:tmpl w:val="0F56AD60"/>
    <w:lvl w:ilvl="0" w:tplc="B2EC7C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83"/>
    <w:rsid w:val="000D5283"/>
    <w:rsid w:val="00193BB4"/>
    <w:rsid w:val="001B3D8A"/>
    <w:rsid w:val="00257EEC"/>
    <w:rsid w:val="003B6882"/>
    <w:rsid w:val="004030B9"/>
    <w:rsid w:val="005C56AD"/>
    <w:rsid w:val="00736779"/>
    <w:rsid w:val="00821030"/>
    <w:rsid w:val="009006EF"/>
    <w:rsid w:val="009321C4"/>
    <w:rsid w:val="009D2B48"/>
    <w:rsid w:val="00AF43F7"/>
    <w:rsid w:val="00F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F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F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4</cp:revision>
  <cp:lastPrinted>2017-12-29T02:26:00Z</cp:lastPrinted>
  <dcterms:created xsi:type="dcterms:W3CDTF">2018-01-29T07:58:00Z</dcterms:created>
  <dcterms:modified xsi:type="dcterms:W3CDTF">2018-01-30T02:37:00Z</dcterms:modified>
</cp:coreProperties>
</file>