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B7" w:rsidRDefault="009163B7" w:rsidP="002E21FB">
      <w:pPr>
        <w:pStyle w:val="10"/>
        <w:keepNext/>
        <w:keepLines/>
        <w:shd w:val="clear" w:color="auto" w:fill="auto"/>
        <w:ind w:left="9781" w:firstLine="419"/>
        <w:rPr>
          <w:color w:val="000000"/>
          <w:lang w:eastAsia="ru-RU" w:bidi="ru-RU"/>
        </w:rPr>
      </w:pPr>
      <w:bookmarkStart w:id="0" w:name="bookmark0"/>
      <w:r>
        <w:rPr>
          <w:color w:val="000000"/>
          <w:lang w:eastAsia="ru-RU" w:bidi="ru-RU"/>
        </w:rPr>
        <w:t>Приложение № 2</w:t>
      </w:r>
    </w:p>
    <w:p w:rsidR="00750627" w:rsidRDefault="00CA73DB" w:rsidP="00750627">
      <w:pPr>
        <w:pStyle w:val="10"/>
        <w:keepNext/>
        <w:keepLines/>
        <w:shd w:val="clear" w:color="auto" w:fill="auto"/>
        <w:ind w:left="10200" w:right="253"/>
        <w:rPr>
          <w:color w:val="000000"/>
          <w:lang w:eastAsia="ru-RU" w:bidi="ru-RU"/>
        </w:rPr>
      </w:pPr>
      <w:bookmarkStart w:id="1" w:name="bookmark1"/>
      <w:bookmarkEnd w:id="0"/>
      <w:r>
        <w:rPr>
          <w:color w:val="000000"/>
          <w:lang w:eastAsia="ru-RU" w:bidi="ru-RU"/>
        </w:rPr>
        <w:t>К п</w:t>
      </w:r>
      <w:r w:rsidR="002E21FB">
        <w:rPr>
          <w:color w:val="000000"/>
          <w:lang w:eastAsia="ru-RU" w:bidi="ru-RU"/>
        </w:rPr>
        <w:t>остановлени</w:t>
      </w:r>
      <w:r>
        <w:rPr>
          <w:color w:val="000000"/>
          <w:lang w:eastAsia="ru-RU" w:bidi="ru-RU"/>
        </w:rPr>
        <w:t>ю</w:t>
      </w:r>
      <w:r w:rsidR="002E21FB">
        <w:rPr>
          <w:color w:val="000000"/>
          <w:lang w:eastAsia="ru-RU" w:bidi="ru-RU"/>
        </w:rPr>
        <w:t xml:space="preserve"> </w:t>
      </w:r>
      <w:r w:rsidR="00750627">
        <w:rPr>
          <w:color w:val="000000"/>
          <w:lang w:eastAsia="ru-RU" w:bidi="ru-RU"/>
        </w:rPr>
        <w:t>А</w:t>
      </w:r>
      <w:r w:rsidR="002E21FB">
        <w:rPr>
          <w:color w:val="000000"/>
          <w:lang w:eastAsia="ru-RU" w:bidi="ru-RU"/>
        </w:rPr>
        <w:t xml:space="preserve">дминистрации </w:t>
      </w:r>
      <w:r w:rsidR="00750627" w:rsidRPr="00625A13">
        <w:rPr>
          <w:bCs/>
          <w:color w:val="000000"/>
          <w:shd w:val="clear" w:color="auto" w:fill="FFFFFF"/>
          <w:lang w:eastAsia="ru-RU" w:bidi="ru-RU"/>
        </w:rPr>
        <w:t>Кал</w:t>
      </w:r>
      <w:r w:rsidR="00750627">
        <w:rPr>
          <w:bCs/>
          <w:color w:val="000000"/>
          <w:shd w:val="clear" w:color="auto" w:fill="FFFFFF"/>
          <w:lang w:eastAsia="ru-RU" w:bidi="ru-RU"/>
        </w:rPr>
        <w:t>истратихин</w:t>
      </w:r>
      <w:r w:rsidR="00750627" w:rsidRPr="00625A13">
        <w:rPr>
          <w:bCs/>
          <w:color w:val="000000"/>
          <w:shd w:val="clear" w:color="auto" w:fill="FFFFFF"/>
          <w:lang w:eastAsia="ru-RU" w:bidi="ru-RU"/>
        </w:rPr>
        <w:t>ск</w:t>
      </w:r>
      <w:r w:rsidR="00750627">
        <w:rPr>
          <w:bCs/>
          <w:color w:val="000000"/>
          <w:shd w:val="clear" w:color="auto" w:fill="FFFFFF"/>
          <w:lang w:eastAsia="ru-RU" w:bidi="ru-RU"/>
        </w:rPr>
        <w:t>ого</w:t>
      </w:r>
      <w:r w:rsidR="00750627" w:rsidRPr="00625A13">
        <w:rPr>
          <w:bCs/>
          <w:color w:val="000000"/>
          <w:shd w:val="clear" w:color="auto" w:fill="FFFFFF"/>
          <w:lang w:eastAsia="ru-RU" w:bidi="ru-RU"/>
        </w:rPr>
        <w:t xml:space="preserve"> сельсовет</w:t>
      </w:r>
      <w:r w:rsidR="00750627">
        <w:rPr>
          <w:bCs/>
          <w:color w:val="000000"/>
          <w:shd w:val="clear" w:color="auto" w:fill="FFFFFF"/>
          <w:lang w:eastAsia="ru-RU" w:bidi="ru-RU"/>
        </w:rPr>
        <w:t>а</w:t>
      </w:r>
      <w:r w:rsidR="00750627">
        <w:rPr>
          <w:rStyle w:val="211pt"/>
          <w:rFonts w:eastAsiaTheme="minorHAnsi"/>
          <w:b w:val="0"/>
        </w:rPr>
        <w:t xml:space="preserve"> </w:t>
      </w:r>
      <w:r w:rsidR="00750627">
        <w:rPr>
          <w:color w:val="000000"/>
          <w:lang w:eastAsia="ru-RU" w:bidi="ru-RU"/>
        </w:rPr>
        <w:t>Калманского района</w:t>
      </w:r>
    </w:p>
    <w:p w:rsidR="002E21FB" w:rsidRDefault="00750627" w:rsidP="00750627">
      <w:pPr>
        <w:pStyle w:val="10"/>
        <w:keepNext/>
        <w:keepLines/>
        <w:shd w:val="clear" w:color="auto" w:fill="auto"/>
        <w:ind w:left="10200" w:right="253"/>
      </w:pPr>
      <w:r>
        <w:rPr>
          <w:color w:val="000000"/>
          <w:lang w:eastAsia="ru-RU" w:bidi="ru-RU"/>
        </w:rPr>
        <w:t xml:space="preserve">от </w:t>
      </w:r>
      <w:r w:rsidR="00264A77">
        <w:rPr>
          <w:color w:val="000000"/>
          <w:lang w:eastAsia="ru-RU" w:bidi="ru-RU"/>
        </w:rPr>
        <w:t>22.</w:t>
      </w:r>
      <w:r w:rsidR="00956CA4">
        <w:rPr>
          <w:color w:val="000000"/>
          <w:lang w:eastAsia="ru-RU" w:bidi="ru-RU"/>
        </w:rPr>
        <w:t>10</w:t>
      </w:r>
      <w:r w:rsidR="00264A77">
        <w:rPr>
          <w:color w:val="000000"/>
          <w:lang w:eastAsia="ru-RU" w:bidi="ru-RU"/>
        </w:rPr>
        <w:t>.2019 г.</w:t>
      </w:r>
      <w:r w:rsidR="002E21FB">
        <w:rPr>
          <w:color w:val="000000"/>
          <w:lang w:eastAsia="ru-RU" w:bidi="ru-RU"/>
        </w:rPr>
        <w:t xml:space="preserve"> № </w:t>
      </w:r>
      <w:bookmarkEnd w:id="1"/>
      <w:r w:rsidR="00956CA4">
        <w:rPr>
          <w:color w:val="000000"/>
          <w:lang w:eastAsia="ru-RU" w:bidi="ru-RU"/>
        </w:rPr>
        <w:t>48</w:t>
      </w:r>
    </w:p>
    <w:p w:rsidR="00750627" w:rsidRDefault="00750627" w:rsidP="008A2EEF">
      <w:pPr>
        <w:pStyle w:val="20"/>
        <w:shd w:val="clear" w:color="auto" w:fill="auto"/>
        <w:spacing w:line="326" w:lineRule="exact"/>
        <w:ind w:right="3360"/>
        <w:rPr>
          <w:color w:val="000000"/>
          <w:lang w:eastAsia="ru-RU" w:bidi="ru-RU"/>
        </w:rPr>
      </w:pPr>
    </w:p>
    <w:p w:rsidR="008A2EEF" w:rsidRPr="00363C4C" w:rsidRDefault="00750627" w:rsidP="00363C4C">
      <w:pPr>
        <w:pStyle w:val="20"/>
        <w:shd w:val="clear" w:color="auto" w:fill="auto"/>
        <w:tabs>
          <w:tab w:val="left" w:pos="14570"/>
        </w:tabs>
        <w:spacing w:line="326" w:lineRule="exact"/>
        <w:ind w:right="-31"/>
        <w:rPr>
          <w:color w:val="000000"/>
          <w:sz w:val="28"/>
          <w:szCs w:val="28"/>
          <w:lang w:eastAsia="ru-RU" w:bidi="ru-RU"/>
        </w:rPr>
      </w:pPr>
      <w:r w:rsidRPr="00363C4C">
        <w:rPr>
          <w:color w:val="000000"/>
          <w:sz w:val="28"/>
          <w:szCs w:val="28"/>
          <w:lang w:eastAsia="ru-RU" w:bidi="ru-RU"/>
        </w:rPr>
        <w:t>РЕЕСТР</w:t>
      </w:r>
    </w:p>
    <w:p w:rsidR="00103C7E" w:rsidRPr="00363C4C" w:rsidRDefault="002E21FB" w:rsidP="00363C4C">
      <w:pPr>
        <w:pStyle w:val="20"/>
        <w:shd w:val="clear" w:color="auto" w:fill="auto"/>
        <w:tabs>
          <w:tab w:val="left" w:pos="14570"/>
        </w:tabs>
        <w:spacing w:line="326" w:lineRule="exact"/>
        <w:ind w:right="-31"/>
        <w:rPr>
          <w:color w:val="000000"/>
          <w:sz w:val="28"/>
          <w:szCs w:val="28"/>
          <w:lang w:eastAsia="ru-RU" w:bidi="ru-RU"/>
        </w:rPr>
      </w:pPr>
      <w:r w:rsidRPr="00363C4C">
        <w:rPr>
          <w:color w:val="000000"/>
          <w:sz w:val="28"/>
          <w:szCs w:val="28"/>
          <w:lang w:eastAsia="ru-RU" w:bidi="ru-RU"/>
        </w:rPr>
        <w:t>мест (площадок) накопления твердых коммунальных отходов на территории</w:t>
      </w:r>
    </w:p>
    <w:p w:rsidR="002E21FB" w:rsidRPr="00363C4C" w:rsidRDefault="00625A13" w:rsidP="00363C4C">
      <w:pPr>
        <w:pStyle w:val="20"/>
        <w:shd w:val="clear" w:color="auto" w:fill="auto"/>
        <w:tabs>
          <w:tab w:val="left" w:pos="14570"/>
        </w:tabs>
        <w:spacing w:line="326" w:lineRule="exact"/>
        <w:ind w:right="-31"/>
        <w:rPr>
          <w:color w:val="000000"/>
          <w:sz w:val="28"/>
          <w:szCs w:val="28"/>
          <w:lang w:eastAsia="ru-RU" w:bidi="ru-RU"/>
        </w:rPr>
      </w:pPr>
      <w:r w:rsidRPr="00363C4C">
        <w:rPr>
          <w:color w:val="000000"/>
          <w:sz w:val="28"/>
          <w:szCs w:val="28"/>
          <w:lang w:eastAsia="ru-RU" w:bidi="ru-RU"/>
        </w:rPr>
        <w:t xml:space="preserve">муниципального образования </w:t>
      </w:r>
      <w:r w:rsidR="00103C7E" w:rsidRPr="00363C4C">
        <w:rPr>
          <w:sz w:val="28"/>
          <w:szCs w:val="28"/>
        </w:rPr>
        <w:t>Калистратихинский сельсовет</w:t>
      </w:r>
      <w:r w:rsidR="002E21FB" w:rsidRPr="00363C4C">
        <w:rPr>
          <w:color w:val="000000"/>
          <w:sz w:val="28"/>
          <w:szCs w:val="28"/>
          <w:lang w:eastAsia="ru-RU" w:bidi="ru-RU"/>
        </w:rPr>
        <w:t xml:space="preserve"> Калманского района Алтайского края</w:t>
      </w:r>
    </w:p>
    <w:p w:rsidR="002D28DF" w:rsidRPr="00363C4C" w:rsidRDefault="002D28DF" w:rsidP="00363C4C">
      <w:pPr>
        <w:pStyle w:val="20"/>
        <w:shd w:val="clear" w:color="auto" w:fill="auto"/>
        <w:tabs>
          <w:tab w:val="left" w:pos="14570"/>
        </w:tabs>
        <w:spacing w:line="326" w:lineRule="exact"/>
        <w:ind w:right="-31"/>
        <w:jc w:val="left"/>
        <w:rPr>
          <w:sz w:val="28"/>
          <w:szCs w:val="28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2235"/>
        <w:gridCol w:w="3402"/>
        <w:gridCol w:w="3234"/>
        <w:gridCol w:w="2861"/>
        <w:gridCol w:w="2835"/>
      </w:tblGrid>
      <w:tr w:rsidR="002E21FB" w:rsidTr="00264A77">
        <w:tc>
          <w:tcPr>
            <w:tcW w:w="2235" w:type="dxa"/>
            <w:vAlign w:val="center"/>
          </w:tcPr>
          <w:p w:rsidR="002E21FB" w:rsidRPr="00264A77" w:rsidRDefault="009B51ED" w:rsidP="00264A77">
            <w:pPr>
              <w:widowControl w:val="0"/>
              <w:spacing w:line="274" w:lineRule="exact"/>
              <w:jc w:val="center"/>
              <w:rPr>
                <w:b/>
              </w:rPr>
            </w:pPr>
            <w:r w:rsidRPr="00264A7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№</w:t>
            </w:r>
            <w:r w:rsidR="00264A77" w:rsidRPr="00264A7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264A7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местоположения на Схеме размещения мест</w:t>
            </w:r>
            <w:r w:rsidR="00264A77" w:rsidRPr="00264A7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264A7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(накопления)</w:t>
            </w:r>
            <w:r w:rsidR="00264A77" w:rsidRPr="00264A7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264A7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твердых</w:t>
            </w:r>
            <w:r w:rsidR="00264A77" w:rsidRPr="00264A7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264A7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коммунальных</w:t>
            </w:r>
            <w:r w:rsidR="00264A77" w:rsidRPr="00264A7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264A77">
              <w:rPr>
                <w:rFonts w:ascii="Times New Roman" w:eastAsia="Arial Unicode MS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отходов</w:t>
            </w:r>
          </w:p>
        </w:tc>
        <w:tc>
          <w:tcPr>
            <w:tcW w:w="3402" w:type="dxa"/>
            <w:vAlign w:val="center"/>
          </w:tcPr>
          <w:p w:rsidR="009B51ED" w:rsidRPr="00264A77" w:rsidRDefault="009B51ED" w:rsidP="00264A77">
            <w:pPr>
              <w:pStyle w:val="20"/>
              <w:shd w:val="clear" w:color="auto" w:fill="auto"/>
              <w:spacing w:line="274" w:lineRule="exact"/>
            </w:pPr>
            <w:r w:rsidRPr="00264A77">
              <w:rPr>
                <w:rStyle w:val="211pt"/>
                <w:b/>
              </w:rPr>
              <w:t>Данные о нахождении мест (площадок) накопления твердых коммунальных отходов</w:t>
            </w:r>
          </w:p>
          <w:p w:rsidR="002E21FB" w:rsidRPr="00264A77" w:rsidRDefault="009B51ED" w:rsidP="00264A77">
            <w:pPr>
              <w:jc w:val="center"/>
              <w:rPr>
                <w:b/>
              </w:rPr>
            </w:pPr>
            <w:r w:rsidRPr="00264A77">
              <w:rPr>
                <w:rStyle w:val="211pt"/>
                <w:rFonts w:eastAsiaTheme="minorHAnsi"/>
              </w:rPr>
              <w:t xml:space="preserve">(Схема размещения мест (площадок) накопления твердых коммунальных отходов на территории </w:t>
            </w:r>
            <w:r w:rsidR="00625A13" w:rsidRPr="00264A7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муниципального образования Кал</w:t>
            </w:r>
            <w:r w:rsidR="00103C7E" w:rsidRPr="00264A7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истратихин</w:t>
            </w:r>
            <w:r w:rsidR="00625A13" w:rsidRPr="00264A7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ский сельсовет</w:t>
            </w:r>
            <w:r w:rsidR="00C1695A" w:rsidRPr="00264A77">
              <w:rPr>
                <w:rStyle w:val="211pt"/>
                <w:rFonts w:eastAsiaTheme="minorHAnsi"/>
              </w:rPr>
              <w:t xml:space="preserve"> Калманского района</w:t>
            </w:r>
            <w:r w:rsidRPr="00264A77">
              <w:rPr>
                <w:rStyle w:val="211pt"/>
                <w:rFonts w:eastAsiaTheme="minorHAnsi"/>
              </w:rPr>
              <w:t xml:space="preserve"> Алтайского края прилагается)</w:t>
            </w:r>
          </w:p>
        </w:tc>
        <w:tc>
          <w:tcPr>
            <w:tcW w:w="3234" w:type="dxa"/>
            <w:vAlign w:val="center"/>
          </w:tcPr>
          <w:p w:rsidR="002E21FB" w:rsidRPr="00264A77" w:rsidRDefault="009B51ED" w:rsidP="00264A77">
            <w:pPr>
              <w:jc w:val="center"/>
              <w:rPr>
                <w:b/>
              </w:rPr>
            </w:pPr>
            <w:r w:rsidRPr="00264A77">
              <w:rPr>
                <w:rStyle w:val="211pt"/>
                <w:rFonts w:eastAsiaTheme="minorHAnsi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  <w:tc>
          <w:tcPr>
            <w:tcW w:w="2861" w:type="dxa"/>
            <w:vAlign w:val="center"/>
          </w:tcPr>
          <w:p w:rsidR="002E21FB" w:rsidRPr="00264A77" w:rsidRDefault="009B51ED" w:rsidP="00264A77">
            <w:pPr>
              <w:jc w:val="center"/>
              <w:rPr>
                <w:b/>
              </w:rPr>
            </w:pPr>
            <w:r w:rsidRPr="00264A77">
              <w:rPr>
                <w:rStyle w:val="211pt"/>
                <w:rFonts w:eastAsiaTheme="minorHAnsi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835" w:type="dxa"/>
            <w:vAlign w:val="center"/>
          </w:tcPr>
          <w:p w:rsidR="009B51ED" w:rsidRPr="00264A77" w:rsidRDefault="009B51ED" w:rsidP="00264A77">
            <w:pPr>
              <w:pStyle w:val="20"/>
              <w:shd w:val="clear" w:color="auto" w:fill="auto"/>
              <w:spacing w:line="274" w:lineRule="exact"/>
              <w:rPr>
                <w:rStyle w:val="211pt"/>
                <w:b/>
              </w:rPr>
            </w:pPr>
            <w:r w:rsidRPr="00264A77">
              <w:rPr>
                <w:rStyle w:val="211pt"/>
                <w:b/>
              </w:rPr>
              <w:t>Данные о технических характеристиках мест (площадок) накопления твердых коммунальных отходов</w:t>
            </w:r>
          </w:p>
          <w:p w:rsidR="002E21FB" w:rsidRPr="00264A77" w:rsidRDefault="002E21FB" w:rsidP="00264A77">
            <w:pPr>
              <w:jc w:val="center"/>
              <w:rPr>
                <w:b/>
              </w:rPr>
            </w:pPr>
          </w:p>
        </w:tc>
      </w:tr>
      <w:tr w:rsidR="002E21FB" w:rsidRPr="002D28DF" w:rsidTr="00264A77">
        <w:trPr>
          <w:trHeight w:val="479"/>
        </w:trPr>
        <w:tc>
          <w:tcPr>
            <w:tcW w:w="2235" w:type="dxa"/>
            <w:vAlign w:val="center"/>
          </w:tcPr>
          <w:p w:rsidR="002E21FB" w:rsidRPr="00264A77" w:rsidRDefault="0024215D" w:rsidP="00264A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A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vAlign w:val="center"/>
          </w:tcPr>
          <w:p w:rsidR="002E21FB" w:rsidRPr="00264A77" w:rsidRDefault="00103C7E" w:rsidP="0026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с. Калистратиха, ул. Техническая, </w:t>
            </w:r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br/>
              <w:t>напротив д. № 3</w:t>
            </w:r>
          </w:p>
        </w:tc>
        <w:tc>
          <w:tcPr>
            <w:tcW w:w="3234" w:type="dxa"/>
            <w:vAlign w:val="center"/>
          </w:tcPr>
          <w:p w:rsidR="00750627" w:rsidRPr="00264A77" w:rsidRDefault="00103C7E" w:rsidP="0026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gramStart"/>
            <w:r w:rsidRPr="00264A77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</w:t>
            </w:r>
            <w:proofErr w:type="gramEnd"/>
            <w:r w:rsidRPr="00264A77">
              <w:rPr>
                <w:rFonts w:ascii="Times New Roman" w:hAnsi="Times New Roman" w:cs="Times New Roman"/>
                <w:sz w:val="20"/>
                <w:szCs w:val="20"/>
              </w:rPr>
              <w:t>; дома № 1;№ 2;№ 3;№ 4/1; № 4/2; № 6; № 6/2; № 6/4; № 6/5; № 7; № 8/1; № 8/2; № 9/1; № 9/2; № 10/1; № 10/2; № 11/1; № 11/2; № 12/1; № 12/2; № 13; № 14/1; № 14/2; № 15; № 16/2; № 18; № 20; № 22/2; № 24/1; № 24/2; № 26</w:t>
            </w:r>
          </w:p>
          <w:p w:rsidR="00750627" w:rsidRPr="00264A77" w:rsidRDefault="00103C7E" w:rsidP="0026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b/>
                <w:sz w:val="20"/>
                <w:szCs w:val="20"/>
              </w:rPr>
              <w:t>ул. 70 лет Октября</w:t>
            </w:r>
            <w:r w:rsidRPr="00264A77">
              <w:rPr>
                <w:rFonts w:ascii="Times New Roman" w:hAnsi="Times New Roman" w:cs="Times New Roman"/>
                <w:sz w:val="20"/>
                <w:szCs w:val="20"/>
              </w:rPr>
              <w:t>; дома № 1; № 2; № 2а; № 3; № 4/1; № 4/2; № 5; № 6/1; № 6/2; № 8/1; № 8/2; № 10/1; № 10/2; № 12/1; № 12/2; № 14/1; № 14/2; № 16/1; № 16/2; № 18/1; № 18/2; № 20/1; № 20/2; № 22</w:t>
            </w:r>
          </w:p>
          <w:p w:rsidR="002E21FB" w:rsidRPr="00264A77" w:rsidRDefault="00103C7E" w:rsidP="0026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b/>
                <w:sz w:val="20"/>
                <w:szCs w:val="20"/>
              </w:rPr>
              <w:t>ул. Титова</w:t>
            </w:r>
            <w:r w:rsidRPr="00264A77">
              <w:rPr>
                <w:rFonts w:ascii="Times New Roman" w:hAnsi="Times New Roman" w:cs="Times New Roman"/>
                <w:sz w:val="20"/>
                <w:szCs w:val="20"/>
              </w:rPr>
              <w:t xml:space="preserve">; дома </w:t>
            </w:r>
            <w:r w:rsidR="00750627" w:rsidRPr="00264A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1; № 2; № 3; № 4; № 5; № 7; № 8 </w:t>
            </w:r>
            <w:r w:rsidRPr="00264A77">
              <w:rPr>
                <w:rFonts w:ascii="Times New Roman" w:hAnsi="Times New Roman" w:cs="Times New Roman"/>
                <w:sz w:val="20"/>
                <w:szCs w:val="20"/>
              </w:rPr>
              <w:t xml:space="preserve">№ 11; № 12; № 13; № 15/1; № 15/2; № 15/3; № 18; № 20; № 24; № 26/1; № 26/2; № 28; № 30; № 32; № 36; № 38№; 40; № </w:t>
            </w:r>
            <w:r w:rsidRPr="00264A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42; № 48; № 50; № 52 ул. Солнечная; дома № 1; № 2; № 3; № 4; № 5; № 6; № 7/1; № 7/2; № 8; № 9/1; № 12; № 13; № 14; № 15; № 16; № 19; № 20; № 25;</w:t>
            </w:r>
          </w:p>
        </w:tc>
        <w:tc>
          <w:tcPr>
            <w:tcW w:w="2861" w:type="dxa"/>
            <w:vAlign w:val="center"/>
          </w:tcPr>
          <w:p w:rsidR="002E21FB" w:rsidRPr="00264A77" w:rsidRDefault="001A09F7" w:rsidP="00264A7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264A77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lastRenderedPageBreak/>
              <w:t xml:space="preserve">Администрация </w:t>
            </w:r>
            <w:r w:rsidR="00103C7E" w:rsidRPr="00264A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Калистратихинского сельсовета</w:t>
            </w:r>
            <w:r w:rsidR="00103C7E" w:rsidRPr="00264A77">
              <w:rPr>
                <w:rStyle w:val="211pt"/>
                <w:rFonts w:eastAsiaTheme="minorHAnsi"/>
                <w:b w:val="0"/>
                <w:sz w:val="20"/>
                <w:szCs w:val="20"/>
              </w:rPr>
              <w:t xml:space="preserve"> </w:t>
            </w:r>
            <w:r w:rsidRPr="00264A77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Калманского района Алтайского края</w:t>
            </w:r>
          </w:p>
          <w:p w:rsidR="00E6067C" w:rsidRPr="00264A77" w:rsidRDefault="00E6067C" w:rsidP="0026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40208" w:rsidRPr="00264A77" w:rsidRDefault="00840208" w:rsidP="00264A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Используемое покрытие - бетон.</w:t>
            </w:r>
          </w:p>
          <w:p w:rsidR="00840208" w:rsidRPr="00264A77" w:rsidRDefault="00840208" w:rsidP="00264A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840208" w:rsidRPr="00264A77" w:rsidRDefault="00840208" w:rsidP="00264A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Количество контейнеров - </w:t>
            </w:r>
            <w:r w:rsidR="00103C7E" w:rsidRPr="00264A7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  <w:r w:rsidRPr="00264A7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шт.</w:t>
            </w:r>
          </w:p>
          <w:p w:rsidR="002E21FB" w:rsidRPr="00264A77" w:rsidRDefault="00840208" w:rsidP="0095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Объём контейнеров </w:t>
            </w:r>
            <w:r w:rsidR="009529E1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–</w:t>
            </w:r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="009529E1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7,6</w:t>
            </w:r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куб. м.</w:t>
            </w:r>
          </w:p>
        </w:tc>
      </w:tr>
      <w:tr w:rsidR="00103C7E" w:rsidRPr="002D28DF" w:rsidTr="00264A77">
        <w:tc>
          <w:tcPr>
            <w:tcW w:w="2235" w:type="dxa"/>
            <w:vAlign w:val="center"/>
          </w:tcPr>
          <w:p w:rsidR="00103C7E" w:rsidRPr="00264A77" w:rsidRDefault="00103C7E" w:rsidP="00264A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A77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402" w:type="dxa"/>
            <w:vAlign w:val="center"/>
          </w:tcPr>
          <w:p w:rsidR="00103C7E" w:rsidRPr="00264A77" w:rsidRDefault="00103C7E" w:rsidP="0026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ул. Школьная д. </w:t>
            </w:r>
            <w:r w:rsidR="00750627"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2 (почта)</w:t>
            </w:r>
          </w:p>
        </w:tc>
        <w:tc>
          <w:tcPr>
            <w:tcW w:w="3234" w:type="dxa"/>
            <w:vAlign w:val="center"/>
          </w:tcPr>
          <w:p w:rsidR="00750627" w:rsidRPr="00264A77" w:rsidRDefault="00103C7E" w:rsidP="00264A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ул. </w:t>
            </w:r>
            <w:proofErr w:type="gramStart"/>
            <w:r w:rsidRPr="00264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Школьная</w:t>
            </w:r>
            <w:proofErr w:type="gramEnd"/>
            <w:r w:rsidR="00750627" w:rsidRPr="00264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264A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дома </w:t>
            </w:r>
            <w:r w:rsidRPr="00264A77">
              <w:rPr>
                <w:rFonts w:ascii="Times New Roman" w:hAnsi="Times New Roman" w:cs="Times New Roman"/>
                <w:sz w:val="20"/>
                <w:szCs w:val="20"/>
              </w:rPr>
              <w:t>№ 1; № 7; № 10; № 11; № 12; № 13; № 17; № 18;№ 19; № 20; № 21; № 23; № 24; № 26; № 28; № 30; № 32; № 33/1; № 38; № 42; № 46; № 48;</w:t>
            </w:r>
            <w:r w:rsidRPr="00264A77">
              <w:rPr>
                <w:rFonts w:ascii="Times New Roman" w:hAnsi="Times New Roman" w:cs="Times New Roman"/>
                <w:bCs/>
                <w:sz w:val="20"/>
                <w:szCs w:val="20"/>
              </w:rPr>
              <w:t>№ 50; № 52; № 54; № 56; № 58; № 60; № 64; № 66; № 68; № 72; № 74.</w:t>
            </w:r>
          </w:p>
          <w:p w:rsidR="00103C7E" w:rsidRPr="00264A77" w:rsidRDefault="00103C7E" w:rsidP="00264A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пер. </w:t>
            </w:r>
            <w:proofErr w:type="gramStart"/>
            <w:r w:rsidRPr="00264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Мельничный</w:t>
            </w:r>
            <w:proofErr w:type="gramEnd"/>
            <w:r w:rsidRPr="00264A77">
              <w:rPr>
                <w:rFonts w:ascii="Times New Roman" w:hAnsi="Times New Roman" w:cs="Times New Roman"/>
                <w:bCs/>
                <w:sz w:val="20"/>
                <w:szCs w:val="20"/>
              </w:rPr>
              <w:t>; дома № 1; № 3; № 5; № 11; № 17; № 19; № 21</w:t>
            </w:r>
          </w:p>
          <w:p w:rsidR="00750627" w:rsidRPr="00264A77" w:rsidRDefault="00103C7E" w:rsidP="0026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b/>
                <w:sz w:val="20"/>
                <w:szCs w:val="20"/>
              </w:rPr>
              <w:t>ул. Набережная;</w:t>
            </w:r>
            <w:r w:rsidRPr="00264A77">
              <w:rPr>
                <w:rFonts w:ascii="Times New Roman" w:hAnsi="Times New Roman" w:cs="Times New Roman"/>
                <w:sz w:val="20"/>
                <w:szCs w:val="20"/>
              </w:rPr>
              <w:t xml:space="preserve"> дома № 1; № 3; № 4; № 5; № 6; № 13; № 15; № 17; № 20; № 21; № 22; № 23; № 24; № 26а; № 27; № 36; № 41; № 43</w:t>
            </w:r>
          </w:p>
          <w:p w:rsidR="00103C7E" w:rsidRPr="00264A77" w:rsidRDefault="00103C7E" w:rsidP="0026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gramStart"/>
            <w:r w:rsidRPr="00264A77">
              <w:rPr>
                <w:rFonts w:ascii="Times New Roman" w:hAnsi="Times New Roman" w:cs="Times New Roman"/>
                <w:b/>
                <w:sz w:val="20"/>
                <w:szCs w:val="20"/>
              </w:rPr>
              <w:t>Дачная</w:t>
            </w:r>
            <w:proofErr w:type="gramEnd"/>
            <w:r w:rsidRPr="00264A77">
              <w:rPr>
                <w:rFonts w:ascii="Times New Roman" w:hAnsi="Times New Roman" w:cs="Times New Roman"/>
                <w:sz w:val="20"/>
                <w:szCs w:val="20"/>
              </w:rPr>
              <w:t>; дома № 17; № 23; № 35; № 19а</w:t>
            </w:r>
          </w:p>
        </w:tc>
        <w:tc>
          <w:tcPr>
            <w:tcW w:w="2861" w:type="dxa"/>
            <w:vAlign w:val="center"/>
          </w:tcPr>
          <w:p w:rsidR="00103C7E" w:rsidRPr="00264A77" w:rsidRDefault="00103C7E" w:rsidP="00264A7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264A77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Администрация </w:t>
            </w:r>
            <w:r w:rsidRPr="00264A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Калистратихинского сельсовета</w:t>
            </w:r>
            <w:r w:rsidRPr="00264A77">
              <w:rPr>
                <w:rStyle w:val="211pt"/>
                <w:rFonts w:eastAsiaTheme="minorHAnsi"/>
                <w:b w:val="0"/>
                <w:sz w:val="20"/>
                <w:szCs w:val="20"/>
              </w:rPr>
              <w:t xml:space="preserve"> </w:t>
            </w:r>
            <w:r w:rsidRPr="00264A77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Калманского района Алтайского края</w:t>
            </w:r>
          </w:p>
          <w:p w:rsidR="00103C7E" w:rsidRPr="00264A77" w:rsidRDefault="00103C7E" w:rsidP="0026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03C7E" w:rsidRPr="00264A77" w:rsidRDefault="00103C7E" w:rsidP="00264A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Используемое покрытие - бетон.</w:t>
            </w:r>
          </w:p>
          <w:p w:rsidR="00103C7E" w:rsidRPr="00264A77" w:rsidRDefault="00103C7E" w:rsidP="00264A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103C7E" w:rsidRPr="00264A77" w:rsidRDefault="00103C7E" w:rsidP="00264A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Количество контейнеров - </w:t>
            </w:r>
            <w:r w:rsidR="0093004F" w:rsidRPr="00264A7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  <w:r w:rsidRPr="00264A7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шт.</w:t>
            </w:r>
          </w:p>
          <w:p w:rsidR="00103C7E" w:rsidRPr="00264A77" w:rsidRDefault="00103C7E" w:rsidP="0095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Объём контейнеров </w:t>
            </w:r>
            <w:r w:rsidR="009529E1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–</w:t>
            </w:r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="009529E1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7,6</w:t>
            </w:r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куб. м.</w:t>
            </w:r>
          </w:p>
        </w:tc>
      </w:tr>
      <w:tr w:rsidR="00103C7E" w:rsidRPr="002D28DF" w:rsidTr="00264A77">
        <w:tc>
          <w:tcPr>
            <w:tcW w:w="2235" w:type="dxa"/>
            <w:vAlign w:val="center"/>
          </w:tcPr>
          <w:p w:rsidR="00103C7E" w:rsidRPr="00264A77" w:rsidRDefault="00103C7E" w:rsidP="00264A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A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vAlign w:val="center"/>
          </w:tcPr>
          <w:p w:rsidR="00103C7E" w:rsidRPr="00264A77" w:rsidRDefault="00750627" w:rsidP="0026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ул. Вершинина д. 2</w:t>
            </w:r>
          </w:p>
        </w:tc>
        <w:tc>
          <w:tcPr>
            <w:tcW w:w="3234" w:type="dxa"/>
            <w:vAlign w:val="center"/>
          </w:tcPr>
          <w:p w:rsidR="00750627" w:rsidRPr="00264A77" w:rsidRDefault="00750627" w:rsidP="00264A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ул. </w:t>
            </w:r>
            <w:proofErr w:type="gramStart"/>
            <w:r w:rsidRPr="00264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Садовая</w:t>
            </w:r>
            <w:proofErr w:type="gramEnd"/>
            <w:r w:rsidRPr="00264A77">
              <w:rPr>
                <w:rFonts w:ascii="Times New Roman" w:hAnsi="Times New Roman" w:cs="Times New Roman"/>
                <w:bCs/>
                <w:sz w:val="20"/>
                <w:szCs w:val="20"/>
              </w:rPr>
              <w:t>; дома № 1; № 3; № 5; № 6; № 9; № 10; № 12/1; № 12/2; № 16/1; № 16/2</w:t>
            </w:r>
          </w:p>
          <w:p w:rsidR="00750627" w:rsidRPr="00264A77" w:rsidRDefault="00750627" w:rsidP="00264A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ул. </w:t>
            </w:r>
            <w:proofErr w:type="gramStart"/>
            <w:r w:rsidRPr="00264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Алтайская</w:t>
            </w:r>
            <w:proofErr w:type="gramEnd"/>
            <w:r w:rsidRPr="00264A77">
              <w:rPr>
                <w:rFonts w:ascii="Times New Roman" w:hAnsi="Times New Roman" w:cs="Times New Roman"/>
                <w:bCs/>
                <w:sz w:val="20"/>
                <w:szCs w:val="20"/>
              </w:rPr>
              <w:t>; дома № 1; № 2; № 3; № 5; № 6; № 7; № 8; № 9/1; № 9/2; № 10/1; № 10/2; № 11; № 12; № 13; № 15; № 16; № 17; № 18; № 19; № 20; № 21; № 22; № 24; № 26; № 30</w:t>
            </w:r>
          </w:p>
          <w:p w:rsidR="00750627" w:rsidRPr="00264A77" w:rsidRDefault="00750627" w:rsidP="00264A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Вершинина</w:t>
            </w:r>
            <w:r w:rsidRPr="00264A77">
              <w:rPr>
                <w:rFonts w:ascii="Times New Roman" w:hAnsi="Times New Roman" w:cs="Times New Roman"/>
                <w:bCs/>
                <w:sz w:val="20"/>
                <w:szCs w:val="20"/>
              </w:rPr>
              <w:t>; дома № 1; № 2; № 4; № 6; № 7/1; № 7/2; № 9; № 10/1; № 10/2; № 11; № 13; № 14; № 17; № 18; № 19; № 22; № 24; № 26; № 27; № 29; № 30; № 31; № 34; № 35; № 36; № 38; № 39; № 40; № 41; № 42; № 45; № 50; № 54</w:t>
            </w:r>
          </w:p>
          <w:p w:rsidR="00103C7E" w:rsidRPr="00264A77" w:rsidRDefault="00750627" w:rsidP="00264A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ул. </w:t>
            </w:r>
            <w:proofErr w:type="gramStart"/>
            <w:r w:rsidRPr="00264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Октябрьская</w:t>
            </w:r>
            <w:proofErr w:type="gramEnd"/>
            <w:r w:rsidRPr="00264A77">
              <w:rPr>
                <w:rFonts w:ascii="Times New Roman" w:hAnsi="Times New Roman" w:cs="Times New Roman"/>
                <w:bCs/>
                <w:sz w:val="20"/>
                <w:szCs w:val="20"/>
              </w:rPr>
              <w:t>; дома № 2; № 4; № 10; № 14; № 16; № 20/1; № 20/2; № 24; № 28</w:t>
            </w:r>
          </w:p>
          <w:p w:rsidR="00750627" w:rsidRPr="00264A77" w:rsidRDefault="00750627" w:rsidP="0026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gramStart"/>
            <w:r w:rsidRPr="00264A77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</w:t>
            </w:r>
            <w:proofErr w:type="gramEnd"/>
            <w:r w:rsidRPr="00264A77">
              <w:rPr>
                <w:rFonts w:ascii="Times New Roman" w:hAnsi="Times New Roman" w:cs="Times New Roman"/>
                <w:sz w:val="20"/>
                <w:szCs w:val="20"/>
              </w:rPr>
              <w:t>; дома № 2; № 3; № 4; № 7; № 9; № 12; № 13; № 15/1; № 15/2; № 18; № 20; № 24</w:t>
            </w:r>
          </w:p>
          <w:p w:rsidR="00750627" w:rsidRPr="00264A77" w:rsidRDefault="00750627" w:rsidP="0026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пер. </w:t>
            </w:r>
            <w:proofErr w:type="gramStart"/>
            <w:r w:rsidRPr="00264A77">
              <w:rPr>
                <w:rFonts w:ascii="Times New Roman" w:hAnsi="Times New Roman" w:cs="Times New Roman"/>
                <w:b/>
                <w:sz w:val="20"/>
                <w:szCs w:val="20"/>
              </w:rPr>
              <w:t>Нагорный</w:t>
            </w:r>
            <w:proofErr w:type="gramEnd"/>
            <w:r w:rsidRPr="00264A77">
              <w:rPr>
                <w:rFonts w:ascii="Times New Roman" w:hAnsi="Times New Roman" w:cs="Times New Roman"/>
                <w:sz w:val="20"/>
                <w:szCs w:val="20"/>
              </w:rPr>
              <w:t>; дома № 3; № 4; № 8; № 10</w:t>
            </w:r>
          </w:p>
          <w:p w:rsidR="00750627" w:rsidRPr="00264A77" w:rsidRDefault="00750627" w:rsidP="0026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gramStart"/>
            <w:r w:rsidRPr="00264A77">
              <w:rPr>
                <w:rFonts w:ascii="Times New Roman" w:hAnsi="Times New Roman" w:cs="Times New Roman"/>
                <w:b/>
                <w:sz w:val="20"/>
                <w:szCs w:val="20"/>
              </w:rPr>
              <w:t>Центральная</w:t>
            </w:r>
            <w:proofErr w:type="gramEnd"/>
            <w:r w:rsidRPr="00264A77">
              <w:rPr>
                <w:rFonts w:ascii="Times New Roman" w:hAnsi="Times New Roman" w:cs="Times New Roman"/>
                <w:sz w:val="20"/>
                <w:szCs w:val="20"/>
              </w:rPr>
              <w:t xml:space="preserve">; дома № 6; № 7; № 8; № 9; № 12; № 14; № 15; № </w:t>
            </w:r>
            <w:r w:rsidRPr="00264A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16; № 17; № 18; № 19; № 20; № 21; № 23; № 24; № 24а; № 26 </w:t>
            </w:r>
            <w:r w:rsidRPr="00264A77">
              <w:rPr>
                <w:rFonts w:ascii="Times New Roman" w:hAnsi="Times New Roman" w:cs="Times New Roman"/>
                <w:b/>
                <w:sz w:val="20"/>
                <w:szCs w:val="20"/>
              </w:rPr>
              <w:t>ул. Новая</w:t>
            </w:r>
            <w:r w:rsidRPr="00264A77">
              <w:rPr>
                <w:rFonts w:ascii="Times New Roman" w:hAnsi="Times New Roman" w:cs="Times New Roman"/>
                <w:sz w:val="20"/>
                <w:szCs w:val="20"/>
              </w:rPr>
              <w:t>; дома № 1; № 2; № 4; № 6; № 7; № 8; № 9; № 10; № 11; № 13; № 14; № 15; № 36; № 38; № 44; № 46; № 58/1; 58/2;</w:t>
            </w:r>
          </w:p>
        </w:tc>
        <w:tc>
          <w:tcPr>
            <w:tcW w:w="2861" w:type="dxa"/>
            <w:vAlign w:val="center"/>
          </w:tcPr>
          <w:p w:rsidR="00103C7E" w:rsidRPr="00264A77" w:rsidRDefault="00103C7E" w:rsidP="00264A7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264A77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lastRenderedPageBreak/>
              <w:t xml:space="preserve">Администрация </w:t>
            </w:r>
            <w:r w:rsidRPr="00264A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Калистратихинского сельсовета</w:t>
            </w:r>
            <w:r w:rsidRPr="00264A77">
              <w:rPr>
                <w:rStyle w:val="211pt"/>
                <w:rFonts w:eastAsiaTheme="minorHAnsi"/>
                <w:b w:val="0"/>
                <w:sz w:val="20"/>
                <w:szCs w:val="20"/>
              </w:rPr>
              <w:t xml:space="preserve"> </w:t>
            </w:r>
            <w:r w:rsidRPr="00264A77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Калманского района Алтайского края</w:t>
            </w:r>
          </w:p>
          <w:p w:rsidR="00103C7E" w:rsidRPr="00264A77" w:rsidRDefault="00103C7E" w:rsidP="0026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03C7E" w:rsidRPr="00264A77" w:rsidRDefault="00103C7E" w:rsidP="00264A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Используемое покрытие - бетон.</w:t>
            </w:r>
          </w:p>
          <w:p w:rsidR="00103C7E" w:rsidRPr="00264A77" w:rsidRDefault="00103C7E" w:rsidP="00264A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Площадь площадок: для контейнеров - 18 кв. м; для крупногабаритных отходов - 9 кв. м.</w:t>
            </w:r>
          </w:p>
          <w:p w:rsidR="00103C7E" w:rsidRPr="00264A77" w:rsidRDefault="00103C7E" w:rsidP="00264A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Количество контейнеров - </w:t>
            </w:r>
            <w:r w:rsidR="0093004F" w:rsidRPr="00264A7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  <w:r w:rsidRPr="00264A7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шт.</w:t>
            </w:r>
          </w:p>
          <w:p w:rsidR="00103C7E" w:rsidRPr="00264A77" w:rsidRDefault="00103C7E" w:rsidP="0095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Объём контейнеров </w:t>
            </w:r>
            <w:r w:rsidR="009529E1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–</w:t>
            </w:r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="009529E1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7,6</w:t>
            </w:r>
            <w:r w:rsidRPr="00264A77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куб. м.</w:t>
            </w:r>
          </w:p>
        </w:tc>
      </w:tr>
    </w:tbl>
    <w:p w:rsidR="00CA73DB" w:rsidRDefault="00CA73DB">
      <w:pPr>
        <w:rPr>
          <w:rFonts w:ascii="Times New Roman" w:hAnsi="Times New Roman" w:cs="Times New Roman"/>
        </w:rPr>
      </w:pPr>
    </w:p>
    <w:p w:rsidR="004F2991" w:rsidRDefault="00956CA4" w:rsidP="007506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750627">
        <w:rPr>
          <w:rFonts w:ascii="Times New Roman" w:hAnsi="Times New Roman" w:cs="Times New Roman"/>
        </w:rPr>
        <w:t xml:space="preserve"> Администрации</w:t>
      </w:r>
      <w:r w:rsidR="00750627">
        <w:rPr>
          <w:rFonts w:ascii="Times New Roman" w:hAnsi="Times New Roman" w:cs="Times New Roman"/>
        </w:rPr>
        <w:tab/>
      </w:r>
      <w:r w:rsidR="00750627">
        <w:rPr>
          <w:rFonts w:ascii="Times New Roman" w:hAnsi="Times New Roman" w:cs="Times New Roman"/>
        </w:rPr>
        <w:tab/>
      </w:r>
      <w:r w:rsidR="00750627">
        <w:rPr>
          <w:rFonts w:ascii="Times New Roman" w:hAnsi="Times New Roman" w:cs="Times New Roman"/>
        </w:rPr>
        <w:tab/>
      </w:r>
      <w:r w:rsidR="00750627">
        <w:rPr>
          <w:rFonts w:ascii="Times New Roman" w:hAnsi="Times New Roman" w:cs="Times New Roman"/>
        </w:rPr>
        <w:tab/>
      </w:r>
      <w:r w:rsidR="00750627">
        <w:rPr>
          <w:rFonts w:ascii="Times New Roman" w:hAnsi="Times New Roman" w:cs="Times New Roman"/>
        </w:rPr>
        <w:tab/>
      </w:r>
      <w:r w:rsidR="00750627">
        <w:rPr>
          <w:rFonts w:ascii="Times New Roman" w:hAnsi="Times New Roman" w:cs="Times New Roman"/>
        </w:rPr>
        <w:tab/>
      </w:r>
      <w:r w:rsidR="00750627">
        <w:rPr>
          <w:rFonts w:ascii="Times New Roman" w:hAnsi="Times New Roman" w:cs="Times New Roman"/>
        </w:rPr>
        <w:tab/>
      </w:r>
      <w:r w:rsidR="00750627">
        <w:rPr>
          <w:rFonts w:ascii="Times New Roman" w:hAnsi="Times New Roman" w:cs="Times New Roman"/>
        </w:rPr>
        <w:tab/>
      </w:r>
      <w:r w:rsidR="00750627">
        <w:rPr>
          <w:rFonts w:ascii="Times New Roman" w:hAnsi="Times New Roman" w:cs="Times New Roman"/>
        </w:rPr>
        <w:tab/>
      </w:r>
      <w:r w:rsidR="00750627">
        <w:rPr>
          <w:rFonts w:ascii="Times New Roman" w:hAnsi="Times New Roman" w:cs="Times New Roman"/>
        </w:rPr>
        <w:tab/>
      </w:r>
      <w:r w:rsidR="00750627">
        <w:rPr>
          <w:rFonts w:ascii="Times New Roman" w:hAnsi="Times New Roman" w:cs="Times New Roman"/>
        </w:rPr>
        <w:tab/>
      </w:r>
      <w:r w:rsidR="00750627">
        <w:rPr>
          <w:rFonts w:ascii="Times New Roman" w:hAnsi="Times New Roman" w:cs="Times New Roman"/>
        </w:rPr>
        <w:tab/>
      </w:r>
      <w:r w:rsidR="00750627">
        <w:rPr>
          <w:rFonts w:ascii="Times New Roman" w:hAnsi="Times New Roman" w:cs="Times New Roman"/>
        </w:rPr>
        <w:tab/>
      </w:r>
      <w:r w:rsidR="00750627">
        <w:rPr>
          <w:rFonts w:ascii="Times New Roman" w:hAnsi="Times New Roman" w:cs="Times New Roman"/>
        </w:rPr>
        <w:tab/>
      </w:r>
    </w:p>
    <w:p w:rsidR="00750627" w:rsidRPr="002D28DF" w:rsidRDefault="00750627" w:rsidP="007506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Калистратихинского сельсовета</w:t>
      </w:r>
      <w:r w:rsidR="00956CA4" w:rsidRPr="00956CA4">
        <w:rPr>
          <w:rFonts w:ascii="Times New Roman" w:hAnsi="Times New Roman" w:cs="Times New Roman"/>
        </w:rPr>
        <w:t xml:space="preserve"> </w:t>
      </w:r>
      <w:r w:rsidR="00956C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bookmarkStart w:id="2" w:name="_GoBack"/>
      <w:bookmarkEnd w:id="2"/>
      <w:r w:rsidR="00956CA4">
        <w:rPr>
          <w:rFonts w:ascii="Times New Roman" w:hAnsi="Times New Roman" w:cs="Times New Roman"/>
        </w:rPr>
        <w:t>Л. В. Митковская</w:t>
      </w:r>
    </w:p>
    <w:sectPr w:rsidR="00750627" w:rsidRPr="002D28DF" w:rsidSect="00264A77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21FB"/>
    <w:rsid w:val="00002683"/>
    <w:rsid w:val="0001735A"/>
    <w:rsid w:val="00024ED0"/>
    <w:rsid w:val="000252BE"/>
    <w:rsid w:val="000357CD"/>
    <w:rsid w:val="00050507"/>
    <w:rsid w:val="00055F40"/>
    <w:rsid w:val="000906C9"/>
    <w:rsid w:val="000C514E"/>
    <w:rsid w:val="000D7041"/>
    <w:rsid w:val="000F1827"/>
    <w:rsid w:val="000F4838"/>
    <w:rsid w:val="00101914"/>
    <w:rsid w:val="00103C7E"/>
    <w:rsid w:val="00134EF3"/>
    <w:rsid w:val="00157968"/>
    <w:rsid w:val="00166D5E"/>
    <w:rsid w:val="001679B1"/>
    <w:rsid w:val="001A09F7"/>
    <w:rsid w:val="001A1BA1"/>
    <w:rsid w:val="001B0A56"/>
    <w:rsid w:val="001D0D36"/>
    <w:rsid w:val="001D6582"/>
    <w:rsid w:val="001D73D8"/>
    <w:rsid w:val="001F02CB"/>
    <w:rsid w:val="001F5325"/>
    <w:rsid w:val="0020725F"/>
    <w:rsid w:val="002112EE"/>
    <w:rsid w:val="002133C2"/>
    <w:rsid w:val="0023245E"/>
    <w:rsid w:val="00240AA5"/>
    <w:rsid w:val="0024215D"/>
    <w:rsid w:val="002544DE"/>
    <w:rsid w:val="002600B4"/>
    <w:rsid w:val="00264A77"/>
    <w:rsid w:val="0026689A"/>
    <w:rsid w:val="002804C1"/>
    <w:rsid w:val="002D28DF"/>
    <w:rsid w:val="002E21FB"/>
    <w:rsid w:val="0033580A"/>
    <w:rsid w:val="00336351"/>
    <w:rsid w:val="0035553E"/>
    <w:rsid w:val="00363C4C"/>
    <w:rsid w:val="003808F2"/>
    <w:rsid w:val="00397B77"/>
    <w:rsid w:val="003A033A"/>
    <w:rsid w:val="003A4A89"/>
    <w:rsid w:val="003D2C53"/>
    <w:rsid w:val="003E1105"/>
    <w:rsid w:val="003E5878"/>
    <w:rsid w:val="003E5D43"/>
    <w:rsid w:val="003F2E44"/>
    <w:rsid w:val="003F4392"/>
    <w:rsid w:val="00400A22"/>
    <w:rsid w:val="004015C6"/>
    <w:rsid w:val="00407CFF"/>
    <w:rsid w:val="004119AC"/>
    <w:rsid w:val="00413CF0"/>
    <w:rsid w:val="0043440A"/>
    <w:rsid w:val="0044220F"/>
    <w:rsid w:val="0046396C"/>
    <w:rsid w:val="0047347C"/>
    <w:rsid w:val="00486DFB"/>
    <w:rsid w:val="004874BB"/>
    <w:rsid w:val="004878A4"/>
    <w:rsid w:val="004D5F61"/>
    <w:rsid w:val="004E355D"/>
    <w:rsid w:val="004F2991"/>
    <w:rsid w:val="00516102"/>
    <w:rsid w:val="0052599A"/>
    <w:rsid w:val="005317DA"/>
    <w:rsid w:val="005321EB"/>
    <w:rsid w:val="00553EB2"/>
    <w:rsid w:val="0058060B"/>
    <w:rsid w:val="00591EA5"/>
    <w:rsid w:val="005A1D90"/>
    <w:rsid w:val="005A43F5"/>
    <w:rsid w:val="005B4F17"/>
    <w:rsid w:val="005D20C1"/>
    <w:rsid w:val="005D2CF0"/>
    <w:rsid w:val="005E3DD0"/>
    <w:rsid w:val="005E5A7F"/>
    <w:rsid w:val="005F22B8"/>
    <w:rsid w:val="005F6931"/>
    <w:rsid w:val="00601824"/>
    <w:rsid w:val="00601D6B"/>
    <w:rsid w:val="0061060D"/>
    <w:rsid w:val="00625A13"/>
    <w:rsid w:val="00641D34"/>
    <w:rsid w:val="006B5200"/>
    <w:rsid w:val="006B5262"/>
    <w:rsid w:val="006B6E8C"/>
    <w:rsid w:val="006B7D02"/>
    <w:rsid w:val="007011B5"/>
    <w:rsid w:val="00717462"/>
    <w:rsid w:val="00737514"/>
    <w:rsid w:val="00747140"/>
    <w:rsid w:val="00750627"/>
    <w:rsid w:val="007778D2"/>
    <w:rsid w:val="00782F4F"/>
    <w:rsid w:val="00786B5C"/>
    <w:rsid w:val="00792CF9"/>
    <w:rsid w:val="0079597D"/>
    <w:rsid w:val="007B7A1D"/>
    <w:rsid w:val="007C0F4D"/>
    <w:rsid w:val="007D1E8F"/>
    <w:rsid w:val="007D44FB"/>
    <w:rsid w:val="007D7543"/>
    <w:rsid w:val="007F3691"/>
    <w:rsid w:val="00823DC2"/>
    <w:rsid w:val="00833548"/>
    <w:rsid w:val="00840208"/>
    <w:rsid w:val="00871330"/>
    <w:rsid w:val="008779D8"/>
    <w:rsid w:val="008A2EEF"/>
    <w:rsid w:val="008A453A"/>
    <w:rsid w:val="008B5D19"/>
    <w:rsid w:val="008D64AC"/>
    <w:rsid w:val="008F60E2"/>
    <w:rsid w:val="009072E8"/>
    <w:rsid w:val="0091325F"/>
    <w:rsid w:val="009163B7"/>
    <w:rsid w:val="0093004F"/>
    <w:rsid w:val="00932859"/>
    <w:rsid w:val="00946A92"/>
    <w:rsid w:val="009529E1"/>
    <w:rsid w:val="00956CA4"/>
    <w:rsid w:val="00965C5A"/>
    <w:rsid w:val="00976948"/>
    <w:rsid w:val="00981519"/>
    <w:rsid w:val="00987B17"/>
    <w:rsid w:val="009938E3"/>
    <w:rsid w:val="009B51ED"/>
    <w:rsid w:val="009B76C7"/>
    <w:rsid w:val="009C615C"/>
    <w:rsid w:val="009E1573"/>
    <w:rsid w:val="009F2C67"/>
    <w:rsid w:val="00A23405"/>
    <w:rsid w:val="00A47C37"/>
    <w:rsid w:val="00A81462"/>
    <w:rsid w:val="00A82A26"/>
    <w:rsid w:val="00A91270"/>
    <w:rsid w:val="00A96760"/>
    <w:rsid w:val="00A97260"/>
    <w:rsid w:val="00AA21D8"/>
    <w:rsid w:val="00AA7C77"/>
    <w:rsid w:val="00AD0275"/>
    <w:rsid w:val="00AD5A14"/>
    <w:rsid w:val="00B1091E"/>
    <w:rsid w:val="00B1218F"/>
    <w:rsid w:val="00B27BC0"/>
    <w:rsid w:val="00B35F8E"/>
    <w:rsid w:val="00B3657F"/>
    <w:rsid w:val="00B6212F"/>
    <w:rsid w:val="00B67AC0"/>
    <w:rsid w:val="00B911A4"/>
    <w:rsid w:val="00B91D9C"/>
    <w:rsid w:val="00B92F19"/>
    <w:rsid w:val="00BC3966"/>
    <w:rsid w:val="00BF2697"/>
    <w:rsid w:val="00BF3331"/>
    <w:rsid w:val="00BF43A6"/>
    <w:rsid w:val="00C1695A"/>
    <w:rsid w:val="00C255BB"/>
    <w:rsid w:val="00C3336D"/>
    <w:rsid w:val="00C539D3"/>
    <w:rsid w:val="00C65866"/>
    <w:rsid w:val="00C74CA7"/>
    <w:rsid w:val="00C81844"/>
    <w:rsid w:val="00C9424F"/>
    <w:rsid w:val="00C9516B"/>
    <w:rsid w:val="00CA585F"/>
    <w:rsid w:val="00CA73DB"/>
    <w:rsid w:val="00CB38CD"/>
    <w:rsid w:val="00CC4457"/>
    <w:rsid w:val="00CD58CC"/>
    <w:rsid w:val="00CD743E"/>
    <w:rsid w:val="00D023B1"/>
    <w:rsid w:val="00D054FA"/>
    <w:rsid w:val="00D410DC"/>
    <w:rsid w:val="00D43FF5"/>
    <w:rsid w:val="00D53CFE"/>
    <w:rsid w:val="00D7752E"/>
    <w:rsid w:val="00DB694E"/>
    <w:rsid w:val="00E05E07"/>
    <w:rsid w:val="00E11A54"/>
    <w:rsid w:val="00E41A32"/>
    <w:rsid w:val="00E50ABD"/>
    <w:rsid w:val="00E52594"/>
    <w:rsid w:val="00E527ED"/>
    <w:rsid w:val="00E6067C"/>
    <w:rsid w:val="00E67631"/>
    <w:rsid w:val="00EA4599"/>
    <w:rsid w:val="00EC60D0"/>
    <w:rsid w:val="00F0113F"/>
    <w:rsid w:val="00F0390A"/>
    <w:rsid w:val="00F05748"/>
    <w:rsid w:val="00F22A9C"/>
    <w:rsid w:val="00F41873"/>
    <w:rsid w:val="00F45328"/>
    <w:rsid w:val="00F61959"/>
    <w:rsid w:val="00F722D4"/>
    <w:rsid w:val="00F877E8"/>
    <w:rsid w:val="00FA7C8C"/>
    <w:rsid w:val="00FB15F7"/>
    <w:rsid w:val="00FC5A82"/>
    <w:rsid w:val="00FD3662"/>
    <w:rsid w:val="00FE5D5E"/>
    <w:rsid w:val="00FF2A09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E21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E21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21FB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2E21FB"/>
    <w:pPr>
      <w:widowControl w:val="0"/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2E2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"/>
    <w:rsid w:val="009B51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A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</dc:creator>
  <cp:lastModifiedBy>User</cp:lastModifiedBy>
  <cp:revision>11</cp:revision>
  <cp:lastPrinted>2019-07-22T09:31:00Z</cp:lastPrinted>
  <dcterms:created xsi:type="dcterms:W3CDTF">2019-07-16T09:30:00Z</dcterms:created>
  <dcterms:modified xsi:type="dcterms:W3CDTF">2019-11-05T03:23:00Z</dcterms:modified>
</cp:coreProperties>
</file>