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4" w:rsidRDefault="00605134" w:rsidP="00AC313A">
      <w:pPr>
        <w:jc w:val="center"/>
        <w:rPr>
          <w:b/>
          <w:sz w:val="28"/>
          <w:szCs w:val="28"/>
        </w:rPr>
      </w:pPr>
    </w:p>
    <w:p w:rsidR="00605134" w:rsidRDefault="00605134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57F1F">
        <w:rPr>
          <w:b/>
          <w:sz w:val="28"/>
          <w:szCs w:val="28"/>
        </w:rPr>
        <w:t>БУРАНОВС</w:t>
      </w:r>
      <w:r>
        <w:rPr>
          <w:b/>
          <w:sz w:val="28"/>
          <w:szCs w:val="28"/>
        </w:rPr>
        <w:t>КОГО СЕЛЬСОВЕТА</w:t>
      </w:r>
    </w:p>
    <w:p w:rsidR="00605134" w:rsidRDefault="00605134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605134" w:rsidRDefault="00605134" w:rsidP="00AC313A">
      <w:pPr>
        <w:jc w:val="center"/>
        <w:rPr>
          <w:b/>
          <w:sz w:val="28"/>
          <w:szCs w:val="28"/>
        </w:rPr>
      </w:pPr>
    </w:p>
    <w:p w:rsidR="00605134" w:rsidRDefault="00605134" w:rsidP="00AC313A">
      <w:pPr>
        <w:jc w:val="center"/>
        <w:rPr>
          <w:sz w:val="28"/>
          <w:szCs w:val="28"/>
        </w:rPr>
      </w:pPr>
    </w:p>
    <w:p w:rsidR="00605134" w:rsidRDefault="00605134" w:rsidP="00AC313A">
      <w:pPr>
        <w:jc w:val="center"/>
        <w:rPr>
          <w:sz w:val="28"/>
          <w:szCs w:val="28"/>
        </w:rPr>
      </w:pPr>
    </w:p>
    <w:p w:rsidR="00605134" w:rsidRDefault="00605134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05134" w:rsidRDefault="00605134" w:rsidP="00AC313A">
      <w:pPr>
        <w:jc w:val="center"/>
        <w:rPr>
          <w:sz w:val="28"/>
          <w:szCs w:val="28"/>
        </w:rPr>
      </w:pPr>
    </w:p>
    <w:p w:rsidR="00605134" w:rsidRDefault="00605134" w:rsidP="00AC313A">
      <w:pPr>
        <w:jc w:val="center"/>
        <w:rPr>
          <w:sz w:val="28"/>
          <w:szCs w:val="28"/>
        </w:rPr>
      </w:pPr>
    </w:p>
    <w:p w:rsidR="00605134" w:rsidRDefault="001404B4" w:rsidP="00AC313A">
      <w:pPr>
        <w:rPr>
          <w:sz w:val="28"/>
          <w:szCs w:val="28"/>
        </w:rPr>
      </w:pPr>
      <w:r>
        <w:rPr>
          <w:sz w:val="28"/>
          <w:szCs w:val="28"/>
        </w:rPr>
        <w:t>22.03.</w:t>
      </w:r>
      <w:r w:rsidR="00605134">
        <w:rPr>
          <w:sz w:val="28"/>
          <w:szCs w:val="28"/>
        </w:rPr>
        <w:t>201</w:t>
      </w:r>
      <w:r w:rsidR="008621AE">
        <w:rPr>
          <w:sz w:val="28"/>
          <w:szCs w:val="28"/>
        </w:rPr>
        <w:t>8</w:t>
      </w:r>
      <w:r w:rsidR="00605134" w:rsidRPr="0004470E">
        <w:rPr>
          <w:sz w:val="28"/>
          <w:szCs w:val="28"/>
        </w:rPr>
        <w:t xml:space="preserve"> № </w:t>
      </w:r>
      <w:r w:rsidR="0060513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0513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957F1F">
        <w:rPr>
          <w:sz w:val="28"/>
          <w:szCs w:val="28"/>
        </w:rPr>
        <w:t>с.Бураново</w:t>
      </w:r>
    </w:p>
    <w:p w:rsidR="00605134" w:rsidRDefault="00605134" w:rsidP="00AC313A">
      <w:pPr>
        <w:rPr>
          <w:sz w:val="28"/>
          <w:szCs w:val="28"/>
        </w:rPr>
      </w:pPr>
    </w:p>
    <w:p w:rsidR="00605134" w:rsidRDefault="00605134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605134" w:rsidRDefault="00605134" w:rsidP="00AC313A">
      <w:pPr>
        <w:rPr>
          <w:sz w:val="28"/>
          <w:szCs w:val="28"/>
        </w:rPr>
      </w:pPr>
      <w:r>
        <w:rPr>
          <w:sz w:val="28"/>
          <w:szCs w:val="28"/>
        </w:rPr>
        <w:t>«Об исполнении  бюджета</w:t>
      </w:r>
    </w:p>
    <w:p w:rsidR="00605134" w:rsidRDefault="00605134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05134" w:rsidRDefault="00957F1F" w:rsidP="00AC313A">
      <w:pPr>
        <w:rPr>
          <w:sz w:val="28"/>
          <w:szCs w:val="28"/>
        </w:rPr>
      </w:pPr>
      <w:r>
        <w:rPr>
          <w:sz w:val="28"/>
          <w:szCs w:val="28"/>
        </w:rPr>
        <w:t>Бурановски</w:t>
      </w:r>
      <w:r w:rsidR="00605134">
        <w:rPr>
          <w:sz w:val="28"/>
          <w:szCs w:val="28"/>
        </w:rPr>
        <w:t>й сельсовет за 201</w:t>
      </w:r>
      <w:r w:rsidR="008621AE">
        <w:rPr>
          <w:sz w:val="28"/>
          <w:szCs w:val="28"/>
        </w:rPr>
        <w:t>7</w:t>
      </w:r>
      <w:r w:rsidR="00605134">
        <w:rPr>
          <w:sz w:val="28"/>
          <w:szCs w:val="28"/>
        </w:rPr>
        <w:t xml:space="preserve"> год»</w:t>
      </w:r>
    </w:p>
    <w:p w:rsidR="00605134" w:rsidRDefault="00605134" w:rsidP="00AC313A">
      <w:pPr>
        <w:rPr>
          <w:sz w:val="28"/>
          <w:szCs w:val="28"/>
        </w:rPr>
      </w:pPr>
    </w:p>
    <w:p w:rsidR="00605134" w:rsidRPr="00624B64" w:rsidRDefault="00605134" w:rsidP="00624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Бюджетного кодекса РФ, руководствуясь статьей 25 Устава муниципального образования </w:t>
      </w:r>
      <w:r w:rsidR="00957F1F">
        <w:rPr>
          <w:sz w:val="28"/>
          <w:szCs w:val="28"/>
        </w:rPr>
        <w:t>Бурановски</w:t>
      </w:r>
      <w:r>
        <w:rPr>
          <w:sz w:val="28"/>
          <w:szCs w:val="28"/>
        </w:rPr>
        <w:t xml:space="preserve">й сельсовет Калманского района Алтайского края, Положением «О </w:t>
      </w:r>
      <w:r w:rsidRPr="00624B64">
        <w:rPr>
          <w:sz w:val="28"/>
          <w:szCs w:val="28"/>
        </w:rPr>
        <w:t xml:space="preserve">бюджетном устройстве, бюджетном процессе и финансовом контроле в муниципальном образовании </w:t>
      </w:r>
      <w:r w:rsidR="00957F1F">
        <w:rPr>
          <w:sz w:val="28"/>
          <w:szCs w:val="28"/>
        </w:rPr>
        <w:t>Бурановски</w:t>
      </w:r>
      <w:r>
        <w:rPr>
          <w:sz w:val="28"/>
          <w:szCs w:val="28"/>
        </w:rPr>
        <w:t>й</w:t>
      </w:r>
      <w:r w:rsidRPr="00624B64">
        <w:rPr>
          <w:sz w:val="28"/>
          <w:szCs w:val="28"/>
        </w:rPr>
        <w:t xml:space="preserve"> сельсовет Калманского района Алтайского края» Совет депутатов</w:t>
      </w:r>
    </w:p>
    <w:p w:rsidR="00605134" w:rsidRPr="00624B64" w:rsidRDefault="00605134" w:rsidP="00AC313A">
      <w:pPr>
        <w:rPr>
          <w:sz w:val="28"/>
          <w:szCs w:val="28"/>
        </w:rPr>
      </w:pPr>
    </w:p>
    <w:p w:rsidR="00605134" w:rsidRDefault="00605134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5134" w:rsidRDefault="00605134" w:rsidP="00AC313A">
      <w:pPr>
        <w:rPr>
          <w:sz w:val="28"/>
          <w:szCs w:val="28"/>
        </w:rPr>
      </w:pPr>
    </w:p>
    <w:p w:rsidR="00605134" w:rsidRDefault="00605134" w:rsidP="00590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«Об исполнении  бюджета муниципального образования </w:t>
      </w:r>
      <w:r w:rsidR="00957F1F">
        <w:rPr>
          <w:sz w:val="28"/>
          <w:szCs w:val="28"/>
        </w:rPr>
        <w:t>Бурановски</w:t>
      </w:r>
      <w:r>
        <w:rPr>
          <w:sz w:val="28"/>
          <w:szCs w:val="28"/>
        </w:rPr>
        <w:t>й сельсовет Калманского района за 201</w:t>
      </w:r>
      <w:r w:rsidR="008621AE">
        <w:rPr>
          <w:sz w:val="28"/>
          <w:szCs w:val="28"/>
        </w:rPr>
        <w:t>7</w:t>
      </w:r>
      <w:r>
        <w:rPr>
          <w:sz w:val="28"/>
          <w:szCs w:val="28"/>
        </w:rPr>
        <w:t xml:space="preserve"> год» (прилагается).</w:t>
      </w:r>
    </w:p>
    <w:p w:rsidR="00605134" w:rsidRDefault="00605134" w:rsidP="0059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5134" w:rsidRDefault="00605134" w:rsidP="0059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="00590B99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администрации </w:t>
      </w:r>
      <w:r w:rsidR="00957F1F">
        <w:rPr>
          <w:sz w:val="28"/>
          <w:szCs w:val="28"/>
        </w:rPr>
        <w:t>Бурановск</w:t>
      </w:r>
      <w:r>
        <w:rPr>
          <w:sz w:val="28"/>
          <w:szCs w:val="28"/>
        </w:rPr>
        <w:t>ого сельсовета (</w:t>
      </w:r>
      <w:r w:rsidR="00957F1F">
        <w:rPr>
          <w:sz w:val="28"/>
          <w:szCs w:val="28"/>
        </w:rPr>
        <w:t xml:space="preserve">Н.В. </w:t>
      </w:r>
      <w:proofErr w:type="spellStart"/>
      <w:r w:rsidR="00957F1F">
        <w:rPr>
          <w:sz w:val="28"/>
          <w:szCs w:val="28"/>
        </w:rPr>
        <w:t>Кулигиной</w:t>
      </w:r>
      <w:proofErr w:type="spellEnd"/>
      <w:r>
        <w:rPr>
          <w:sz w:val="28"/>
          <w:szCs w:val="28"/>
        </w:rPr>
        <w:t>) для обнародования в установленном порядке.</w:t>
      </w:r>
    </w:p>
    <w:p w:rsidR="00605134" w:rsidRDefault="00605134" w:rsidP="00590B99">
      <w:pPr>
        <w:ind w:left="360"/>
        <w:jc w:val="both"/>
        <w:rPr>
          <w:sz w:val="28"/>
          <w:szCs w:val="28"/>
        </w:rPr>
      </w:pPr>
    </w:p>
    <w:p w:rsidR="00605134" w:rsidRDefault="00605134" w:rsidP="00590B99">
      <w:pPr>
        <w:rPr>
          <w:sz w:val="28"/>
          <w:szCs w:val="28"/>
        </w:rPr>
      </w:pPr>
    </w:p>
    <w:p w:rsidR="00605134" w:rsidRDefault="00605134" w:rsidP="00AC313A">
      <w:pPr>
        <w:ind w:left="360"/>
        <w:rPr>
          <w:sz w:val="28"/>
          <w:szCs w:val="28"/>
        </w:rPr>
      </w:pPr>
    </w:p>
    <w:p w:rsidR="00605134" w:rsidRDefault="00605134" w:rsidP="00590B99">
      <w:pPr>
        <w:rPr>
          <w:sz w:val="28"/>
          <w:szCs w:val="28"/>
        </w:rPr>
      </w:pPr>
      <w:r w:rsidRPr="00250ACE">
        <w:rPr>
          <w:sz w:val="28"/>
          <w:szCs w:val="28"/>
        </w:rPr>
        <w:t xml:space="preserve">Глава </w:t>
      </w:r>
      <w:r w:rsidR="00F94B1A">
        <w:rPr>
          <w:sz w:val="28"/>
          <w:szCs w:val="28"/>
        </w:rPr>
        <w:t>сельсовета</w:t>
      </w:r>
      <w:r w:rsidRPr="00250ACE">
        <w:rPr>
          <w:sz w:val="28"/>
          <w:szCs w:val="28"/>
        </w:rPr>
        <w:t xml:space="preserve">                                            </w:t>
      </w:r>
      <w:r w:rsidR="00590B99">
        <w:rPr>
          <w:sz w:val="28"/>
          <w:szCs w:val="28"/>
        </w:rPr>
        <w:t xml:space="preserve">                                </w:t>
      </w:r>
      <w:r w:rsidRPr="00250ACE">
        <w:rPr>
          <w:sz w:val="28"/>
          <w:szCs w:val="28"/>
        </w:rPr>
        <w:t xml:space="preserve"> </w:t>
      </w:r>
      <w:r w:rsidR="00F94B1A">
        <w:rPr>
          <w:sz w:val="28"/>
          <w:szCs w:val="28"/>
        </w:rPr>
        <w:t>Г.М. Николаева</w:t>
      </w:r>
    </w:p>
    <w:p w:rsidR="00605134" w:rsidRDefault="00605134"/>
    <w:p w:rsidR="00605134" w:rsidRDefault="00605134"/>
    <w:p w:rsidR="00605134" w:rsidRDefault="00605134"/>
    <w:p w:rsidR="00605134" w:rsidRDefault="00605134"/>
    <w:p w:rsidR="00605134" w:rsidRDefault="00605134"/>
    <w:p w:rsidR="00605134" w:rsidRDefault="00605134"/>
    <w:p w:rsidR="00605134" w:rsidRDefault="008621AE" w:rsidP="008621AE">
      <w:pPr>
        <w:tabs>
          <w:tab w:val="left" w:pos="930"/>
        </w:tabs>
      </w:pPr>
      <w:r>
        <w:t xml:space="preserve">                  </w:t>
      </w:r>
    </w:p>
    <w:sectPr w:rsidR="00605134" w:rsidSect="00443C7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C2" w:rsidRDefault="00A01DC2" w:rsidP="001D1E3E">
      <w:r>
        <w:separator/>
      </w:r>
    </w:p>
  </w:endnote>
  <w:endnote w:type="continuationSeparator" w:id="0">
    <w:p w:rsidR="00A01DC2" w:rsidRDefault="00A01DC2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C2" w:rsidRDefault="00A01DC2" w:rsidP="001D1E3E">
      <w:r>
        <w:separator/>
      </w:r>
    </w:p>
  </w:footnote>
  <w:footnote w:type="continuationSeparator" w:id="0">
    <w:p w:rsidR="00A01DC2" w:rsidRDefault="00A01DC2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272E7"/>
    <w:rsid w:val="00031626"/>
    <w:rsid w:val="00036F16"/>
    <w:rsid w:val="0004470E"/>
    <w:rsid w:val="000626EC"/>
    <w:rsid w:val="00066D08"/>
    <w:rsid w:val="000900D4"/>
    <w:rsid w:val="00093716"/>
    <w:rsid w:val="000D431C"/>
    <w:rsid w:val="001161EF"/>
    <w:rsid w:val="001242EC"/>
    <w:rsid w:val="001317E3"/>
    <w:rsid w:val="001363E6"/>
    <w:rsid w:val="001404B4"/>
    <w:rsid w:val="00151961"/>
    <w:rsid w:val="00153106"/>
    <w:rsid w:val="001B23D3"/>
    <w:rsid w:val="001B75E2"/>
    <w:rsid w:val="001C1841"/>
    <w:rsid w:val="001D1E3E"/>
    <w:rsid w:val="001D4545"/>
    <w:rsid w:val="001F532F"/>
    <w:rsid w:val="00204A48"/>
    <w:rsid w:val="00250ACE"/>
    <w:rsid w:val="00262F0E"/>
    <w:rsid w:val="002704F6"/>
    <w:rsid w:val="0027322D"/>
    <w:rsid w:val="002B1069"/>
    <w:rsid w:val="002D48EF"/>
    <w:rsid w:val="002F3FAD"/>
    <w:rsid w:val="00314A13"/>
    <w:rsid w:val="00326D24"/>
    <w:rsid w:val="0036178A"/>
    <w:rsid w:val="00386E4D"/>
    <w:rsid w:val="003A1C82"/>
    <w:rsid w:val="003B39CC"/>
    <w:rsid w:val="003D26B1"/>
    <w:rsid w:val="0041377E"/>
    <w:rsid w:val="004303BF"/>
    <w:rsid w:val="00443C74"/>
    <w:rsid w:val="00445A17"/>
    <w:rsid w:val="00452995"/>
    <w:rsid w:val="00454E3A"/>
    <w:rsid w:val="00456F9D"/>
    <w:rsid w:val="004C2DCE"/>
    <w:rsid w:val="004E34DD"/>
    <w:rsid w:val="00535AE3"/>
    <w:rsid w:val="00566EEB"/>
    <w:rsid w:val="00590B99"/>
    <w:rsid w:val="005D07DC"/>
    <w:rsid w:val="00605134"/>
    <w:rsid w:val="00624B64"/>
    <w:rsid w:val="00624DAF"/>
    <w:rsid w:val="006433FC"/>
    <w:rsid w:val="00644C88"/>
    <w:rsid w:val="006675B8"/>
    <w:rsid w:val="006B4F9F"/>
    <w:rsid w:val="00700E33"/>
    <w:rsid w:val="00705CBF"/>
    <w:rsid w:val="00733E55"/>
    <w:rsid w:val="007715BF"/>
    <w:rsid w:val="00775A57"/>
    <w:rsid w:val="007E1595"/>
    <w:rsid w:val="007E1809"/>
    <w:rsid w:val="007F2673"/>
    <w:rsid w:val="008028EB"/>
    <w:rsid w:val="00804FD8"/>
    <w:rsid w:val="008317A4"/>
    <w:rsid w:val="00852BF0"/>
    <w:rsid w:val="008621AE"/>
    <w:rsid w:val="008F1865"/>
    <w:rsid w:val="00921223"/>
    <w:rsid w:val="009265A4"/>
    <w:rsid w:val="00956E60"/>
    <w:rsid w:val="00957F1F"/>
    <w:rsid w:val="009B2C58"/>
    <w:rsid w:val="00A01897"/>
    <w:rsid w:val="00A01DC2"/>
    <w:rsid w:val="00A35A0D"/>
    <w:rsid w:val="00A45E7D"/>
    <w:rsid w:val="00A80F5F"/>
    <w:rsid w:val="00AA5382"/>
    <w:rsid w:val="00AB1640"/>
    <w:rsid w:val="00AC313A"/>
    <w:rsid w:val="00B15792"/>
    <w:rsid w:val="00B427B5"/>
    <w:rsid w:val="00B53E68"/>
    <w:rsid w:val="00B6693D"/>
    <w:rsid w:val="00BC35EC"/>
    <w:rsid w:val="00C265BD"/>
    <w:rsid w:val="00C30B21"/>
    <w:rsid w:val="00C37D0F"/>
    <w:rsid w:val="00C65E64"/>
    <w:rsid w:val="00CD6FBB"/>
    <w:rsid w:val="00D02964"/>
    <w:rsid w:val="00D5376C"/>
    <w:rsid w:val="00D72EE9"/>
    <w:rsid w:val="00DB1CD1"/>
    <w:rsid w:val="00DC199D"/>
    <w:rsid w:val="00DD037B"/>
    <w:rsid w:val="00DF5412"/>
    <w:rsid w:val="00E45F9A"/>
    <w:rsid w:val="00E47D25"/>
    <w:rsid w:val="00E50723"/>
    <w:rsid w:val="00EC7945"/>
    <w:rsid w:val="00ED7ECC"/>
    <w:rsid w:val="00EE2B1C"/>
    <w:rsid w:val="00F071A9"/>
    <w:rsid w:val="00F526C8"/>
    <w:rsid w:val="00F60B53"/>
    <w:rsid w:val="00F7614E"/>
    <w:rsid w:val="00F94B1A"/>
    <w:rsid w:val="00FA1756"/>
    <w:rsid w:val="00FA5B44"/>
    <w:rsid w:val="00FA608E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D1E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D1E3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56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56F9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D1E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D1E3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56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56F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Glavbuh</dc:creator>
  <cp:lastModifiedBy>Secretar</cp:lastModifiedBy>
  <cp:revision>3</cp:revision>
  <cp:lastPrinted>2018-05-24T02:15:00Z</cp:lastPrinted>
  <dcterms:created xsi:type="dcterms:W3CDTF">2018-05-24T02:26:00Z</dcterms:created>
  <dcterms:modified xsi:type="dcterms:W3CDTF">2018-05-24T02:27:00Z</dcterms:modified>
</cp:coreProperties>
</file>