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67" w:rsidRPr="00144E85" w:rsidRDefault="00055467" w:rsidP="001C24CC">
      <w:pPr>
        <w:jc w:val="both"/>
        <w:rPr>
          <w:sz w:val="28"/>
          <w:szCs w:val="28"/>
        </w:rPr>
      </w:pPr>
    </w:p>
    <w:p w:rsidR="00AF7455" w:rsidRPr="00144E85" w:rsidRDefault="00AF7455" w:rsidP="008E535A">
      <w:pPr>
        <w:tabs>
          <w:tab w:val="left" w:pos="0"/>
        </w:tabs>
        <w:jc w:val="right"/>
        <w:outlineLvl w:val="0"/>
        <w:rPr>
          <w:sz w:val="28"/>
          <w:szCs w:val="28"/>
        </w:rPr>
      </w:pPr>
    </w:p>
    <w:p w:rsidR="0075190C" w:rsidRPr="00144E85" w:rsidRDefault="0075190C" w:rsidP="0075190C">
      <w:pPr>
        <w:jc w:val="center"/>
        <w:rPr>
          <w:sz w:val="28"/>
          <w:szCs w:val="28"/>
        </w:rPr>
      </w:pPr>
      <w:r w:rsidRPr="00144E85">
        <w:rPr>
          <w:sz w:val="28"/>
          <w:szCs w:val="28"/>
        </w:rPr>
        <w:t xml:space="preserve">СОВЕТ ДЕПУТАТОВ </w:t>
      </w:r>
      <w:r w:rsidR="00C07798" w:rsidRPr="00144E85">
        <w:rPr>
          <w:sz w:val="28"/>
          <w:szCs w:val="28"/>
        </w:rPr>
        <w:t xml:space="preserve">ШАДРИНСКОГО </w:t>
      </w:r>
      <w:r w:rsidRPr="00144E85">
        <w:rPr>
          <w:sz w:val="28"/>
          <w:szCs w:val="28"/>
        </w:rPr>
        <w:t>СЕЛЬСОВЕТА</w:t>
      </w:r>
    </w:p>
    <w:p w:rsidR="0075190C" w:rsidRPr="00144E85" w:rsidRDefault="0075190C" w:rsidP="0075190C">
      <w:pPr>
        <w:jc w:val="center"/>
        <w:rPr>
          <w:sz w:val="28"/>
          <w:szCs w:val="28"/>
        </w:rPr>
      </w:pPr>
      <w:r w:rsidRPr="00144E85">
        <w:rPr>
          <w:sz w:val="28"/>
          <w:szCs w:val="28"/>
        </w:rPr>
        <w:t>КАЛМАНСКОГО РАЙОНА АЛТАЙСКОГО КРАЯ</w:t>
      </w:r>
    </w:p>
    <w:p w:rsidR="0075190C" w:rsidRPr="00144E85" w:rsidRDefault="0075190C" w:rsidP="007A39D6">
      <w:pPr>
        <w:tabs>
          <w:tab w:val="left" w:pos="0"/>
        </w:tabs>
        <w:jc w:val="center"/>
        <w:outlineLvl w:val="0"/>
        <w:rPr>
          <w:sz w:val="28"/>
          <w:szCs w:val="28"/>
        </w:rPr>
      </w:pPr>
    </w:p>
    <w:p w:rsidR="0075190C" w:rsidRPr="00144E85" w:rsidRDefault="0075190C" w:rsidP="007A39D6">
      <w:pPr>
        <w:tabs>
          <w:tab w:val="left" w:pos="0"/>
        </w:tabs>
        <w:jc w:val="center"/>
        <w:outlineLvl w:val="0"/>
        <w:rPr>
          <w:sz w:val="28"/>
          <w:szCs w:val="28"/>
        </w:rPr>
      </w:pPr>
    </w:p>
    <w:p w:rsidR="0075190C" w:rsidRPr="00144E85" w:rsidRDefault="00AF7455" w:rsidP="007A39D6">
      <w:pPr>
        <w:tabs>
          <w:tab w:val="left" w:pos="0"/>
        </w:tabs>
        <w:jc w:val="center"/>
        <w:outlineLvl w:val="0"/>
        <w:rPr>
          <w:sz w:val="28"/>
          <w:szCs w:val="28"/>
        </w:rPr>
      </w:pPr>
      <w:r w:rsidRPr="00144E85">
        <w:rPr>
          <w:sz w:val="28"/>
          <w:szCs w:val="28"/>
        </w:rPr>
        <w:t xml:space="preserve"> РЕШЕНИЕ </w:t>
      </w:r>
    </w:p>
    <w:p w:rsidR="009127A7" w:rsidRPr="00144E85" w:rsidRDefault="009127A7" w:rsidP="007A39D6">
      <w:pPr>
        <w:tabs>
          <w:tab w:val="left" w:pos="0"/>
        </w:tabs>
        <w:jc w:val="center"/>
        <w:outlineLvl w:val="0"/>
        <w:rPr>
          <w:sz w:val="28"/>
          <w:szCs w:val="28"/>
        </w:rPr>
      </w:pPr>
    </w:p>
    <w:p w:rsidR="00C07798" w:rsidRPr="00144E85" w:rsidRDefault="00C07798" w:rsidP="0075190C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C07798" w:rsidRPr="00144E85" w:rsidRDefault="00520C83" w:rsidP="0075190C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144E85">
        <w:rPr>
          <w:sz w:val="28"/>
          <w:szCs w:val="28"/>
        </w:rPr>
        <w:t xml:space="preserve"> </w:t>
      </w:r>
      <w:r w:rsidR="00705943" w:rsidRPr="00705943">
        <w:rPr>
          <w:sz w:val="28"/>
          <w:szCs w:val="28"/>
        </w:rPr>
        <w:t xml:space="preserve">от 14.12.2021 </w:t>
      </w:r>
      <w:r w:rsidR="00705943">
        <w:rPr>
          <w:sz w:val="28"/>
          <w:szCs w:val="28"/>
        </w:rPr>
        <w:t xml:space="preserve">г. </w:t>
      </w:r>
      <w:r w:rsidR="0075190C" w:rsidRPr="00144E85">
        <w:rPr>
          <w:sz w:val="28"/>
          <w:szCs w:val="28"/>
        </w:rPr>
        <w:t>№</w:t>
      </w:r>
      <w:r w:rsidR="00FC60D0">
        <w:rPr>
          <w:sz w:val="28"/>
          <w:szCs w:val="28"/>
        </w:rPr>
        <w:t xml:space="preserve"> 28</w:t>
      </w:r>
      <w:r w:rsidR="00AF7455" w:rsidRPr="00144E85">
        <w:rPr>
          <w:sz w:val="28"/>
          <w:szCs w:val="28"/>
        </w:rPr>
        <w:t xml:space="preserve"> </w:t>
      </w:r>
      <w:r w:rsidR="007A39D6" w:rsidRPr="00144E85">
        <w:rPr>
          <w:sz w:val="28"/>
          <w:szCs w:val="28"/>
        </w:rPr>
        <w:t xml:space="preserve">  </w:t>
      </w:r>
      <w:bookmarkStart w:id="0" w:name="_GoBack"/>
      <w:bookmarkEnd w:id="0"/>
      <w:r w:rsidR="007A39D6" w:rsidRPr="00144E85">
        <w:rPr>
          <w:sz w:val="28"/>
          <w:szCs w:val="28"/>
        </w:rPr>
        <w:t xml:space="preserve">                                            </w:t>
      </w:r>
      <w:r w:rsidR="0075190C" w:rsidRPr="00144E85">
        <w:rPr>
          <w:sz w:val="28"/>
          <w:szCs w:val="28"/>
        </w:rPr>
        <w:t xml:space="preserve">      </w:t>
      </w:r>
      <w:r w:rsidRPr="00144E85">
        <w:rPr>
          <w:sz w:val="28"/>
          <w:szCs w:val="28"/>
        </w:rPr>
        <w:t xml:space="preserve">                    </w:t>
      </w:r>
      <w:r w:rsidR="0075190C" w:rsidRPr="00144E85">
        <w:rPr>
          <w:sz w:val="28"/>
          <w:szCs w:val="28"/>
        </w:rPr>
        <w:t xml:space="preserve"> </w:t>
      </w:r>
      <w:r w:rsidR="00C07798" w:rsidRPr="00144E85">
        <w:rPr>
          <w:rFonts w:eastAsia="Calibri"/>
          <w:sz w:val="28"/>
          <w:szCs w:val="28"/>
        </w:rPr>
        <w:t>с. Шадрино</w:t>
      </w:r>
      <w:r w:rsidR="0075190C" w:rsidRPr="00144E85">
        <w:rPr>
          <w:sz w:val="28"/>
          <w:szCs w:val="28"/>
        </w:rPr>
        <w:t xml:space="preserve">      </w:t>
      </w:r>
    </w:p>
    <w:p w:rsidR="007A39D6" w:rsidRPr="00144E85" w:rsidRDefault="0075190C" w:rsidP="0075190C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144E85">
        <w:rPr>
          <w:sz w:val="28"/>
          <w:szCs w:val="28"/>
        </w:rPr>
        <w:t xml:space="preserve">                           </w:t>
      </w:r>
    </w:p>
    <w:p w:rsidR="0075190C" w:rsidRPr="00144E85" w:rsidRDefault="0075190C" w:rsidP="0075190C">
      <w:pPr>
        <w:tabs>
          <w:tab w:val="left" w:pos="0"/>
        </w:tabs>
        <w:outlineLvl w:val="0"/>
        <w:rPr>
          <w:sz w:val="28"/>
          <w:szCs w:val="28"/>
        </w:rPr>
      </w:pPr>
      <w:r w:rsidRPr="00144E85">
        <w:rPr>
          <w:sz w:val="28"/>
          <w:szCs w:val="28"/>
        </w:rPr>
        <w:t>Об утверждении  Р</w:t>
      </w:r>
      <w:r w:rsidR="00AF7455" w:rsidRPr="00144E85">
        <w:rPr>
          <w:sz w:val="28"/>
          <w:szCs w:val="28"/>
        </w:rPr>
        <w:t xml:space="preserve">егламента </w:t>
      </w:r>
      <w:r w:rsidRPr="00144E85">
        <w:rPr>
          <w:sz w:val="28"/>
          <w:szCs w:val="28"/>
        </w:rPr>
        <w:t xml:space="preserve">работы </w:t>
      </w:r>
    </w:p>
    <w:p w:rsidR="0075190C" w:rsidRPr="00144E85" w:rsidRDefault="0075190C" w:rsidP="0075190C">
      <w:pPr>
        <w:tabs>
          <w:tab w:val="left" w:pos="0"/>
        </w:tabs>
        <w:outlineLvl w:val="0"/>
        <w:rPr>
          <w:sz w:val="28"/>
          <w:szCs w:val="28"/>
        </w:rPr>
      </w:pPr>
      <w:r w:rsidRPr="00144E85">
        <w:rPr>
          <w:sz w:val="28"/>
          <w:szCs w:val="28"/>
        </w:rPr>
        <w:t xml:space="preserve">Совета </w:t>
      </w:r>
      <w:r w:rsidR="00AF7455" w:rsidRPr="00144E85">
        <w:rPr>
          <w:sz w:val="28"/>
          <w:szCs w:val="28"/>
        </w:rPr>
        <w:t xml:space="preserve"> депутатов </w:t>
      </w:r>
      <w:r w:rsidR="00C07798" w:rsidRPr="00144E85">
        <w:rPr>
          <w:sz w:val="28"/>
          <w:szCs w:val="28"/>
        </w:rPr>
        <w:t>Шадринского</w:t>
      </w:r>
      <w:r w:rsidRPr="00144E85">
        <w:rPr>
          <w:sz w:val="28"/>
          <w:szCs w:val="28"/>
        </w:rPr>
        <w:t xml:space="preserve"> сельсовета </w:t>
      </w:r>
    </w:p>
    <w:p w:rsidR="0075190C" w:rsidRPr="00144E85" w:rsidRDefault="0075190C" w:rsidP="0075190C">
      <w:pPr>
        <w:tabs>
          <w:tab w:val="left" w:pos="0"/>
        </w:tabs>
        <w:outlineLvl w:val="0"/>
        <w:rPr>
          <w:sz w:val="28"/>
          <w:szCs w:val="28"/>
        </w:rPr>
      </w:pPr>
      <w:r w:rsidRPr="00144E85">
        <w:rPr>
          <w:sz w:val="28"/>
          <w:szCs w:val="28"/>
        </w:rPr>
        <w:t xml:space="preserve">Калманского </w:t>
      </w:r>
      <w:r w:rsidR="00AF7455" w:rsidRPr="00144E85">
        <w:rPr>
          <w:sz w:val="28"/>
          <w:szCs w:val="28"/>
        </w:rPr>
        <w:t xml:space="preserve"> района Алтайского края</w:t>
      </w:r>
      <w:r w:rsidRPr="00144E85">
        <w:rPr>
          <w:sz w:val="28"/>
          <w:szCs w:val="28"/>
        </w:rPr>
        <w:t>.</w:t>
      </w:r>
    </w:p>
    <w:p w:rsidR="0075190C" w:rsidRPr="00144E85" w:rsidRDefault="0075190C" w:rsidP="0075190C">
      <w:pPr>
        <w:tabs>
          <w:tab w:val="left" w:pos="0"/>
        </w:tabs>
        <w:jc w:val="center"/>
        <w:outlineLvl w:val="0"/>
        <w:rPr>
          <w:sz w:val="28"/>
          <w:szCs w:val="28"/>
        </w:rPr>
      </w:pPr>
    </w:p>
    <w:p w:rsidR="0075190C" w:rsidRPr="00144E85" w:rsidRDefault="00C07798" w:rsidP="0075190C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144E85">
        <w:rPr>
          <w:sz w:val="28"/>
          <w:szCs w:val="28"/>
        </w:rPr>
        <w:tab/>
      </w:r>
      <w:r w:rsidR="0075190C" w:rsidRPr="00144E85">
        <w:rPr>
          <w:sz w:val="28"/>
          <w:szCs w:val="28"/>
        </w:rPr>
        <w:t xml:space="preserve"> На основании требования</w:t>
      </w:r>
      <w:r w:rsidR="00AF7455" w:rsidRPr="00144E85">
        <w:rPr>
          <w:sz w:val="28"/>
          <w:szCs w:val="28"/>
        </w:rPr>
        <w:t xml:space="preserve"> п</w:t>
      </w:r>
      <w:r w:rsidR="0075190C" w:rsidRPr="00144E85">
        <w:rPr>
          <w:sz w:val="28"/>
          <w:szCs w:val="28"/>
        </w:rPr>
        <w:t xml:space="preserve">рокурора Калманского района </w:t>
      </w:r>
      <w:r w:rsidR="00C038F7">
        <w:rPr>
          <w:sz w:val="28"/>
          <w:szCs w:val="28"/>
        </w:rPr>
        <w:t xml:space="preserve">                                     </w:t>
      </w:r>
      <w:r w:rsidR="0075190C" w:rsidRPr="00144E85">
        <w:rPr>
          <w:sz w:val="28"/>
          <w:szCs w:val="28"/>
        </w:rPr>
        <w:t>№ 02- 03-2021 от 01.10</w:t>
      </w:r>
      <w:r w:rsidR="00AF7455" w:rsidRPr="00144E85">
        <w:rPr>
          <w:sz w:val="28"/>
          <w:szCs w:val="28"/>
        </w:rPr>
        <w:t>.2021г. на р</w:t>
      </w:r>
      <w:r w:rsidR="0075190C" w:rsidRPr="00144E85">
        <w:rPr>
          <w:sz w:val="28"/>
          <w:szCs w:val="28"/>
        </w:rPr>
        <w:t xml:space="preserve">ешение </w:t>
      </w:r>
      <w:r w:rsidR="00AF7455" w:rsidRPr="00144E85">
        <w:rPr>
          <w:sz w:val="28"/>
          <w:szCs w:val="28"/>
        </w:rPr>
        <w:t xml:space="preserve"> Совета депутатов </w:t>
      </w:r>
      <w:r w:rsidR="00C038F7">
        <w:rPr>
          <w:sz w:val="28"/>
          <w:szCs w:val="28"/>
        </w:rPr>
        <w:t>Шадринского</w:t>
      </w:r>
      <w:r w:rsidR="0075190C" w:rsidRPr="00144E85">
        <w:rPr>
          <w:sz w:val="28"/>
          <w:szCs w:val="28"/>
        </w:rPr>
        <w:t xml:space="preserve"> сельсовета от </w:t>
      </w:r>
      <w:r w:rsidRPr="00144E85">
        <w:rPr>
          <w:sz w:val="28"/>
          <w:szCs w:val="28"/>
        </w:rPr>
        <w:t>22.10.2012 № 44</w:t>
      </w:r>
      <w:r w:rsidR="0075190C" w:rsidRPr="00144E85">
        <w:rPr>
          <w:sz w:val="28"/>
          <w:szCs w:val="28"/>
        </w:rPr>
        <w:t xml:space="preserve"> , </w:t>
      </w:r>
      <w:r w:rsidR="00AF7455" w:rsidRPr="00144E85">
        <w:rPr>
          <w:sz w:val="28"/>
          <w:szCs w:val="28"/>
        </w:rPr>
        <w:t xml:space="preserve"> "Об изменении нормативного правового акта с целью исключения выявленных коррупциогенных факторов с целью приведения нормативно-правового акта в соответствие с законодате</w:t>
      </w:r>
      <w:r w:rsidR="0075190C" w:rsidRPr="00144E85">
        <w:rPr>
          <w:sz w:val="28"/>
          <w:szCs w:val="28"/>
        </w:rPr>
        <w:t xml:space="preserve">льством, </w:t>
      </w:r>
      <w:r w:rsidR="00AF7455" w:rsidRPr="00144E85">
        <w:rPr>
          <w:sz w:val="28"/>
          <w:szCs w:val="28"/>
        </w:rPr>
        <w:t xml:space="preserve"> Совет депутатов </w:t>
      </w:r>
    </w:p>
    <w:p w:rsidR="0075190C" w:rsidRPr="00144E85" w:rsidRDefault="0075190C" w:rsidP="0075190C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7A39D6" w:rsidRPr="00144E85" w:rsidRDefault="0075190C" w:rsidP="0075190C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144E85">
        <w:rPr>
          <w:sz w:val="28"/>
          <w:szCs w:val="28"/>
        </w:rPr>
        <w:t>РЕШИЛ</w:t>
      </w:r>
      <w:r w:rsidR="00AF7455" w:rsidRPr="00144E85">
        <w:rPr>
          <w:sz w:val="28"/>
          <w:szCs w:val="28"/>
        </w:rPr>
        <w:t>:</w:t>
      </w:r>
    </w:p>
    <w:p w:rsidR="0075190C" w:rsidRPr="00144E85" w:rsidRDefault="0075190C" w:rsidP="0075190C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7A39D6" w:rsidRPr="007A2767" w:rsidRDefault="0075190C" w:rsidP="007A2767">
      <w:pPr>
        <w:pStyle w:val="a3"/>
        <w:numPr>
          <w:ilvl w:val="0"/>
          <w:numId w:val="11"/>
        </w:numPr>
        <w:tabs>
          <w:tab w:val="left" w:pos="0"/>
        </w:tabs>
        <w:jc w:val="both"/>
        <w:outlineLvl w:val="0"/>
        <w:rPr>
          <w:sz w:val="28"/>
          <w:szCs w:val="28"/>
        </w:rPr>
      </w:pPr>
      <w:r w:rsidRPr="007A2767">
        <w:rPr>
          <w:sz w:val="28"/>
          <w:szCs w:val="28"/>
        </w:rPr>
        <w:t>Утвердить  Р</w:t>
      </w:r>
      <w:r w:rsidR="00AF7455" w:rsidRPr="007A2767">
        <w:rPr>
          <w:sz w:val="28"/>
          <w:szCs w:val="28"/>
        </w:rPr>
        <w:t xml:space="preserve">егламент </w:t>
      </w:r>
      <w:r w:rsidRPr="007A2767">
        <w:rPr>
          <w:sz w:val="28"/>
          <w:szCs w:val="28"/>
        </w:rPr>
        <w:t>работы</w:t>
      </w:r>
      <w:r w:rsidR="00AF7455" w:rsidRPr="007A2767">
        <w:rPr>
          <w:sz w:val="28"/>
          <w:szCs w:val="28"/>
        </w:rPr>
        <w:t xml:space="preserve"> Совета депутатов </w:t>
      </w:r>
      <w:r w:rsidR="00C07798" w:rsidRPr="007A2767">
        <w:rPr>
          <w:sz w:val="28"/>
          <w:szCs w:val="28"/>
        </w:rPr>
        <w:t>Шадринского</w:t>
      </w:r>
      <w:r w:rsidRPr="007A2767">
        <w:rPr>
          <w:sz w:val="28"/>
          <w:szCs w:val="28"/>
        </w:rPr>
        <w:t xml:space="preserve"> сельсовета, Калманского </w:t>
      </w:r>
      <w:r w:rsidR="00AF7455" w:rsidRPr="007A2767">
        <w:rPr>
          <w:sz w:val="28"/>
          <w:szCs w:val="28"/>
        </w:rPr>
        <w:t xml:space="preserve"> района</w:t>
      </w:r>
      <w:r w:rsidRPr="007A2767">
        <w:rPr>
          <w:sz w:val="28"/>
          <w:szCs w:val="28"/>
        </w:rPr>
        <w:t>,</w:t>
      </w:r>
      <w:r w:rsidR="00AF7455" w:rsidRPr="007A2767">
        <w:rPr>
          <w:sz w:val="28"/>
          <w:szCs w:val="28"/>
        </w:rPr>
        <w:t xml:space="preserve"> Алтайского края. </w:t>
      </w:r>
    </w:p>
    <w:p w:rsidR="007A2767" w:rsidRDefault="00AF7455" w:rsidP="001C24CC">
      <w:pPr>
        <w:pStyle w:val="a3"/>
        <w:numPr>
          <w:ilvl w:val="0"/>
          <w:numId w:val="11"/>
        </w:numPr>
        <w:tabs>
          <w:tab w:val="left" w:pos="0"/>
        </w:tabs>
        <w:jc w:val="both"/>
        <w:outlineLvl w:val="0"/>
        <w:rPr>
          <w:sz w:val="28"/>
          <w:szCs w:val="28"/>
        </w:rPr>
      </w:pPr>
      <w:r w:rsidRPr="007A2767">
        <w:rPr>
          <w:sz w:val="28"/>
          <w:szCs w:val="28"/>
        </w:rPr>
        <w:t>Счи</w:t>
      </w:r>
      <w:r w:rsidR="001C24CC" w:rsidRPr="007A2767">
        <w:rPr>
          <w:sz w:val="28"/>
          <w:szCs w:val="28"/>
        </w:rPr>
        <w:t xml:space="preserve">тать утратившим силу решение Совета депутатов </w:t>
      </w:r>
      <w:r w:rsidR="00520C83" w:rsidRPr="007A2767">
        <w:rPr>
          <w:sz w:val="28"/>
          <w:szCs w:val="28"/>
        </w:rPr>
        <w:t>№</w:t>
      </w:r>
      <w:r w:rsidR="00C07798" w:rsidRPr="007A2767">
        <w:rPr>
          <w:sz w:val="28"/>
          <w:szCs w:val="28"/>
        </w:rPr>
        <w:t xml:space="preserve">11 </w:t>
      </w:r>
      <w:r w:rsidR="001C24CC" w:rsidRPr="007A2767">
        <w:rPr>
          <w:sz w:val="28"/>
          <w:szCs w:val="28"/>
        </w:rPr>
        <w:t xml:space="preserve">от </w:t>
      </w:r>
      <w:r w:rsidR="00C07798" w:rsidRPr="007A2767">
        <w:rPr>
          <w:sz w:val="28"/>
          <w:szCs w:val="28"/>
        </w:rPr>
        <w:t>22.10.2012 года</w:t>
      </w:r>
      <w:r w:rsidR="00520C83" w:rsidRPr="007A2767">
        <w:rPr>
          <w:sz w:val="28"/>
          <w:szCs w:val="28"/>
        </w:rPr>
        <w:t xml:space="preserve"> </w:t>
      </w:r>
      <w:r w:rsidRPr="007A2767">
        <w:rPr>
          <w:sz w:val="28"/>
          <w:szCs w:val="28"/>
        </w:rPr>
        <w:t xml:space="preserve"> «Об утверждении </w:t>
      </w:r>
      <w:r w:rsidR="001C24CC" w:rsidRPr="007A2767">
        <w:rPr>
          <w:sz w:val="28"/>
          <w:szCs w:val="28"/>
        </w:rPr>
        <w:t>Р</w:t>
      </w:r>
      <w:r w:rsidRPr="007A2767">
        <w:rPr>
          <w:sz w:val="28"/>
          <w:szCs w:val="28"/>
        </w:rPr>
        <w:t xml:space="preserve">егламента </w:t>
      </w:r>
      <w:r w:rsidR="001C24CC" w:rsidRPr="007A2767">
        <w:rPr>
          <w:sz w:val="28"/>
          <w:szCs w:val="28"/>
        </w:rPr>
        <w:t xml:space="preserve">работы </w:t>
      </w:r>
      <w:r w:rsidRPr="007A2767">
        <w:rPr>
          <w:sz w:val="28"/>
          <w:szCs w:val="28"/>
        </w:rPr>
        <w:t xml:space="preserve">Совета депутатов </w:t>
      </w:r>
      <w:r w:rsidR="00AC07C7" w:rsidRPr="007A2767">
        <w:rPr>
          <w:sz w:val="28"/>
          <w:szCs w:val="28"/>
        </w:rPr>
        <w:t>Шадринского</w:t>
      </w:r>
      <w:r w:rsidR="001C24CC" w:rsidRPr="007A2767">
        <w:rPr>
          <w:sz w:val="28"/>
          <w:szCs w:val="28"/>
        </w:rPr>
        <w:t xml:space="preserve"> сельсовета».</w:t>
      </w:r>
    </w:p>
    <w:p w:rsidR="007A39D6" w:rsidRPr="007A2767" w:rsidRDefault="00AF7455" w:rsidP="001C24CC">
      <w:pPr>
        <w:pStyle w:val="a3"/>
        <w:numPr>
          <w:ilvl w:val="0"/>
          <w:numId w:val="11"/>
        </w:numPr>
        <w:tabs>
          <w:tab w:val="left" w:pos="0"/>
        </w:tabs>
        <w:jc w:val="both"/>
        <w:outlineLvl w:val="0"/>
        <w:rPr>
          <w:sz w:val="28"/>
          <w:szCs w:val="28"/>
        </w:rPr>
      </w:pPr>
      <w:r w:rsidRPr="007A2767">
        <w:rPr>
          <w:sz w:val="28"/>
          <w:szCs w:val="28"/>
        </w:rPr>
        <w:t>Обнародовать настоящее постановление в установленном порядке.</w:t>
      </w:r>
    </w:p>
    <w:p w:rsidR="00AF7455" w:rsidRPr="00144E85" w:rsidRDefault="00AF7455" w:rsidP="00AF7455">
      <w:pPr>
        <w:tabs>
          <w:tab w:val="left" w:pos="0"/>
        </w:tabs>
        <w:jc w:val="center"/>
        <w:outlineLvl w:val="0"/>
        <w:rPr>
          <w:sz w:val="28"/>
          <w:szCs w:val="28"/>
        </w:rPr>
      </w:pPr>
      <w:r w:rsidRPr="00144E85">
        <w:rPr>
          <w:sz w:val="28"/>
          <w:szCs w:val="28"/>
        </w:rPr>
        <w:t xml:space="preserve"> </w:t>
      </w:r>
    </w:p>
    <w:p w:rsidR="001C24CC" w:rsidRPr="00144E85" w:rsidRDefault="001C24CC" w:rsidP="008E535A">
      <w:pPr>
        <w:jc w:val="center"/>
        <w:rPr>
          <w:sz w:val="28"/>
          <w:szCs w:val="28"/>
        </w:rPr>
      </w:pPr>
    </w:p>
    <w:p w:rsidR="001C24CC" w:rsidRPr="00144E85" w:rsidRDefault="001C24CC" w:rsidP="008E535A">
      <w:pPr>
        <w:jc w:val="center"/>
        <w:rPr>
          <w:sz w:val="28"/>
          <w:szCs w:val="28"/>
        </w:rPr>
      </w:pPr>
    </w:p>
    <w:p w:rsidR="001C24CC" w:rsidRPr="00144E85" w:rsidRDefault="001C24CC" w:rsidP="008E535A">
      <w:pPr>
        <w:jc w:val="center"/>
        <w:rPr>
          <w:sz w:val="28"/>
          <w:szCs w:val="28"/>
        </w:rPr>
      </w:pPr>
    </w:p>
    <w:p w:rsidR="001C24CC" w:rsidRPr="00144E85" w:rsidRDefault="00C07798" w:rsidP="001C24CC">
      <w:pPr>
        <w:rPr>
          <w:sz w:val="28"/>
          <w:szCs w:val="28"/>
        </w:rPr>
      </w:pPr>
      <w:r w:rsidRPr="00144E85">
        <w:rPr>
          <w:sz w:val="28"/>
          <w:szCs w:val="28"/>
        </w:rPr>
        <w:t>Глава сельсовета</w:t>
      </w:r>
      <w:r w:rsidR="001C24CC" w:rsidRPr="00144E85">
        <w:rPr>
          <w:sz w:val="28"/>
          <w:szCs w:val="28"/>
        </w:rPr>
        <w:t xml:space="preserve">                            </w:t>
      </w:r>
      <w:r w:rsidR="00144E85">
        <w:rPr>
          <w:sz w:val="28"/>
          <w:szCs w:val="28"/>
        </w:rPr>
        <w:t xml:space="preserve">           </w:t>
      </w:r>
      <w:r w:rsidR="001C24CC" w:rsidRPr="00144E85">
        <w:rPr>
          <w:sz w:val="28"/>
          <w:szCs w:val="28"/>
        </w:rPr>
        <w:t xml:space="preserve">   </w:t>
      </w:r>
      <w:r w:rsidR="00AC07C7" w:rsidRPr="00144E85">
        <w:rPr>
          <w:sz w:val="28"/>
          <w:szCs w:val="28"/>
        </w:rPr>
        <w:t>В.А. Алиева</w:t>
      </w:r>
    </w:p>
    <w:p w:rsidR="001C24CC" w:rsidRPr="00144E85" w:rsidRDefault="001C24CC" w:rsidP="008E535A">
      <w:pPr>
        <w:jc w:val="center"/>
        <w:rPr>
          <w:sz w:val="28"/>
          <w:szCs w:val="28"/>
        </w:rPr>
      </w:pPr>
    </w:p>
    <w:p w:rsidR="001C24CC" w:rsidRPr="00144E85" w:rsidRDefault="001C24CC" w:rsidP="008E535A">
      <w:pPr>
        <w:jc w:val="center"/>
        <w:rPr>
          <w:sz w:val="28"/>
          <w:szCs w:val="28"/>
        </w:rPr>
      </w:pPr>
    </w:p>
    <w:p w:rsidR="001C24CC" w:rsidRPr="00144E85" w:rsidRDefault="001C24CC" w:rsidP="008E535A">
      <w:pPr>
        <w:jc w:val="center"/>
        <w:rPr>
          <w:sz w:val="28"/>
          <w:szCs w:val="28"/>
        </w:rPr>
      </w:pPr>
    </w:p>
    <w:tbl>
      <w:tblPr>
        <w:tblW w:w="12635" w:type="dxa"/>
        <w:tblLook w:val="01E0" w:firstRow="1" w:lastRow="1" w:firstColumn="1" w:lastColumn="1" w:noHBand="0" w:noVBand="0"/>
      </w:tblPr>
      <w:tblGrid>
        <w:gridCol w:w="7147"/>
        <w:gridCol w:w="5488"/>
      </w:tblGrid>
      <w:tr w:rsidR="001C24CC" w:rsidRPr="00144E85" w:rsidTr="00E976ED">
        <w:tc>
          <w:tcPr>
            <w:tcW w:w="5353" w:type="dxa"/>
          </w:tcPr>
          <w:p w:rsidR="001C24CC" w:rsidRPr="00144E85" w:rsidRDefault="001C24CC" w:rsidP="00E976ED">
            <w:pPr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1C24CC" w:rsidRPr="00144E85" w:rsidRDefault="001C24CC" w:rsidP="001C24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C24CC" w:rsidRPr="00144E85" w:rsidRDefault="001C24CC" w:rsidP="008E535A">
      <w:pPr>
        <w:jc w:val="center"/>
        <w:rPr>
          <w:sz w:val="28"/>
          <w:szCs w:val="28"/>
        </w:rPr>
      </w:pPr>
    </w:p>
    <w:p w:rsidR="001C24CC" w:rsidRPr="00144E85" w:rsidRDefault="001C24CC" w:rsidP="008E535A">
      <w:pPr>
        <w:jc w:val="center"/>
        <w:rPr>
          <w:sz w:val="28"/>
          <w:szCs w:val="28"/>
        </w:rPr>
      </w:pPr>
    </w:p>
    <w:p w:rsidR="007C29A1" w:rsidRDefault="007C29A1" w:rsidP="008E535A">
      <w:pPr>
        <w:rPr>
          <w:sz w:val="28"/>
          <w:szCs w:val="28"/>
        </w:rPr>
      </w:pPr>
    </w:p>
    <w:p w:rsidR="0069627C" w:rsidRPr="00144E85" w:rsidRDefault="0069627C" w:rsidP="008E535A">
      <w:pPr>
        <w:rPr>
          <w:sz w:val="28"/>
          <w:szCs w:val="28"/>
        </w:rPr>
      </w:pPr>
    </w:p>
    <w:p w:rsidR="008E535A" w:rsidRDefault="008E535A" w:rsidP="00520C83">
      <w:pPr>
        <w:jc w:val="both"/>
        <w:rPr>
          <w:sz w:val="28"/>
          <w:szCs w:val="28"/>
        </w:rPr>
      </w:pPr>
    </w:p>
    <w:p w:rsidR="0057563F" w:rsidRDefault="0057563F" w:rsidP="00520C83">
      <w:pPr>
        <w:jc w:val="both"/>
        <w:rPr>
          <w:sz w:val="28"/>
          <w:szCs w:val="28"/>
        </w:rPr>
      </w:pPr>
    </w:p>
    <w:p w:rsidR="0057563F" w:rsidRPr="00144E85" w:rsidRDefault="0057563F" w:rsidP="00520C83">
      <w:pPr>
        <w:jc w:val="both"/>
        <w:rPr>
          <w:sz w:val="28"/>
          <w:szCs w:val="28"/>
        </w:rPr>
      </w:pPr>
    </w:p>
    <w:p w:rsidR="00055467" w:rsidRPr="00144E85" w:rsidRDefault="00055467" w:rsidP="00055467">
      <w:pPr>
        <w:ind w:left="4956" w:firstLine="708"/>
        <w:rPr>
          <w:sz w:val="28"/>
          <w:szCs w:val="28"/>
        </w:rPr>
      </w:pPr>
      <w:r w:rsidRPr="00144E85">
        <w:rPr>
          <w:sz w:val="28"/>
          <w:szCs w:val="28"/>
        </w:rPr>
        <w:lastRenderedPageBreak/>
        <w:t>Приложение к решению</w:t>
      </w:r>
    </w:p>
    <w:p w:rsidR="00055467" w:rsidRPr="00144E85" w:rsidRDefault="00055467" w:rsidP="0069627C">
      <w:pPr>
        <w:ind w:left="5664"/>
        <w:rPr>
          <w:sz w:val="28"/>
          <w:szCs w:val="28"/>
        </w:rPr>
      </w:pPr>
      <w:r w:rsidRPr="00144E85">
        <w:rPr>
          <w:sz w:val="28"/>
          <w:szCs w:val="28"/>
        </w:rPr>
        <w:t xml:space="preserve">Совета депутатов  </w:t>
      </w:r>
      <w:r w:rsidR="00206D63" w:rsidRPr="00144E85">
        <w:rPr>
          <w:sz w:val="28"/>
          <w:szCs w:val="28"/>
        </w:rPr>
        <w:t>Шадринского</w:t>
      </w:r>
      <w:r w:rsidR="0069627C">
        <w:rPr>
          <w:sz w:val="28"/>
          <w:szCs w:val="28"/>
        </w:rPr>
        <w:t xml:space="preserve"> </w:t>
      </w:r>
      <w:r w:rsidRPr="00144E85">
        <w:rPr>
          <w:sz w:val="28"/>
          <w:szCs w:val="28"/>
        </w:rPr>
        <w:t>сельсовета</w:t>
      </w:r>
    </w:p>
    <w:p w:rsidR="00055467" w:rsidRPr="00144E85" w:rsidRDefault="00055467" w:rsidP="00055467">
      <w:pPr>
        <w:jc w:val="center"/>
        <w:rPr>
          <w:sz w:val="28"/>
          <w:szCs w:val="28"/>
        </w:rPr>
      </w:pPr>
      <w:r w:rsidRPr="00144E85">
        <w:rPr>
          <w:sz w:val="28"/>
          <w:szCs w:val="28"/>
        </w:rPr>
        <w:t xml:space="preserve">                                   </w:t>
      </w:r>
      <w:r w:rsidR="00440BEC" w:rsidRPr="00144E85">
        <w:rPr>
          <w:sz w:val="28"/>
          <w:szCs w:val="28"/>
        </w:rPr>
        <w:t xml:space="preserve">                    </w:t>
      </w:r>
      <w:r w:rsidR="00705943">
        <w:rPr>
          <w:sz w:val="28"/>
          <w:szCs w:val="28"/>
        </w:rPr>
        <w:t xml:space="preserve">      от</w:t>
      </w:r>
      <w:r w:rsidR="00705943" w:rsidRPr="00705943">
        <w:rPr>
          <w:sz w:val="28"/>
          <w:szCs w:val="28"/>
        </w:rPr>
        <w:t xml:space="preserve"> 14.12.2021 </w:t>
      </w:r>
      <w:r w:rsidRPr="00144E85">
        <w:rPr>
          <w:sz w:val="28"/>
          <w:szCs w:val="28"/>
        </w:rPr>
        <w:t xml:space="preserve">№ </w:t>
      </w:r>
      <w:r w:rsidR="00FC60D0">
        <w:rPr>
          <w:sz w:val="28"/>
          <w:szCs w:val="28"/>
        </w:rPr>
        <w:t xml:space="preserve">28 </w:t>
      </w:r>
    </w:p>
    <w:p w:rsidR="00610AE8" w:rsidRPr="00144E85" w:rsidRDefault="00610AE8" w:rsidP="00610AE8">
      <w:pPr>
        <w:ind w:firstLine="540"/>
        <w:rPr>
          <w:sz w:val="28"/>
          <w:szCs w:val="28"/>
        </w:rPr>
      </w:pPr>
    </w:p>
    <w:p w:rsidR="00055467" w:rsidRPr="00144E85" w:rsidRDefault="00055467" w:rsidP="00FC60E1">
      <w:pPr>
        <w:pStyle w:val="1"/>
        <w:keepNext w:val="0"/>
        <w:widowControl w:val="0"/>
        <w:jc w:val="center"/>
        <w:rPr>
          <w:b/>
          <w:spacing w:val="16"/>
          <w:szCs w:val="28"/>
        </w:rPr>
      </w:pPr>
      <w:r w:rsidRPr="00144E85">
        <w:rPr>
          <w:b/>
          <w:spacing w:val="16"/>
          <w:szCs w:val="28"/>
        </w:rPr>
        <w:t>РЕГЛАМЕНТ</w:t>
      </w:r>
    </w:p>
    <w:p w:rsidR="00055467" w:rsidRPr="00144E85" w:rsidRDefault="00055467" w:rsidP="00FC60E1">
      <w:pPr>
        <w:jc w:val="center"/>
        <w:rPr>
          <w:b/>
          <w:sz w:val="28"/>
          <w:szCs w:val="28"/>
        </w:rPr>
      </w:pPr>
      <w:r w:rsidRPr="00144E85">
        <w:rPr>
          <w:b/>
          <w:sz w:val="28"/>
          <w:szCs w:val="28"/>
        </w:rPr>
        <w:t xml:space="preserve">Совета депутатов </w:t>
      </w:r>
      <w:r w:rsidR="00FC60E1" w:rsidRPr="00144E85">
        <w:rPr>
          <w:b/>
          <w:sz w:val="28"/>
          <w:szCs w:val="28"/>
        </w:rPr>
        <w:t>Шадринского</w:t>
      </w:r>
      <w:r w:rsidRPr="00144E85">
        <w:rPr>
          <w:b/>
          <w:sz w:val="28"/>
          <w:szCs w:val="28"/>
        </w:rPr>
        <w:t xml:space="preserve"> сельсовета</w:t>
      </w:r>
    </w:p>
    <w:p w:rsidR="00055467" w:rsidRPr="00144E85" w:rsidRDefault="00FC60E1" w:rsidP="00FC60E1">
      <w:pPr>
        <w:pStyle w:val="a6"/>
        <w:widowControl w:val="0"/>
        <w:rPr>
          <w:b/>
          <w:sz w:val="28"/>
          <w:szCs w:val="28"/>
        </w:rPr>
      </w:pPr>
      <w:r w:rsidRPr="00144E85">
        <w:rPr>
          <w:b/>
          <w:sz w:val="28"/>
          <w:szCs w:val="28"/>
        </w:rPr>
        <w:t xml:space="preserve">                               </w:t>
      </w:r>
      <w:r w:rsidR="00055467" w:rsidRPr="00144E85">
        <w:rPr>
          <w:b/>
          <w:sz w:val="28"/>
          <w:szCs w:val="28"/>
        </w:rPr>
        <w:t>Калманского района Алтайского края</w:t>
      </w:r>
    </w:p>
    <w:p w:rsidR="00B5659F" w:rsidRPr="00144E85" w:rsidRDefault="00B5659F" w:rsidP="00B5659F">
      <w:pPr>
        <w:jc w:val="both"/>
        <w:rPr>
          <w:sz w:val="28"/>
          <w:szCs w:val="28"/>
        </w:rPr>
      </w:pPr>
      <w:proofErr w:type="gramStart"/>
      <w:r w:rsidRPr="00144E85">
        <w:rPr>
          <w:sz w:val="28"/>
          <w:szCs w:val="28"/>
        </w:rPr>
        <w:t xml:space="preserve">Настоящий Регламент устанавливает порядок организации работы Совета депутатов </w:t>
      </w:r>
      <w:r w:rsidR="00FC60E1" w:rsidRPr="00144E85">
        <w:rPr>
          <w:sz w:val="28"/>
          <w:szCs w:val="28"/>
        </w:rPr>
        <w:t>Шадринского</w:t>
      </w:r>
      <w:r w:rsidRPr="00144E85">
        <w:rPr>
          <w:sz w:val="28"/>
          <w:szCs w:val="28"/>
        </w:rPr>
        <w:t xml:space="preserve">  сельсовета Калманского района Алтайского края далее – Совет депутатов), образования и упразднения постоянных комиссий и иных органов Совета  депутатов, формирования их состава и организации их работы; порядок избрания главы  </w:t>
      </w:r>
      <w:r w:rsidR="00FC60E1" w:rsidRPr="00144E85">
        <w:rPr>
          <w:sz w:val="28"/>
          <w:szCs w:val="28"/>
        </w:rPr>
        <w:t>Шадринского</w:t>
      </w:r>
      <w:r w:rsidRPr="00144E85">
        <w:rPr>
          <w:sz w:val="28"/>
          <w:szCs w:val="28"/>
        </w:rPr>
        <w:t xml:space="preserve">  сельсовета Калманского района Алтайского края, заместителя председателя Совета депутатов</w:t>
      </w:r>
      <w:r w:rsidRPr="00144E85">
        <w:rPr>
          <w:b/>
          <w:sz w:val="28"/>
          <w:szCs w:val="28"/>
        </w:rPr>
        <w:t>,</w:t>
      </w:r>
      <w:r w:rsidRPr="00144E85">
        <w:rPr>
          <w:sz w:val="28"/>
          <w:szCs w:val="28"/>
        </w:rPr>
        <w:t xml:space="preserve"> председателей и заместителей председателей постоянных комиссий и иных органов Совет депутатов;</w:t>
      </w:r>
      <w:proofErr w:type="gramEnd"/>
      <w:r w:rsidRPr="00144E85">
        <w:rPr>
          <w:sz w:val="28"/>
          <w:szCs w:val="28"/>
        </w:rPr>
        <w:t xml:space="preserve"> </w:t>
      </w:r>
      <w:proofErr w:type="gramStart"/>
      <w:r w:rsidRPr="00144E85">
        <w:rPr>
          <w:sz w:val="28"/>
          <w:szCs w:val="28"/>
        </w:rPr>
        <w:t>порядок образования в Совете депутатов временных комиссий, рабочих групп, фракций и иных депутатских объединений и их права; порядок созыва и проведения сессий Совета депутатов; порядок формирования и утверждения повестки дня сессии, подготовки, внесения и рассмотрения проектов решений Совета депутатов, процедуру соответствующих способов голосования; осуществление контрольных функций Совета депутатов; иные вопросы организации деятельности Совета депутатов.</w:t>
      </w:r>
      <w:proofErr w:type="gramEnd"/>
    </w:p>
    <w:p w:rsidR="00B5659F" w:rsidRPr="00144E85" w:rsidRDefault="00B5659F" w:rsidP="00B5659F">
      <w:pPr>
        <w:ind w:right="-143"/>
        <w:rPr>
          <w:b/>
          <w:sz w:val="28"/>
          <w:szCs w:val="28"/>
        </w:rPr>
      </w:pPr>
    </w:p>
    <w:p w:rsidR="00055467" w:rsidRPr="00144E85" w:rsidRDefault="00055467" w:rsidP="00055467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144E85">
        <w:rPr>
          <w:rFonts w:ascii="Times New Roman" w:hAnsi="Times New Roman"/>
          <w:sz w:val="28"/>
          <w:szCs w:val="28"/>
        </w:rPr>
        <w:t>1. ОБЩИЕ ПОЛОЖЕНИЯ</w:t>
      </w:r>
    </w:p>
    <w:p w:rsidR="00055467" w:rsidRPr="00144E85" w:rsidRDefault="00055467" w:rsidP="0005546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144E85">
        <w:rPr>
          <w:sz w:val="28"/>
          <w:szCs w:val="28"/>
        </w:rPr>
        <w:t>Статья</w:t>
      </w:r>
      <w:r w:rsidRPr="00144E85">
        <w:rPr>
          <w:sz w:val="28"/>
          <w:szCs w:val="28"/>
          <w:lang w:val="en-US"/>
        </w:rPr>
        <w:t> </w:t>
      </w:r>
      <w:r w:rsidRPr="00144E85">
        <w:rPr>
          <w:sz w:val="28"/>
          <w:szCs w:val="28"/>
        </w:rPr>
        <w:t>1.</w:t>
      </w:r>
      <w:r w:rsidRPr="00144E85">
        <w:rPr>
          <w:sz w:val="28"/>
          <w:szCs w:val="28"/>
          <w:lang w:val="en-US"/>
        </w:rPr>
        <w:t> </w:t>
      </w:r>
      <w:r w:rsidRPr="00144E85">
        <w:rPr>
          <w:b/>
          <w:sz w:val="28"/>
          <w:szCs w:val="28"/>
        </w:rPr>
        <w:t>Правовой статус Совета депутатов</w:t>
      </w:r>
    </w:p>
    <w:p w:rsidR="00055467" w:rsidRPr="00144E85" w:rsidRDefault="00055467" w:rsidP="00055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4E85">
        <w:rPr>
          <w:sz w:val="28"/>
          <w:szCs w:val="28"/>
        </w:rPr>
        <w:t>1.</w:t>
      </w:r>
      <w:r w:rsidRPr="00144E85">
        <w:rPr>
          <w:sz w:val="28"/>
          <w:szCs w:val="28"/>
          <w:lang w:val="en-US"/>
        </w:rPr>
        <w:t> </w:t>
      </w:r>
      <w:proofErr w:type="gramStart"/>
      <w:r w:rsidRPr="00144E85">
        <w:rPr>
          <w:sz w:val="28"/>
          <w:szCs w:val="28"/>
        </w:rPr>
        <w:t xml:space="preserve">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закон), Уставом муниципального образования  </w:t>
      </w:r>
      <w:r w:rsidR="00FC60E1" w:rsidRPr="00144E85">
        <w:rPr>
          <w:sz w:val="28"/>
          <w:szCs w:val="28"/>
        </w:rPr>
        <w:t xml:space="preserve">Шадринский </w:t>
      </w:r>
      <w:r w:rsidRPr="00144E85">
        <w:rPr>
          <w:sz w:val="28"/>
          <w:szCs w:val="28"/>
        </w:rPr>
        <w:t xml:space="preserve"> сельсовет Калманского района Алтайского края (далее – Устав муниципального образования) представительным органом муниципального образования в </w:t>
      </w:r>
      <w:r w:rsidR="00FC60E1" w:rsidRPr="00144E85">
        <w:rPr>
          <w:sz w:val="28"/>
          <w:szCs w:val="28"/>
        </w:rPr>
        <w:t>Шадринском</w:t>
      </w:r>
      <w:r w:rsidRPr="00144E85">
        <w:rPr>
          <w:sz w:val="28"/>
          <w:szCs w:val="28"/>
        </w:rPr>
        <w:t xml:space="preserve"> сельсовете  Калманского района Алтайского края является Совет депутатов.</w:t>
      </w:r>
      <w:proofErr w:type="gramEnd"/>
    </w:p>
    <w:p w:rsidR="00055467" w:rsidRPr="00144E85" w:rsidRDefault="00055467" w:rsidP="00055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4E85">
        <w:rPr>
          <w:sz w:val="28"/>
          <w:szCs w:val="28"/>
        </w:rPr>
        <w:t>2.</w:t>
      </w:r>
      <w:r w:rsidRPr="00144E85">
        <w:rPr>
          <w:sz w:val="28"/>
          <w:szCs w:val="28"/>
          <w:lang w:val="en-US"/>
        </w:rPr>
        <w:t> </w:t>
      </w:r>
      <w:r w:rsidRPr="00144E85">
        <w:rPr>
          <w:sz w:val="28"/>
          <w:szCs w:val="28"/>
        </w:rPr>
        <w:t xml:space="preserve">Компетенция, порядок организации деятельности Совета депутатов регулируются Конституцией Российской Федерации, федеральными конституционными законами, федеральными законами, Уставом (Основным законом) Алтайского края, законами и иными нормативными правовыми актами Алтайского края, Уставом муниципального образования, нормативными правовыми актами органов местного самоуправления  </w:t>
      </w:r>
      <w:r w:rsidR="00FC60E1" w:rsidRPr="00144E85">
        <w:rPr>
          <w:sz w:val="28"/>
          <w:szCs w:val="28"/>
        </w:rPr>
        <w:t>Шадринского</w:t>
      </w:r>
      <w:r w:rsidRPr="00144E85">
        <w:rPr>
          <w:sz w:val="28"/>
          <w:szCs w:val="28"/>
        </w:rPr>
        <w:t xml:space="preserve"> сельсовета Калманского района Алтайского края и настоящим Регламентом.</w:t>
      </w:r>
    </w:p>
    <w:p w:rsidR="00466A04" w:rsidRPr="00144E85" w:rsidRDefault="00466A04" w:rsidP="00466A04">
      <w:pPr>
        <w:ind w:right="-143" w:firstLine="114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        3.Совет депутатов муниципального образования </w:t>
      </w:r>
      <w:r w:rsidR="00FC60E1" w:rsidRPr="00144E85">
        <w:rPr>
          <w:sz w:val="28"/>
          <w:szCs w:val="28"/>
        </w:rPr>
        <w:t>Шадринский</w:t>
      </w:r>
      <w:r w:rsidRPr="00144E85">
        <w:rPr>
          <w:sz w:val="28"/>
          <w:szCs w:val="28"/>
        </w:rPr>
        <w:t xml:space="preserve"> сельсовет, Калманского района, Алтайского края состоит из 7 депутатов, избранных на </w:t>
      </w:r>
      <w:r w:rsidRPr="00144E85">
        <w:rPr>
          <w:sz w:val="28"/>
          <w:szCs w:val="28"/>
        </w:rPr>
        <w:lastRenderedPageBreak/>
        <w:t>муниципальных выборах, в соответствии с действующими федеральными законами, законами Алтайского края, нормативно-правовыми актами Калманского муниципального района и Уставо</w:t>
      </w:r>
      <w:r w:rsidR="00E1306E" w:rsidRPr="00144E85">
        <w:rPr>
          <w:sz w:val="28"/>
          <w:szCs w:val="28"/>
        </w:rPr>
        <w:t xml:space="preserve">м </w:t>
      </w:r>
      <w:r w:rsidR="00FC60E1" w:rsidRPr="00144E85">
        <w:rPr>
          <w:sz w:val="28"/>
          <w:szCs w:val="28"/>
        </w:rPr>
        <w:t>Шадринского</w:t>
      </w:r>
      <w:r w:rsidR="00E1306E" w:rsidRPr="00144E85">
        <w:rPr>
          <w:sz w:val="28"/>
          <w:szCs w:val="28"/>
        </w:rPr>
        <w:t xml:space="preserve"> сельского совета</w:t>
      </w:r>
      <w:r w:rsidRPr="00144E85">
        <w:rPr>
          <w:sz w:val="28"/>
          <w:szCs w:val="28"/>
        </w:rPr>
        <w:t>.</w:t>
      </w:r>
    </w:p>
    <w:p w:rsidR="00055467" w:rsidRPr="00144E85" w:rsidRDefault="00B5659F" w:rsidP="00B5659F">
      <w:pPr>
        <w:pStyle w:val="a6"/>
        <w:widowControl w:val="0"/>
        <w:rPr>
          <w:sz w:val="28"/>
          <w:szCs w:val="28"/>
          <w:u w:val="single"/>
        </w:rPr>
      </w:pPr>
      <w:r w:rsidRPr="00144E85">
        <w:rPr>
          <w:sz w:val="28"/>
          <w:szCs w:val="28"/>
        </w:rPr>
        <w:t xml:space="preserve">      </w:t>
      </w:r>
      <w:r w:rsidR="00466A04" w:rsidRPr="00144E85">
        <w:rPr>
          <w:sz w:val="28"/>
          <w:szCs w:val="28"/>
        </w:rPr>
        <w:t>4</w:t>
      </w:r>
      <w:r w:rsidR="00055467" w:rsidRPr="00144E85">
        <w:rPr>
          <w:sz w:val="28"/>
          <w:szCs w:val="28"/>
        </w:rPr>
        <w:t>.</w:t>
      </w:r>
      <w:r w:rsidR="00055467" w:rsidRPr="00144E85">
        <w:rPr>
          <w:sz w:val="28"/>
          <w:szCs w:val="28"/>
          <w:lang w:val="en-US"/>
        </w:rPr>
        <w:t> </w:t>
      </w:r>
      <w:r w:rsidR="00055467" w:rsidRPr="00144E85">
        <w:rPr>
          <w:sz w:val="28"/>
          <w:szCs w:val="28"/>
          <w:u w:val="single"/>
        </w:rPr>
        <w:t>Совет депутатов  не обладает правами юридического лица.</w:t>
      </w:r>
    </w:p>
    <w:p w:rsidR="00610AE8" w:rsidRPr="00144E85" w:rsidRDefault="00610AE8" w:rsidP="00B5659F">
      <w:pPr>
        <w:ind w:right="-143"/>
        <w:jc w:val="both"/>
        <w:rPr>
          <w:sz w:val="28"/>
          <w:szCs w:val="28"/>
        </w:rPr>
      </w:pPr>
    </w:p>
    <w:p w:rsidR="00466A04" w:rsidRPr="00144E85" w:rsidRDefault="00466A04" w:rsidP="00466A0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4E85">
        <w:rPr>
          <w:rFonts w:ascii="Times New Roman" w:hAnsi="Times New Roman"/>
          <w:sz w:val="28"/>
          <w:szCs w:val="28"/>
        </w:rPr>
        <w:t>Статья</w:t>
      </w:r>
      <w:r w:rsidRPr="00144E85">
        <w:rPr>
          <w:rFonts w:ascii="Times New Roman" w:hAnsi="Times New Roman"/>
          <w:sz w:val="28"/>
          <w:szCs w:val="28"/>
          <w:lang w:val="en-US"/>
        </w:rPr>
        <w:t> </w:t>
      </w:r>
      <w:r w:rsidRPr="00144E85">
        <w:rPr>
          <w:rFonts w:ascii="Times New Roman" w:hAnsi="Times New Roman"/>
          <w:sz w:val="28"/>
          <w:szCs w:val="28"/>
        </w:rPr>
        <w:t>2.</w:t>
      </w:r>
      <w:r w:rsidRPr="00144E85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144E85">
        <w:rPr>
          <w:rFonts w:ascii="Times New Roman" w:hAnsi="Times New Roman"/>
          <w:b/>
          <w:sz w:val="28"/>
          <w:szCs w:val="28"/>
        </w:rPr>
        <w:t xml:space="preserve">Основы организации деятельности Совета депутатов </w:t>
      </w:r>
    </w:p>
    <w:p w:rsidR="00466A04" w:rsidRPr="00144E85" w:rsidRDefault="008132D4" w:rsidP="008132D4">
      <w:pPr>
        <w:pStyle w:val="a6"/>
        <w:widowControl w:val="0"/>
        <w:ind w:left="0"/>
        <w:rPr>
          <w:sz w:val="28"/>
          <w:szCs w:val="28"/>
        </w:rPr>
      </w:pPr>
      <w:r w:rsidRPr="00144E85">
        <w:rPr>
          <w:sz w:val="28"/>
          <w:szCs w:val="28"/>
        </w:rPr>
        <w:t xml:space="preserve">         </w:t>
      </w:r>
      <w:r w:rsidR="00466A04" w:rsidRPr="00144E85">
        <w:rPr>
          <w:sz w:val="28"/>
          <w:szCs w:val="28"/>
        </w:rPr>
        <w:t xml:space="preserve"> 1. Деятельность Совета депутатов основывается на принципах соблюдения прав и свобод человека и гражданина, законности, гласности, учёта мнения населения, коллективного и свободного обсуждения и решения вопросов, отнесённых к компетенции представительного органа муниципального образования, ответственности перед населением муниципального образования.</w:t>
      </w:r>
    </w:p>
    <w:p w:rsidR="00466A04" w:rsidRPr="00144E85" w:rsidRDefault="00466A04" w:rsidP="00466A04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4E85">
        <w:rPr>
          <w:rFonts w:ascii="Times New Roman" w:hAnsi="Times New Roman"/>
          <w:sz w:val="28"/>
          <w:szCs w:val="28"/>
        </w:rPr>
        <w:t>2. Основной формой деятельности Совета депутатов является сессия Совета депутатов (далее – сессия), на которой принимаются решения по вопросам, отнесённым действующим законодательством и Уставом муниципального образования  к ведению представительного органа муниципального образования.</w:t>
      </w:r>
    </w:p>
    <w:p w:rsidR="00466A04" w:rsidRPr="00144E85" w:rsidRDefault="00466A04" w:rsidP="00466A0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4E85">
        <w:rPr>
          <w:rFonts w:ascii="Times New Roman" w:hAnsi="Times New Roman"/>
          <w:color w:val="000000"/>
          <w:sz w:val="28"/>
          <w:szCs w:val="28"/>
        </w:rPr>
        <w:t>3.</w:t>
      </w:r>
      <w:r w:rsidRPr="00144E85">
        <w:rPr>
          <w:rFonts w:ascii="Times New Roman" w:hAnsi="Times New Roman"/>
          <w:sz w:val="28"/>
          <w:szCs w:val="28"/>
        </w:rPr>
        <w:t xml:space="preserve"> Деятельность Совета депутатов освещается на информационных стендах  </w:t>
      </w:r>
      <w:r w:rsidR="00FC60E1" w:rsidRPr="00144E85">
        <w:rPr>
          <w:rFonts w:ascii="Times New Roman" w:hAnsi="Times New Roman"/>
          <w:sz w:val="28"/>
          <w:szCs w:val="28"/>
        </w:rPr>
        <w:t>с.</w:t>
      </w:r>
      <w:r w:rsidR="00206D63">
        <w:rPr>
          <w:rFonts w:ascii="Times New Roman" w:hAnsi="Times New Roman"/>
          <w:sz w:val="28"/>
          <w:szCs w:val="28"/>
        </w:rPr>
        <w:t xml:space="preserve"> </w:t>
      </w:r>
      <w:r w:rsidR="00FC60E1" w:rsidRPr="00144E85">
        <w:rPr>
          <w:rFonts w:ascii="Times New Roman" w:hAnsi="Times New Roman"/>
          <w:sz w:val="28"/>
          <w:szCs w:val="28"/>
        </w:rPr>
        <w:t>Шадрино</w:t>
      </w:r>
      <w:r w:rsidRPr="00144E85">
        <w:rPr>
          <w:rFonts w:ascii="Times New Roman" w:hAnsi="Times New Roman"/>
          <w:sz w:val="28"/>
          <w:szCs w:val="28"/>
        </w:rPr>
        <w:t>,  а также на официальном сайте администрации Калманского района в разделе «Сельсоветы».</w:t>
      </w:r>
    </w:p>
    <w:p w:rsidR="00610AE8" w:rsidRPr="00144E85" w:rsidRDefault="00610AE8" w:rsidP="0043721D">
      <w:pPr>
        <w:ind w:left="-426" w:right="-143" w:firstLine="540"/>
        <w:jc w:val="both"/>
        <w:rPr>
          <w:sz w:val="28"/>
          <w:szCs w:val="28"/>
        </w:rPr>
      </w:pPr>
    </w:p>
    <w:p w:rsidR="00466A04" w:rsidRPr="00144E85" w:rsidRDefault="00466A04" w:rsidP="00466A0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4E85">
        <w:rPr>
          <w:rFonts w:ascii="Times New Roman" w:hAnsi="Times New Roman"/>
          <w:sz w:val="28"/>
          <w:szCs w:val="28"/>
        </w:rPr>
        <w:t>Статья 3. </w:t>
      </w:r>
      <w:r w:rsidRPr="00144E85">
        <w:rPr>
          <w:rFonts w:ascii="Times New Roman" w:hAnsi="Times New Roman"/>
          <w:b/>
          <w:sz w:val="28"/>
          <w:szCs w:val="28"/>
        </w:rPr>
        <w:t xml:space="preserve">Планирование работы Совета депутатов </w:t>
      </w:r>
    </w:p>
    <w:p w:rsidR="00466A04" w:rsidRPr="00144E85" w:rsidRDefault="000660F5" w:rsidP="000660F5">
      <w:pPr>
        <w:widowControl w:val="0"/>
        <w:shd w:val="clear" w:color="auto" w:fill="FFFFFF"/>
        <w:jc w:val="both"/>
        <w:rPr>
          <w:sz w:val="28"/>
          <w:szCs w:val="28"/>
        </w:rPr>
      </w:pPr>
      <w:r w:rsidRPr="00144E85">
        <w:rPr>
          <w:color w:val="000000"/>
          <w:sz w:val="28"/>
          <w:szCs w:val="28"/>
        </w:rPr>
        <w:t xml:space="preserve">  </w:t>
      </w:r>
      <w:r w:rsidR="00466A04" w:rsidRPr="00144E85">
        <w:rPr>
          <w:color w:val="000000"/>
          <w:sz w:val="28"/>
          <w:szCs w:val="28"/>
        </w:rPr>
        <w:t xml:space="preserve">1. Сроки проведения сессий и основные вопросы, вносимые на рассмотрение </w:t>
      </w:r>
      <w:r w:rsidR="00466A04" w:rsidRPr="00144E85">
        <w:rPr>
          <w:sz w:val="28"/>
          <w:szCs w:val="28"/>
        </w:rPr>
        <w:t>Совета депутатов</w:t>
      </w:r>
      <w:r w:rsidR="00466A04" w:rsidRPr="00144E85">
        <w:rPr>
          <w:color w:val="000000"/>
          <w:sz w:val="28"/>
          <w:szCs w:val="28"/>
        </w:rPr>
        <w:t>, предусматриваются перспективным планом работы, разрабатываемым на год.</w:t>
      </w:r>
    </w:p>
    <w:p w:rsidR="00466A04" w:rsidRPr="00144E85" w:rsidRDefault="000660F5" w:rsidP="000660F5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144E85">
        <w:rPr>
          <w:color w:val="000000"/>
          <w:sz w:val="28"/>
          <w:szCs w:val="28"/>
        </w:rPr>
        <w:t xml:space="preserve">  </w:t>
      </w:r>
      <w:r w:rsidR="00466A04" w:rsidRPr="00144E85">
        <w:rPr>
          <w:color w:val="000000"/>
          <w:sz w:val="28"/>
          <w:szCs w:val="28"/>
        </w:rPr>
        <w:t xml:space="preserve">2. Проект плана формируется главой сельсовета с учётом предложений постоянных комиссий, депутатов, фракций и депутатских объединений, </w:t>
      </w:r>
    </w:p>
    <w:p w:rsidR="00466A04" w:rsidRPr="00144E85" w:rsidRDefault="000660F5" w:rsidP="000660F5">
      <w:pPr>
        <w:pStyle w:val="a6"/>
        <w:widowControl w:val="0"/>
        <w:tabs>
          <w:tab w:val="left" w:pos="567"/>
        </w:tabs>
        <w:ind w:left="0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  </w:t>
      </w:r>
      <w:r w:rsidR="00466A04" w:rsidRPr="00144E85">
        <w:rPr>
          <w:sz w:val="28"/>
          <w:szCs w:val="28"/>
        </w:rPr>
        <w:t xml:space="preserve">3. Предложение о включении вопроса в план работы Совета депутатов направляется главе  сельсовета не </w:t>
      </w:r>
      <w:proofErr w:type="gramStart"/>
      <w:r w:rsidR="00466A04" w:rsidRPr="00144E85">
        <w:rPr>
          <w:sz w:val="28"/>
          <w:szCs w:val="28"/>
        </w:rPr>
        <w:t>позднее</w:t>
      </w:r>
      <w:proofErr w:type="gramEnd"/>
      <w:r w:rsidR="00466A04" w:rsidRPr="00144E85">
        <w:rPr>
          <w:sz w:val="28"/>
          <w:szCs w:val="28"/>
        </w:rPr>
        <w:t xml:space="preserve"> чем за 30 дней до начала планируемого периода, и должно содержать:</w:t>
      </w:r>
    </w:p>
    <w:p w:rsidR="00466A04" w:rsidRPr="00144E85" w:rsidRDefault="000660F5" w:rsidP="000660F5">
      <w:pPr>
        <w:pStyle w:val="a6"/>
        <w:widowControl w:val="0"/>
        <w:ind w:left="0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  </w:t>
      </w:r>
      <w:r w:rsidR="00466A04" w:rsidRPr="00144E85">
        <w:rPr>
          <w:sz w:val="28"/>
          <w:szCs w:val="28"/>
        </w:rPr>
        <w:t>1) наименование проекта решения Совета депутатов или мероприятия;</w:t>
      </w:r>
    </w:p>
    <w:p w:rsidR="00466A04" w:rsidRPr="00144E85" w:rsidRDefault="000660F5" w:rsidP="000660F5">
      <w:pPr>
        <w:pStyle w:val="a6"/>
        <w:widowControl w:val="0"/>
        <w:ind w:left="0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  </w:t>
      </w:r>
      <w:r w:rsidR="00466A04" w:rsidRPr="00144E85">
        <w:rPr>
          <w:sz w:val="28"/>
          <w:szCs w:val="28"/>
        </w:rPr>
        <w:t>2) наименование субъекта правотворческой инициативы, который вносит проект решения Совета депутатов, или структурного подразделения администрации района, иного органа местного самоуправления, ответственного за подготовку мероприятия;</w:t>
      </w:r>
    </w:p>
    <w:p w:rsidR="00466A04" w:rsidRPr="00144E85" w:rsidRDefault="000660F5" w:rsidP="000660F5">
      <w:pPr>
        <w:pStyle w:val="a6"/>
        <w:widowControl w:val="0"/>
        <w:ind w:left="0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  </w:t>
      </w:r>
      <w:r w:rsidR="00466A04" w:rsidRPr="00144E85">
        <w:rPr>
          <w:sz w:val="28"/>
          <w:szCs w:val="28"/>
        </w:rPr>
        <w:t>3) срок рассмотрения проекта решения на сессии Совета депутатов или проведения мероприятия.</w:t>
      </w:r>
    </w:p>
    <w:p w:rsidR="00466A04" w:rsidRPr="00144E85" w:rsidRDefault="00F038E3" w:rsidP="00F038E3">
      <w:pPr>
        <w:pStyle w:val="a6"/>
        <w:widowControl w:val="0"/>
        <w:ind w:left="0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   </w:t>
      </w:r>
      <w:r w:rsidR="00466A04" w:rsidRPr="00144E85">
        <w:rPr>
          <w:sz w:val="28"/>
          <w:szCs w:val="28"/>
        </w:rPr>
        <w:t xml:space="preserve">4. Граждане, органы территориального общественного самоуправления, организации (юридические лица) могут вносить предложения в перспективный план работы Совета депутатов, направляя их депутатам Совета депутатов, во фракции и иные депутатские объединения или в </w:t>
      </w:r>
      <w:r w:rsidR="00466A04" w:rsidRPr="00144E85">
        <w:rPr>
          <w:sz w:val="28"/>
          <w:szCs w:val="28"/>
        </w:rPr>
        <w:lastRenderedPageBreak/>
        <w:t>постоянные комиссии.</w:t>
      </w:r>
    </w:p>
    <w:p w:rsidR="00466A04" w:rsidRPr="00144E85" w:rsidRDefault="00F038E3" w:rsidP="00F038E3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144E85">
        <w:rPr>
          <w:color w:val="000000"/>
          <w:sz w:val="28"/>
          <w:szCs w:val="28"/>
        </w:rPr>
        <w:t xml:space="preserve">  </w:t>
      </w:r>
      <w:r w:rsidR="00466A04" w:rsidRPr="00144E85">
        <w:rPr>
          <w:color w:val="000000"/>
          <w:sz w:val="28"/>
          <w:szCs w:val="28"/>
        </w:rPr>
        <w:t xml:space="preserve">5. Подготовленный проект перспективного плана согласовывается с постоянными комиссиями и выносится для утверждения на сессию </w:t>
      </w:r>
      <w:r w:rsidR="00466A04" w:rsidRPr="00144E85">
        <w:rPr>
          <w:sz w:val="28"/>
          <w:szCs w:val="28"/>
        </w:rPr>
        <w:t xml:space="preserve">Совета депутатов </w:t>
      </w:r>
      <w:r w:rsidR="00466A04" w:rsidRPr="00144E85">
        <w:rPr>
          <w:color w:val="000000"/>
          <w:sz w:val="28"/>
          <w:szCs w:val="28"/>
        </w:rPr>
        <w:t>не позднее, чем за 10 дней до начала планируемого периода.</w:t>
      </w:r>
    </w:p>
    <w:p w:rsidR="00466A04" w:rsidRPr="00144E85" w:rsidRDefault="00F038E3" w:rsidP="00F038E3">
      <w:pPr>
        <w:widowControl w:val="0"/>
        <w:shd w:val="clear" w:color="auto" w:fill="FFFFFF"/>
        <w:jc w:val="both"/>
        <w:rPr>
          <w:sz w:val="28"/>
          <w:szCs w:val="28"/>
        </w:rPr>
      </w:pPr>
      <w:r w:rsidRPr="00144E85">
        <w:rPr>
          <w:color w:val="000000"/>
          <w:sz w:val="28"/>
          <w:szCs w:val="28"/>
        </w:rPr>
        <w:t xml:space="preserve">  </w:t>
      </w:r>
      <w:r w:rsidR="00466A04" w:rsidRPr="00144E85">
        <w:rPr>
          <w:color w:val="000000"/>
          <w:sz w:val="28"/>
          <w:szCs w:val="28"/>
        </w:rPr>
        <w:t>6. В течение планируемого периода в перспективный план могут вноситься изменения и дополнения, оформленные решением Совета депутатов.</w:t>
      </w:r>
    </w:p>
    <w:p w:rsidR="00466A04" w:rsidRPr="00144E85" w:rsidRDefault="00F038E3" w:rsidP="00F038E3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144E85">
        <w:rPr>
          <w:color w:val="000000"/>
          <w:sz w:val="28"/>
          <w:szCs w:val="28"/>
        </w:rPr>
        <w:t xml:space="preserve">    </w:t>
      </w:r>
      <w:r w:rsidR="00466A04" w:rsidRPr="00144E85">
        <w:rPr>
          <w:color w:val="000000"/>
          <w:sz w:val="28"/>
          <w:szCs w:val="28"/>
        </w:rPr>
        <w:t>7. </w:t>
      </w:r>
      <w:proofErr w:type="gramStart"/>
      <w:r w:rsidR="00466A04" w:rsidRPr="00144E85">
        <w:rPr>
          <w:color w:val="000000"/>
          <w:sz w:val="28"/>
          <w:szCs w:val="28"/>
        </w:rPr>
        <w:t>Контроль за</w:t>
      </w:r>
      <w:proofErr w:type="gramEnd"/>
      <w:r w:rsidR="00466A04" w:rsidRPr="00144E85">
        <w:rPr>
          <w:color w:val="000000"/>
          <w:sz w:val="28"/>
          <w:szCs w:val="28"/>
        </w:rPr>
        <w:t xml:space="preserve"> ходом выполнения перспективного плана работы осуществляет председатель Совета депутатов сельсовета.</w:t>
      </w:r>
    </w:p>
    <w:p w:rsidR="00466A04" w:rsidRPr="00144E85" w:rsidRDefault="00F038E3" w:rsidP="00F038E3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144E85">
        <w:rPr>
          <w:color w:val="000000"/>
          <w:sz w:val="28"/>
          <w:szCs w:val="28"/>
        </w:rPr>
        <w:t xml:space="preserve">    </w:t>
      </w:r>
      <w:r w:rsidR="00466A04" w:rsidRPr="00144E85">
        <w:rPr>
          <w:color w:val="000000"/>
          <w:sz w:val="28"/>
          <w:szCs w:val="28"/>
        </w:rPr>
        <w:t>8. Информация об исполнении перспективного плана работы Совета депутатов доводится до сведения депутатов на ближайшей сессии после окончания соответствующего планируемого периода.</w:t>
      </w:r>
    </w:p>
    <w:p w:rsidR="00466A04" w:rsidRPr="00144E85" w:rsidRDefault="00466A04" w:rsidP="0043721D">
      <w:pPr>
        <w:ind w:left="-426" w:right="-143" w:firstLine="540"/>
        <w:jc w:val="both"/>
        <w:rPr>
          <w:sz w:val="28"/>
          <w:szCs w:val="28"/>
        </w:rPr>
      </w:pPr>
    </w:p>
    <w:p w:rsidR="002977C3" w:rsidRPr="00144E85" w:rsidRDefault="00514F51" w:rsidP="002977C3">
      <w:pPr>
        <w:ind w:left="-426" w:right="-143" w:firstLine="708"/>
        <w:jc w:val="center"/>
        <w:rPr>
          <w:b/>
          <w:color w:val="000000" w:themeColor="text1"/>
          <w:sz w:val="28"/>
          <w:szCs w:val="28"/>
        </w:rPr>
      </w:pPr>
      <w:r w:rsidRPr="00144E85">
        <w:rPr>
          <w:b/>
          <w:color w:val="000000" w:themeColor="text1"/>
          <w:sz w:val="28"/>
          <w:szCs w:val="28"/>
        </w:rPr>
        <w:t xml:space="preserve"> 2</w:t>
      </w:r>
      <w:r w:rsidR="00610AE8" w:rsidRPr="00144E85">
        <w:rPr>
          <w:b/>
          <w:color w:val="000000" w:themeColor="text1"/>
          <w:sz w:val="28"/>
          <w:szCs w:val="28"/>
        </w:rPr>
        <w:t>.</w:t>
      </w:r>
      <w:r w:rsidRPr="00144E85">
        <w:rPr>
          <w:b/>
          <w:color w:val="000000" w:themeColor="text1"/>
          <w:sz w:val="28"/>
          <w:szCs w:val="28"/>
        </w:rPr>
        <w:t xml:space="preserve"> </w:t>
      </w:r>
      <w:r w:rsidR="00610AE8" w:rsidRPr="00144E85">
        <w:rPr>
          <w:b/>
          <w:color w:val="000000" w:themeColor="text1"/>
          <w:sz w:val="28"/>
          <w:szCs w:val="28"/>
        </w:rPr>
        <w:t>СТРУКТУРА СОВЕТА ДЕПУТАТОВ</w:t>
      </w:r>
    </w:p>
    <w:p w:rsidR="00610AE8" w:rsidRPr="00144E85" w:rsidRDefault="00FC60E1" w:rsidP="002977C3">
      <w:pPr>
        <w:ind w:left="-426" w:right="-143" w:firstLine="708"/>
        <w:jc w:val="center"/>
        <w:rPr>
          <w:b/>
          <w:color w:val="000000" w:themeColor="text1"/>
          <w:sz w:val="28"/>
          <w:szCs w:val="28"/>
        </w:rPr>
      </w:pPr>
      <w:r w:rsidRPr="00144E85">
        <w:rPr>
          <w:b/>
          <w:color w:val="000000" w:themeColor="text1"/>
          <w:sz w:val="28"/>
          <w:szCs w:val="28"/>
        </w:rPr>
        <w:t>ШАДРИНСКОГО</w:t>
      </w:r>
      <w:r w:rsidR="00F00B88" w:rsidRPr="00144E85">
        <w:rPr>
          <w:b/>
          <w:color w:val="000000" w:themeColor="text1"/>
          <w:sz w:val="28"/>
          <w:szCs w:val="28"/>
        </w:rPr>
        <w:t xml:space="preserve"> СЕЛЬСОВЕТА</w:t>
      </w:r>
      <w:r w:rsidR="00610AE8" w:rsidRPr="00144E85">
        <w:rPr>
          <w:b/>
          <w:color w:val="000000" w:themeColor="text1"/>
          <w:sz w:val="28"/>
          <w:szCs w:val="28"/>
        </w:rPr>
        <w:t>.</w:t>
      </w:r>
    </w:p>
    <w:p w:rsidR="00610AE8" w:rsidRPr="00144E85" w:rsidRDefault="00610AE8" w:rsidP="0043721D">
      <w:pPr>
        <w:ind w:left="-426" w:right="-143"/>
        <w:jc w:val="both"/>
        <w:rPr>
          <w:sz w:val="28"/>
          <w:szCs w:val="28"/>
        </w:rPr>
      </w:pPr>
    </w:p>
    <w:p w:rsidR="00610AE8" w:rsidRPr="00144E85" w:rsidRDefault="00610AE8" w:rsidP="005D54DB">
      <w:pPr>
        <w:ind w:right="-143" w:firstLine="114"/>
        <w:jc w:val="center"/>
        <w:rPr>
          <w:sz w:val="28"/>
          <w:szCs w:val="28"/>
        </w:rPr>
      </w:pPr>
      <w:r w:rsidRPr="00144E85">
        <w:rPr>
          <w:sz w:val="28"/>
          <w:szCs w:val="28"/>
        </w:rPr>
        <w:t>1. ПРЕДСЕДАТЕЛЬ СОВЕТА ДЕПУТАТОВ</w:t>
      </w:r>
      <w:r w:rsidR="005D54DB" w:rsidRPr="00144E85">
        <w:rPr>
          <w:sz w:val="28"/>
          <w:szCs w:val="28"/>
        </w:rPr>
        <w:t>,</w:t>
      </w:r>
    </w:p>
    <w:p w:rsidR="00610AE8" w:rsidRPr="00144E85" w:rsidRDefault="00610AE8" w:rsidP="005D54DB">
      <w:pPr>
        <w:ind w:left="-426" w:right="-143" w:firstLine="540"/>
        <w:jc w:val="center"/>
        <w:rPr>
          <w:sz w:val="28"/>
          <w:szCs w:val="28"/>
        </w:rPr>
      </w:pPr>
      <w:r w:rsidRPr="00144E85">
        <w:rPr>
          <w:sz w:val="28"/>
          <w:szCs w:val="28"/>
        </w:rPr>
        <w:t>ЗАМЕСТИТЕЛЬ ПРЕДСЕДАТЕЛЯ СОВЕТА ДЕПУТАТОВ</w:t>
      </w:r>
      <w:r w:rsidR="001A0C26" w:rsidRPr="00144E85">
        <w:rPr>
          <w:sz w:val="28"/>
          <w:szCs w:val="28"/>
        </w:rPr>
        <w:t>, СЕКРЕТАРИАТ</w:t>
      </w:r>
    </w:p>
    <w:p w:rsidR="00610AE8" w:rsidRPr="00144E85" w:rsidRDefault="00610AE8" w:rsidP="0043721D">
      <w:pPr>
        <w:ind w:left="-426" w:right="-143" w:firstLine="168"/>
        <w:jc w:val="both"/>
        <w:rPr>
          <w:sz w:val="28"/>
          <w:szCs w:val="28"/>
        </w:rPr>
      </w:pP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b/>
          <w:sz w:val="28"/>
          <w:szCs w:val="28"/>
        </w:rPr>
        <w:t xml:space="preserve">Статья </w:t>
      </w:r>
      <w:r w:rsidR="00F00B88" w:rsidRPr="00144E85">
        <w:rPr>
          <w:b/>
          <w:sz w:val="28"/>
          <w:szCs w:val="28"/>
        </w:rPr>
        <w:t>4</w:t>
      </w:r>
      <w:r w:rsidR="004D4A7C" w:rsidRPr="00144E85">
        <w:rPr>
          <w:b/>
          <w:sz w:val="28"/>
          <w:szCs w:val="28"/>
        </w:rPr>
        <w:t xml:space="preserve"> Председатель Совета депутатов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 xml:space="preserve">1.Председатель Совета депутатов поселения избирается на заседании Совета депутатов поселения из числа депутатов тайным голосованием с использованьем бюллетеней. Председатель Совета депутатов поселения избирается на срок </w:t>
      </w:r>
      <w:proofErr w:type="gramStart"/>
      <w:r w:rsidRPr="00144E85">
        <w:rPr>
          <w:sz w:val="28"/>
          <w:szCs w:val="28"/>
        </w:rPr>
        <w:t>полномочий Совета депутатов поселения одного созыва</w:t>
      </w:r>
      <w:proofErr w:type="gramEnd"/>
      <w:r w:rsidRPr="00144E85">
        <w:rPr>
          <w:sz w:val="28"/>
          <w:szCs w:val="28"/>
        </w:rPr>
        <w:t xml:space="preserve"> и осуществляет свои полномочия не на постоянной основе.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2.Кандидатуры для избрания на должность председателя Совета депутатов поселения предлагаются депутатами.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Депутат вправе предложить свою кандидатуру для избрания на должность председателя Совета депутатов</w:t>
      </w:r>
      <w:r w:rsidR="002977C3" w:rsidRPr="00144E85">
        <w:rPr>
          <w:sz w:val="28"/>
          <w:szCs w:val="28"/>
        </w:rPr>
        <w:t>.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3. Депутат, выдвинутый для избрания на должность председателя Совета депутатов поселения, имеет право заявить о самоотводе. Заявление депутата о самоотводе принимается без обсуждения и голосования.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 xml:space="preserve">4. По всем кандидатурам, выдвинутым для избрания на должность председателя Совета депутатов поселения, </w:t>
      </w:r>
      <w:proofErr w:type="gramStart"/>
      <w:r w:rsidRPr="00144E85">
        <w:rPr>
          <w:sz w:val="28"/>
          <w:szCs w:val="28"/>
        </w:rPr>
        <w:t>кроме</w:t>
      </w:r>
      <w:proofErr w:type="gramEnd"/>
      <w:r w:rsidRPr="00144E85">
        <w:rPr>
          <w:sz w:val="28"/>
          <w:szCs w:val="28"/>
        </w:rPr>
        <w:t xml:space="preserve"> заявившихся о самоотводе, проводится обсуждение. В ходе обсуждения кандидаты на должность председателя отвечают на вопросы депутатов, а так же вправе выступить с программой предстоящей деятельности.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 xml:space="preserve">5. После обсуждения кандидатур, выдвинутых для избрания на должность председателя Совета депутатов поселения, все кандидаты, </w:t>
      </w:r>
      <w:proofErr w:type="gramStart"/>
      <w:r w:rsidRPr="00144E85">
        <w:rPr>
          <w:sz w:val="28"/>
          <w:szCs w:val="28"/>
        </w:rPr>
        <w:t>кроме</w:t>
      </w:r>
      <w:proofErr w:type="gramEnd"/>
      <w:r w:rsidRPr="00144E85">
        <w:rPr>
          <w:sz w:val="28"/>
          <w:szCs w:val="28"/>
        </w:rPr>
        <w:t xml:space="preserve"> заявивших о самоотводе, вносятся в бюллетень для голосования.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6.Для организации и проведения тайного голосования из числа и по предложению депутатов Совета депутатов избирается счетная комиссия в составе 3-х депутатов.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lastRenderedPageBreak/>
        <w:tab/>
        <w:t>Счетная комиссия на своем заседании избирает из своего состава председателя и секретаря счетной комиссии, что оформляется протоколом.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Счетная комиссия принимает свои решения большинством голосов от установленного численного состава Счетной комиссии.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Итоги подсчета результатов тайного голосования оформляются протоколом, который подписывается всеми членами Счетной комиссии.</w:t>
      </w:r>
    </w:p>
    <w:p w:rsidR="00610AE8" w:rsidRPr="00144E85" w:rsidRDefault="002977C3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</w:r>
      <w:r w:rsidR="00610AE8" w:rsidRPr="00144E85">
        <w:rPr>
          <w:sz w:val="28"/>
          <w:szCs w:val="28"/>
        </w:rPr>
        <w:t>Счетная комиссия изготовляет бюллетени для тайного голосования в количестве, соответствующем числу избранных депутатов. Фамилии кандидатов помещаются в бюллетень для тайного голосования в алфавитном порядке.</w:t>
      </w:r>
    </w:p>
    <w:p w:rsidR="00610AE8" w:rsidRPr="00144E85" w:rsidRDefault="002977C3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</w:r>
      <w:r w:rsidR="00610AE8" w:rsidRPr="00144E85">
        <w:rPr>
          <w:sz w:val="28"/>
          <w:szCs w:val="28"/>
        </w:rPr>
        <w:t>Бюллетени для тайного голосования выдаются депутатам членами Счетной комиссии под подпись.</w:t>
      </w:r>
    </w:p>
    <w:p w:rsidR="00610AE8" w:rsidRPr="00144E85" w:rsidRDefault="002977C3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</w:r>
      <w:r w:rsidR="00610AE8" w:rsidRPr="00144E85">
        <w:rPr>
          <w:sz w:val="28"/>
          <w:szCs w:val="28"/>
        </w:rPr>
        <w:t>Заполнение бюллетеня для тайного голосования производится депутатом в помещении для тайного голосования путем проставления знака напротив фамилии кандидата, в пользу которого сделан выбор. Затем каждый депутат опускает заполненный бюллетень в урну.</w:t>
      </w:r>
    </w:p>
    <w:p w:rsidR="00610AE8" w:rsidRPr="00144E85" w:rsidRDefault="002977C3" w:rsidP="0062427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</w:r>
      <w:r w:rsidR="00610AE8" w:rsidRPr="00144E85">
        <w:rPr>
          <w:sz w:val="28"/>
          <w:szCs w:val="28"/>
        </w:rPr>
        <w:t>По окончании тайного голосования члены Счетной комиссии вскрывают урну и производят подсчет голосов по бюллетеням отдельно по каждому кандидату, затем Счетная комиссия составляет пр</w:t>
      </w:r>
      <w:r w:rsidR="0062427F" w:rsidRPr="00144E85">
        <w:rPr>
          <w:sz w:val="28"/>
          <w:szCs w:val="28"/>
        </w:rPr>
        <w:t>отокол об итогах голосования.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6. Кандидат считается избранным на должность председателя Совета депутатов поселения, если в результате голосования он получил более половины голосов от числа избранных депутатов.</w:t>
      </w:r>
    </w:p>
    <w:p w:rsidR="00610AE8" w:rsidRPr="00144E85" w:rsidRDefault="00610AE8" w:rsidP="007D443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7. В случае если на должность председателя Совета депутатов поселения выдвинуты один или два кандидата и ни один из них не набрал требуемого для избрания числа голосов, проводятся повторные выборы, начиная с выдвижения кандидатов на должность председателя Совета депутатов поселения. При этом допускается выдвижение кандидатов, которые выдвигались ранее.</w:t>
      </w:r>
    </w:p>
    <w:p w:rsidR="00610AE8" w:rsidRPr="00144E85" w:rsidRDefault="00DA3194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8</w:t>
      </w:r>
      <w:r w:rsidR="00610AE8" w:rsidRPr="00144E85">
        <w:rPr>
          <w:sz w:val="28"/>
          <w:szCs w:val="28"/>
        </w:rPr>
        <w:t>. Решение об избрании председателя Совета депутатов поселения оформляется решением Совета депутатов поселения.</w:t>
      </w:r>
    </w:p>
    <w:p w:rsidR="00610AE8" w:rsidRPr="00144E85" w:rsidRDefault="00DA3194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9</w:t>
      </w:r>
      <w:r w:rsidR="00610AE8" w:rsidRPr="00144E85">
        <w:rPr>
          <w:sz w:val="28"/>
          <w:szCs w:val="28"/>
        </w:rPr>
        <w:t>. Полномочия председателя Совета депутатов начинаются с момента его избрания.</w:t>
      </w:r>
    </w:p>
    <w:p w:rsidR="00610AE8" w:rsidRPr="00144E85" w:rsidRDefault="008132D4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10</w:t>
      </w:r>
      <w:r w:rsidR="00610AE8" w:rsidRPr="00144E85">
        <w:rPr>
          <w:sz w:val="28"/>
          <w:szCs w:val="28"/>
        </w:rPr>
        <w:t>.</w:t>
      </w:r>
      <w:r w:rsidRPr="00144E85">
        <w:rPr>
          <w:sz w:val="28"/>
          <w:szCs w:val="28"/>
        </w:rPr>
        <w:t xml:space="preserve"> </w:t>
      </w:r>
      <w:r w:rsidR="00610AE8" w:rsidRPr="00144E85">
        <w:rPr>
          <w:sz w:val="28"/>
          <w:szCs w:val="28"/>
        </w:rPr>
        <w:t>Решение Совета депутатов об избрании председателя Совета депутатов подлежит официальному опубликованию в средствах массовой информации.</w:t>
      </w:r>
    </w:p>
    <w:p w:rsidR="00610AE8" w:rsidRPr="00144E85" w:rsidRDefault="00610AE8" w:rsidP="004C6FEF">
      <w:pPr>
        <w:ind w:right="-143"/>
        <w:jc w:val="both"/>
        <w:rPr>
          <w:b/>
          <w:sz w:val="28"/>
          <w:szCs w:val="28"/>
        </w:rPr>
      </w:pPr>
    </w:p>
    <w:p w:rsidR="00610AE8" w:rsidRPr="00144E85" w:rsidRDefault="00DA3194" w:rsidP="004C6FEF">
      <w:pPr>
        <w:ind w:right="-143"/>
        <w:jc w:val="both"/>
        <w:rPr>
          <w:b/>
          <w:sz w:val="28"/>
          <w:szCs w:val="28"/>
        </w:rPr>
      </w:pPr>
      <w:r w:rsidRPr="00144E85">
        <w:rPr>
          <w:b/>
          <w:sz w:val="28"/>
          <w:szCs w:val="28"/>
        </w:rPr>
        <w:t>Статья 5</w:t>
      </w:r>
      <w:r w:rsidR="008132D4" w:rsidRPr="00144E85">
        <w:rPr>
          <w:b/>
          <w:sz w:val="28"/>
          <w:szCs w:val="28"/>
        </w:rPr>
        <w:t>.</w:t>
      </w:r>
      <w:r w:rsidR="004D4A7C" w:rsidRPr="00144E85">
        <w:rPr>
          <w:sz w:val="28"/>
          <w:szCs w:val="28"/>
        </w:rPr>
        <w:t xml:space="preserve"> </w:t>
      </w:r>
      <w:r w:rsidR="004D4A7C" w:rsidRPr="00144E85">
        <w:rPr>
          <w:b/>
          <w:sz w:val="28"/>
          <w:szCs w:val="28"/>
        </w:rPr>
        <w:t>Заместитель председателя Совета депутатов.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</w:r>
      <w:r w:rsidR="00A912BB" w:rsidRPr="00144E85">
        <w:rPr>
          <w:sz w:val="28"/>
          <w:szCs w:val="28"/>
        </w:rPr>
        <w:t>1</w:t>
      </w:r>
      <w:r w:rsidRPr="00144E85">
        <w:rPr>
          <w:sz w:val="28"/>
          <w:szCs w:val="28"/>
        </w:rPr>
        <w:t>. Заместитель председ</w:t>
      </w:r>
      <w:r w:rsidR="00DA3194" w:rsidRPr="00144E85">
        <w:rPr>
          <w:sz w:val="28"/>
          <w:szCs w:val="28"/>
        </w:rPr>
        <w:t>ателя Совета депутатов</w:t>
      </w:r>
      <w:r w:rsidRPr="00144E85">
        <w:rPr>
          <w:sz w:val="28"/>
          <w:szCs w:val="28"/>
        </w:rPr>
        <w:t xml:space="preserve"> избирается на первом заседании Совета депутатов поселения из числа депутатов тайным голосованием на срок полно</w:t>
      </w:r>
      <w:r w:rsidR="00DA3194" w:rsidRPr="00144E85">
        <w:rPr>
          <w:sz w:val="28"/>
          <w:szCs w:val="28"/>
        </w:rPr>
        <w:t>мочий Совета депутатов</w:t>
      </w:r>
      <w:r w:rsidRPr="00144E85">
        <w:rPr>
          <w:sz w:val="28"/>
          <w:szCs w:val="28"/>
        </w:rPr>
        <w:t xml:space="preserve"> одного созыва.</w:t>
      </w:r>
    </w:p>
    <w:p w:rsidR="00610AE8" w:rsidRPr="00144E85" w:rsidRDefault="00610AE8" w:rsidP="004C6FEF">
      <w:pPr>
        <w:tabs>
          <w:tab w:val="left" w:pos="0"/>
        </w:tabs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</w:r>
      <w:r w:rsidR="00A912BB" w:rsidRPr="00144E85">
        <w:rPr>
          <w:sz w:val="28"/>
          <w:szCs w:val="28"/>
        </w:rPr>
        <w:t>2</w:t>
      </w:r>
      <w:r w:rsidRPr="00144E85">
        <w:rPr>
          <w:sz w:val="28"/>
          <w:szCs w:val="28"/>
        </w:rPr>
        <w:t xml:space="preserve">. Кандидатуры для избрания на должность </w:t>
      </w:r>
      <w:proofErr w:type="gramStart"/>
      <w:r w:rsidRPr="00144E85">
        <w:rPr>
          <w:sz w:val="28"/>
          <w:szCs w:val="28"/>
        </w:rPr>
        <w:t>заместителя председ</w:t>
      </w:r>
      <w:r w:rsidR="00DA3194" w:rsidRPr="00144E85">
        <w:rPr>
          <w:sz w:val="28"/>
          <w:szCs w:val="28"/>
        </w:rPr>
        <w:t>ателя Совета депутатов сельсовета</w:t>
      </w:r>
      <w:proofErr w:type="gramEnd"/>
      <w:r w:rsidRPr="00144E85">
        <w:rPr>
          <w:sz w:val="28"/>
          <w:szCs w:val="28"/>
        </w:rPr>
        <w:t xml:space="preserve"> вправе предлагать председ</w:t>
      </w:r>
      <w:r w:rsidR="00DA3194" w:rsidRPr="00144E85">
        <w:rPr>
          <w:sz w:val="28"/>
          <w:szCs w:val="28"/>
        </w:rPr>
        <w:t>атель Совета депутатов</w:t>
      </w:r>
      <w:r w:rsidRPr="00144E85">
        <w:rPr>
          <w:sz w:val="28"/>
          <w:szCs w:val="28"/>
        </w:rPr>
        <w:t>, комиссии Совета депутатов поселения, депутаты.</w:t>
      </w:r>
    </w:p>
    <w:p w:rsidR="00610AE8" w:rsidRPr="00144E85" w:rsidRDefault="00610AE8" w:rsidP="004C6FEF">
      <w:pPr>
        <w:tabs>
          <w:tab w:val="left" w:pos="0"/>
        </w:tabs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lastRenderedPageBreak/>
        <w:tab/>
      </w:r>
      <w:r w:rsidR="00A912BB" w:rsidRPr="00144E85">
        <w:rPr>
          <w:sz w:val="28"/>
          <w:szCs w:val="28"/>
        </w:rPr>
        <w:t>3</w:t>
      </w:r>
      <w:r w:rsidRPr="00144E85">
        <w:rPr>
          <w:sz w:val="28"/>
          <w:szCs w:val="28"/>
        </w:rPr>
        <w:t>. При отсутствии самоотвода кандидатура вносится на голосование.</w:t>
      </w:r>
    </w:p>
    <w:p w:rsidR="00610AE8" w:rsidRPr="00144E85" w:rsidRDefault="00610AE8" w:rsidP="004C6FEF">
      <w:pPr>
        <w:tabs>
          <w:tab w:val="left" w:pos="0"/>
        </w:tabs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</w:r>
      <w:r w:rsidR="00A912BB" w:rsidRPr="00144E85">
        <w:rPr>
          <w:sz w:val="28"/>
          <w:szCs w:val="28"/>
        </w:rPr>
        <w:t>4</w:t>
      </w:r>
      <w:r w:rsidRPr="00144E85">
        <w:rPr>
          <w:sz w:val="28"/>
          <w:szCs w:val="28"/>
        </w:rPr>
        <w:t>. Кандидат считается избранным на должность заместителя председателя Совета депутатов поселения, если в результате голосования он получил более половины голосов от числа избранных депутатов.</w:t>
      </w:r>
    </w:p>
    <w:p w:rsidR="00610AE8" w:rsidRPr="00144E85" w:rsidRDefault="00610AE8" w:rsidP="004C6FEF">
      <w:pPr>
        <w:tabs>
          <w:tab w:val="left" w:pos="0"/>
        </w:tabs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</w:r>
      <w:r w:rsidR="00A912BB" w:rsidRPr="00144E85">
        <w:rPr>
          <w:sz w:val="28"/>
          <w:szCs w:val="28"/>
        </w:rPr>
        <w:t>5</w:t>
      </w:r>
      <w:r w:rsidRPr="00144E85">
        <w:rPr>
          <w:sz w:val="28"/>
          <w:szCs w:val="28"/>
        </w:rPr>
        <w:t xml:space="preserve">. В случае, если кандидатура на должность </w:t>
      </w:r>
      <w:proofErr w:type="gramStart"/>
      <w:r w:rsidRPr="00144E85">
        <w:rPr>
          <w:sz w:val="28"/>
          <w:szCs w:val="28"/>
        </w:rPr>
        <w:t>заместителя председателя Совета депутатов поселения</w:t>
      </w:r>
      <w:proofErr w:type="gramEnd"/>
      <w:r w:rsidRPr="00144E85">
        <w:rPr>
          <w:sz w:val="28"/>
          <w:szCs w:val="28"/>
        </w:rPr>
        <w:t xml:space="preserve"> не получила поддержки большинства от числа избранных депутатов, председ</w:t>
      </w:r>
      <w:r w:rsidR="008132D4" w:rsidRPr="00144E85">
        <w:rPr>
          <w:sz w:val="28"/>
          <w:szCs w:val="28"/>
        </w:rPr>
        <w:t>атель Совета депутатов</w:t>
      </w:r>
      <w:r w:rsidRPr="00144E85">
        <w:rPr>
          <w:sz w:val="28"/>
          <w:szCs w:val="28"/>
        </w:rPr>
        <w:t xml:space="preserve"> представляет другую кандидатуру из числа предложенных кандидатур. Председ</w:t>
      </w:r>
      <w:r w:rsidR="008132D4" w:rsidRPr="00144E85">
        <w:rPr>
          <w:sz w:val="28"/>
          <w:szCs w:val="28"/>
        </w:rPr>
        <w:t>атель Совета депутатов</w:t>
      </w:r>
      <w:r w:rsidRPr="00144E85">
        <w:rPr>
          <w:sz w:val="28"/>
          <w:szCs w:val="28"/>
        </w:rPr>
        <w:t xml:space="preserve"> вправе провести согласительные процедуры.</w:t>
      </w:r>
    </w:p>
    <w:p w:rsidR="00610AE8" w:rsidRPr="00144E85" w:rsidRDefault="00610AE8" w:rsidP="004C6FEF">
      <w:pPr>
        <w:tabs>
          <w:tab w:val="left" w:pos="0"/>
        </w:tabs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</w:r>
      <w:r w:rsidR="00A912BB" w:rsidRPr="00144E85">
        <w:rPr>
          <w:sz w:val="28"/>
          <w:szCs w:val="28"/>
        </w:rPr>
        <w:t>6</w:t>
      </w:r>
      <w:r w:rsidRPr="00144E85">
        <w:rPr>
          <w:sz w:val="28"/>
          <w:szCs w:val="28"/>
        </w:rPr>
        <w:t>. Решение об избрании заместителя (заместителей) председ</w:t>
      </w:r>
      <w:r w:rsidR="008132D4" w:rsidRPr="00144E85">
        <w:rPr>
          <w:sz w:val="28"/>
          <w:szCs w:val="28"/>
        </w:rPr>
        <w:t>ателя Совета депутатов</w:t>
      </w:r>
      <w:r w:rsidRPr="00144E85">
        <w:rPr>
          <w:sz w:val="28"/>
          <w:szCs w:val="28"/>
        </w:rPr>
        <w:t xml:space="preserve"> оформляется решением Совета депутатов поселения.</w:t>
      </w:r>
    </w:p>
    <w:p w:rsidR="00610AE8" w:rsidRPr="00144E85" w:rsidRDefault="00610AE8" w:rsidP="004C6FEF">
      <w:pPr>
        <w:tabs>
          <w:tab w:val="left" w:pos="0"/>
        </w:tabs>
        <w:ind w:right="-143"/>
        <w:jc w:val="both"/>
        <w:rPr>
          <w:sz w:val="28"/>
          <w:szCs w:val="28"/>
        </w:rPr>
      </w:pPr>
    </w:p>
    <w:p w:rsidR="00610AE8" w:rsidRPr="00144E85" w:rsidRDefault="00610AE8" w:rsidP="004C6FEF">
      <w:pPr>
        <w:tabs>
          <w:tab w:val="left" w:pos="0"/>
        </w:tabs>
        <w:ind w:right="-143"/>
        <w:jc w:val="both"/>
        <w:rPr>
          <w:sz w:val="28"/>
          <w:szCs w:val="28"/>
        </w:rPr>
      </w:pPr>
      <w:r w:rsidRPr="00144E85">
        <w:rPr>
          <w:b/>
          <w:sz w:val="28"/>
          <w:szCs w:val="28"/>
        </w:rPr>
        <w:t xml:space="preserve">Статья </w:t>
      </w:r>
      <w:r w:rsidR="00DA3194" w:rsidRPr="00144E85">
        <w:rPr>
          <w:b/>
          <w:sz w:val="28"/>
          <w:szCs w:val="28"/>
        </w:rPr>
        <w:t>6</w:t>
      </w:r>
    </w:p>
    <w:p w:rsidR="00610AE8" w:rsidRPr="00144E85" w:rsidRDefault="00610AE8" w:rsidP="004C6FEF">
      <w:pPr>
        <w:tabs>
          <w:tab w:val="left" w:pos="0"/>
        </w:tabs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1.Вопрос об освобождении от должности заместителя председ</w:t>
      </w:r>
      <w:r w:rsidR="004D4A7C" w:rsidRPr="00144E85">
        <w:rPr>
          <w:sz w:val="28"/>
          <w:szCs w:val="28"/>
        </w:rPr>
        <w:t xml:space="preserve">ателя Совета депутатов </w:t>
      </w:r>
      <w:r w:rsidRPr="00144E85">
        <w:rPr>
          <w:sz w:val="28"/>
          <w:szCs w:val="28"/>
        </w:rPr>
        <w:t xml:space="preserve"> рассматривается на заседании Совета депутатов поселения при поступлении личного заявления заместителя председ</w:t>
      </w:r>
      <w:r w:rsidR="008132D4" w:rsidRPr="00144E85">
        <w:rPr>
          <w:sz w:val="28"/>
          <w:szCs w:val="28"/>
        </w:rPr>
        <w:t>ателя Совета депутатов</w:t>
      </w:r>
      <w:r w:rsidRPr="00144E85">
        <w:rPr>
          <w:sz w:val="28"/>
          <w:szCs w:val="28"/>
        </w:rPr>
        <w:t>, по предложению пр</w:t>
      </w:r>
      <w:r w:rsidR="008132D4" w:rsidRPr="00144E85">
        <w:rPr>
          <w:sz w:val="28"/>
          <w:szCs w:val="28"/>
        </w:rPr>
        <w:t>едседателя Совета депутатов</w:t>
      </w:r>
      <w:r w:rsidRPr="00144E85">
        <w:rPr>
          <w:sz w:val="28"/>
          <w:szCs w:val="28"/>
        </w:rPr>
        <w:t xml:space="preserve"> или по предложению </w:t>
      </w:r>
      <w:proofErr w:type="gramStart"/>
      <w:r w:rsidRPr="00144E85">
        <w:rPr>
          <w:sz w:val="28"/>
          <w:szCs w:val="28"/>
        </w:rPr>
        <w:t>группы депутатов Совета депутатов поселения</w:t>
      </w:r>
      <w:proofErr w:type="gramEnd"/>
      <w:r w:rsidRPr="00144E85">
        <w:rPr>
          <w:sz w:val="28"/>
          <w:szCs w:val="28"/>
        </w:rPr>
        <w:t>.</w:t>
      </w:r>
    </w:p>
    <w:p w:rsidR="00610AE8" w:rsidRPr="00144E85" w:rsidRDefault="00610AE8" w:rsidP="004C6FEF">
      <w:pPr>
        <w:tabs>
          <w:tab w:val="left" w:pos="0"/>
        </w:tabs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2. Вопрос об освобождении от должности заместителя председ</w:t>
      </w:r>
      <w:r w:rsidR="004D4A7C" w:rsidRPr="00144E85">
        <w:rPr>
          <w:sz w:val="28"/>
          <w:szCs w:val="28"/>
        </w:rPr>
        <w:t xml:space="preserve">ателя Совета депутатов </w:t>
      </w:r>
      <w:r w:rsidRPr="00144E85">
        <w:rPr>
          <w:sz w:val="28"/>
          <w:szCs w:val="28"/>
        </w:rPr>
        <w:t xml:space="preserve"> без голосования и обсуждения включается в повестку.</w:t>
      </w:r>
    </w:p>
    <w:p w:rsidR="00610AE8" w:rsidRPr="00144E85" w:rsidRDefault="0062427F" w:rsidP="004C6FEF">
      <w:pPr>
        <w:tabs>
          <w:tab w:val="left" w:pos="0"/>
        </w:tabs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3</w:t>
      </w:r>
      <w:r w:rsidR="00610AE8" w:rsidRPr="00144E85">
        <w:rPr>
          <w:sz w:val="28"/>
          <w:szCs w:val="28"/>
        </w:rPr>
        <w:t>. Решение об освобождении от должности заместителя председ</w:t>
      </w:r>
      <w:r w:rsidR="004D4A7C" w:rsidRPr="00144E85">
        <w:rPr>
          <w:sz w:val="28"/>
          <w:szCs w:val="28"/>
        </w:rPr>
        <w:t>ателя Совета депутатов</w:t>
      </w:r>
      <w:r w:rsidR="00610AE8" w:rsidRPr="00144E85">
        <w:rPr>
          <w:sz w:val="28"/>
          <w:szCs w:val="28"/>
        </w:rPr>
        <w:t xml:space="preserve"> принимается большинством голосов от числа избранных депутатов.</w:t>
      </w:r>
    </w:p>
    <w:p w:rsidR="00610AE8" w:rsidRPr="00144E85" w:rsidRDefault="0062427F" w:rsidP="004C6FEF">
      <w:pPr>
        <w:tabs>
          <w:tab w:val="left" w:pos="0"/>
        </w:tabs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4</w:t>
      </w:r>
      <w:r w:rsidR="00610AE8" w:rsidRPr="00144E85">
        <w:rPr>
          <w:sz w:val="28"/>
          <w:szCs w:val="28"/>
        </w:rPr>
        <w:t>. Решение об освобожде</w:t>
      </w:r>
      <w:r w:rsidR="00FC60E1" w:rsidRPr="00144E85">
        <w:rPr>
          <w:sz w:val="28"/>
          <w:szCs w:val="28"/>
        </w:rPr>
        <w:t>нии от должности председателя (</w:t>
      </w:r>
      <w:r w:rsidR="00610AE8" w:rsidRPr="00144E85">
        <w:rPr>
          <w:sz w:val="28"/>
          <w:szCs w:val="28"/>
        </w:rPr>
        <w:t>заместителя председа</w:t>
      </w:r>
      <w:r w:rsidR="004D4A7C" w:rsidRPr="00144E85">
        <w:rPr>
          <w:sz w:val="28"/>
          <w:szCs w:val="28"/>
        </w:rPr>
        <w:t>теля) Совета депутатов</w:t>
      </w:r>
      <w:r w:rsidR="00610AE8" w:rsidRPr="00144E85">
        <w:rPr>
          <w:sz w:val="28"/>
          <w:szCs w:val="28"/>
        </w:rPr>
        <w:t xml:space="preserve"> оформляется решением Совета депут</w:t>
      </w:r>
      <w:r w:rsidR="008132D4" w:rsidRPr="00144E85">
        <w:rPr>
          <w:sz w:val="28"/>
          <w:szCs w:val="28"/>
        </w:rPr>
        <w:t>атов.</w:t>
      </w:r>
      <w:r w:rsidR="00610AE8" w:rsidRPr="00144E85">
        <w:rPr>
          <w:sz w:val="28"/>
          <w:szCs w:val="28"/>
        </w:rPr>
        <w:tab/>
      </w:r>
    </w:p>
    <w:p w:rsidR="00514F51" w:rsidRPr="00144E85" w:rsidRDefault="00514F51" w:rsidP="00514F51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144E85">
        <w:rPr>
          <w:rFonts w:ascii="Times New Roman" w:hAnsi="Times New Roman"/>
          <w:sz w:val="28"/>
          <w:szCs w:val="28"/>
        </w:rPr>
        <w:t xml:space="preserve">           </w:t>
      </w:r>
    </w:p>
    <w:p w:rsidR="00702350" w:rsidRPr="00144E85" w:rsidRDefault="001A0C26" w:rsidP="001A0C26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144E85">
        <w:rPr>
          <w:rFonts w:ascii="Times New Roman" w:hAnsi="Times New Roman"/>
          <w:b/>
          <w:sz w:val="28"/>
          <w:szCs w:val="28"/>
        </w:rPr>
        <w:t>Статья 7 Порядок формирования и деятельности секретариата</w:t>
      </w:r>
    </w:p>
    <w:p w:rsidR="00514F51" w:rsidRPr="00144E85" w:rsidRDefault="00514F51" w:rsidP="00514F51">
      <w:pPr>
        <w:pStyle w:val="ad"/>
        <w:widowControl w:val="0"/>
        <w:ind w:firstLine="709"/>
        <w:jc w:val="both"/>
        <w:rPr>
          <w:szCs w:val="28"/>
        </w:rPr>
      </w:pPr>
      <w:r w:rsidRPr="00144E85">
        <w:rPr>
          <w:szCs w:val="28"/>
        </w:rPr>
        <w:t>1.</w:t>
      </w:r>
      <w:r w:rsidRPr="00144E85">
        <w:rPr>
          <w:szCs w:val="28"/>
          <w:lang w:val="en-US"/>
        </w:rPr>
        <w:t> </w:t>
      </w:r>
      <w:r w:rsidRPr="00144E85">
        <w:rPr>
          <w:szCs w:val="28"/>
        </w:rPr>
        <w:t>Совет депутатов  избирает из своего состава на срок своих полномочий секретариат.</w:t>
      </w:r>
    </w:p>
    <w:p w:rsidR="00514F51" w:rsidRPr="00144E85" w:rsidRDefault="00514F51" w:rsidP="00514F51">
      <w:pPr>
        <w:pStyle w:val="ad"/>
        <w:widowControl w:val="0"/>
        <w:ind w:firstLine="709"/>
        <w:jc w:val="both"/>
        <w:rPr>
          <w:szCs w:val="28"/>
        </w:rPr>
      </w:pPr>
      <w:r w:rsidRPr="00144E85">
        <w:rPr>
          <w:szCs w:val="28"/>
        </w:rPr>
        <w:t>2. Секретариат избирается на первой сессии Совета депутатов большинством голосов от установленной численности депутатов в количестве двух человек. Голосование может проводиться как по каждой кандидатуре члена секретариата, так и по всему его составу в целом.</w:t>
      </w:r>
    </w:p>
    <w:p w:rsidR="00514F51" w:rsidRPr="00144E85" w:rsidRDefault="00514F51" w:rsidP="00514F51">
      <w:pPr>
        <w:pStyle w:val="ad"/>
        <w:widowControl w:val="0"/>
        <w:tabs>
          <w:tab w:val="left" w:pos="567"/>
        </w:tabs>
        <w:ind w:firstLine="709"/>
        <w:jc w:val="both"/>
        <w:rPr>
          <w:szCs w:val="28"/>
        </w:rPr>
      </w:pPr>
      <w:r w:rsidRPr="00144E85">
        <w:rPr>
          <w:szCs w:val="28"/>
        </w:rPr>
        <w:t>3.</w:t>
      </w:r>
      <w:r w:rsidRPr="00144E85">
        <w:rPr>
          <w:szCs w:val="28"/>
          <w:lang w:val="en-US"/>
        </w:rPr>
        <w:t> </w:t>
      </w:r>
      <w:proofErr w:type="gramStart"/>
      <w:r w:rsidRPr="00144E85">
        <w:rPr>
          <w:szCs w:val="28"/>
        </w:rPr>
        <w:t>Секретариат организует ведение протоколов сессий Совета депутатов, запись желающих выступить, регистрирует письменные предложения депутатов о направлении районным Собранием депутатских запросов, вносит предложения Совету депутатов о признании (непризнании) оснований, изложенных депутатами, достаточными (недостаточными) для направления соответствующих депутатских запросов, регистрирует депутатские вопросы, справки, сообщения, заявления, предложения и другие материалы депутатов, поступающие в Совет депутатов  в ходе сессии, осуществляет подсчёт голосов при проведении</w:t>
      </w:r>
      <w:proofErr w:type="gramEnd"/>
      <w:r w:rsidRPr="00144E85">
        <w:rPr>
          <w:szCs w:val="28"/>
        </w:rPr>
        <w:t xml:space="preserve"> открытого голосования, а также решает иные вопросы в соответствии с настоящим Регламентом.</w:t>
      </w:r>
    </w:p>
    <w:p w:rsidR="00514F51" w:rsidRPr="00144E85" w:rsidRDefault="00514F51" w:rsidP="00514F51">
      <w:pPr>
        <w:pStyle w:val="ad"/>
        <w:widowControl w:val="0"/>
        <w:tabs>
          <w:tab w:val="left" w:pos="567"/>
        </w:tabs>
        <w:ind w:firstLine="709"/>
        <w:jc w:val="both"/>
        <w:rPr>
          <w:szCs w:val="28"/>
        </w:rPr>
      </w:pPr>
      <w:r w:rsidRPr="00144E85">
        <w:rPr>
          <w:szCs w:val="28"/>
        </w:rPr>
        <w:t>4.</w:t>
      </w:r>
      <w:r w:rsidRPr="00144E85">
        <w:rPr>
          <w:szCs w:val="28"/>
          <w:lang w:val="en-US"/>
        </w:rPr>
        <w:t> </w:t>
      </w:r>
      <w:r w:rsidRPr="00144E85">
        <w:rPr>
          <w:szCs w:val="28"/>
        </w:rPr>
        <w:t>Избрание секретариата оформляется решением Совета депутатов.</w:t>
      </w:r>
    </w:p>
    <w:p w:rsidR="00610AE8" w:rsidRPr="00144E85" w:rsidRDefault="00610AE8" w:rsidP="004C6FEF">
      <w:pPr>
        <w:tabs>
          <w:tab w:val="left" w:pos="0"/>
        </w:tabs>
        <w:ind w:right="-143"/>
        <w:jc w:val="both"/>
        <w:rPr>
          <w:sz w:val="28"/>
          <w:szCs w:val="28"/>
        </w:rPr>
      </w:pPr>
    </w:p>
    <w:p w:rsidR="00610AE8" w:rsidRPr="00144E85" w:rsidRDefault="001A0C26" w:rsidP="004C6FEF">
      <w:pPr>
        <w:ind w:right="-143"/>
        <w:jc w:val="center"/>
        <w:rPr>
          <w:sz w:val="28"/>
          <w:szCs w:val="28"/>
        </w:rPr>
      </w:pPr>
      <w:r w:rsidRPr="00144E85">
        <w:rPr>
          <w:sz w:val="28"/>
          <w:szCs w:val="28"/>
        </w:rPr>
        <w:t>2</w:t>
      </w:r>
      <w:r w:rsidR="00610AE8" w:rsidRPr="00144E85">
        <w:rPr>
          <w:sz w:val="28"/>
          <w:szCs w:val="28"/>
        </w:rPr>
        <w:t>. КОМ</w:t>
      </w:r>
      <w:r w:rsidR="008132D4" w:rsidRPr="00144E85">
        <w:rPr>
          <w:sz w:val="28"/>
          <w:szCs w:val="28"/>
        </w:rPr>
        <w:t xml:space="preserve">ИССИИ СОВЕТА ДЕПУТАТОВ 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</w:p>
    <w:p w:rsidR="00830464" w:rsidRPr="00144E85" w:rsidRDefault="001A0C26" w:rsidP="00830464">
      <w:pPr>
        <w:ind w:right="-143"/>
        <w:jc w:val="both"/>
        <w:rPr>
          <w:b/>
          <w:sz w:val="28"/>
          <w:szCs w:val="28"/>
        </w:rPr>
      </w:pPr>
      <w:r w:rsidRPr="00144E85">
        <w:rPr>
          <w:b/>
          <w:sz w:val="28"/>
          <w:szCs w:val="28"/>
        </w:rPr>
        <w:t>Статья 8</w:t>
      </w:r>
      <w:r w:rsidR="00830464" w:rsidRPr="00144E85">
        <w:rPr>
          <w:b/>
          <w:sz w:val="28"/>
          <w:szCs w:val="28"/>
        </w:rPr>
        <w:t xml:space="preserve">  Порядок формирования и работы постоянных комиссий Совета депутатов </w:t>
      </w:r>
    </w:p>
    <w:p w:rsidR="00830464" w:rsidRPr="00144E85" w:rsidRDefault="00830464" w:rsidP="0083046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144E85">
        <w:rPr>
          <w:bCs/>
          <w:sz w:val="28"/>
          <w:szCs w:val="28"/>
        </w:rPr>
        <w:t>1. </w:t>
      </w:r>
      <w:proofErr w:type="gramStart"/>
      <w:r w:rsidRPr="00144E85">
        <w:rPr>
          <w:bCs/>
          <w:sz w:val="28"/>
          <w:szCs w:val="28"/>
        </w:rPr>
        <w:t>Совет депутатов  для предварительного рассмотрения и подготовки вопросов, отнесённых к его ведению, для содействия в реализации федеральных законов, законов и решений органов государственной власти Алтайского края, правовых актов органов местного самоуправления, осуществления контрольных функций</w:t>
      </w:r>
      <w:r w:rsidR="005106E2" w:rsidRPr="00144E85">
        <w:rPr>
          <w:bCs/>
          <w:sz w:val="28"/>
          <w:szCs w:val="28"/>
        </w:rPr>
        <w:t>,</w:t>
      </w:r>
      <w:r w:rsidRPr="00144E85">
        <w:rPr>
          <w:bCs/>
          <w:sz w:val="28"/>
          <w:szCs w:val="28"/>
        </w:rPr>
        <w:t xml:space="preserve"> в соответствии со своей компетенцией на первом организационном заседании Совета депутатов нового созыва образует из числа депутатов постоянные комиссии.</w:t>
      </w:r>
      <w:proofErr w:type="gramEnd"/>
    </w:p>
    <w:p w:rsidR="00830464" w:rsidRPr="00144E85" w:rsidRDefault="00830464" w:rsidP="0083046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144E85">
        <w:rPr>
          <w:bCs/>
          <w:sz w:val="28"/>
          <w:szCs w:val="28"/>
        </w:rPr>
        <w:t>2. Все депутаты входят в состав постоянных комиссий.</w:t>
      </w:r>
    </w:p>
    <w:p w:rsidR="00830464" w:rsidRPr="00144E85" w:rsidRDefault="00830464" w:rsidP="0083046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144E85">
        <w:rPr>
          <w:bCs/>
          <w:sz w:val="28"/>
          <w:szCs w:val="28"/>
        </w:rPr>
        <w:t>3. Количество и наименование постоянных комиссий устанавливается решением Совета депутатов.</w:t>
      </w:r>
    </w:p>
    <w:p w:rsidR="00830464" w:rsidRPr="00144E85" w:rsidRDefault="00830464" w:rsidP="0083046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4E85">
        <w:rPr>
          <w:bCs/>
          <w:sz w:val="28"/>
          <w:szCs w:val="28"/>
        </w:rPr>
        <w:t>4.</w:t>
      </w:r>
      <w:r w:rsidRPr="00144E85">
        <w:rPr>
          <w:sz w:val="28"/>
          <w:szCs w:val="28"/>
          <w:lang w:val="en-US"/>
        </w:rPr>
        <w:t> </w:t>
      </w:r>
      <w:r w:rsidRPr="00144E85">
        <w:rPr>
          <w:sz w:val="28"/>
          <w:szCs w:val="28"/>
        </w:rPr>
        <w:t>Порядок формирования и работы постоянных комиссий Совета депутатов определяются положением о постоянных комиссиях Совета депутатов .</w:t>
      </w:r>
    </w:p>
    <w:p w:rsidR="00830464" w:rsidRPr="00144E85" w:rsidRDefault="00830464" w:rsidP="00830464">
      <w:pPr>
        <w:pStyle w:val="1"/>
        <w:keepNext w:val="0"/>
        <w:widowControl w:val="0"/>
        <w:ind w:firstLine="709"/>
        <w:rPr>
          <w:szCs w:val="28"/>
        </w:rPr>
      </w:pPr>
      <w:r w:rsidRPr="00144E85">
        <w:rPr>
          <w:szCs w:val="28"/>
        </w:rPr>
        <w:t>5.</w:t>
      </w:r>
      <w:r w:rsidRPr="00144E85">
        <w:rPr>
          <w:szCs w:val="28"/>
          <w:lang w:val="en-US"/>
        </w:rPr>
        <w:t> </w:t>
      </w:r>
      <w:r w:rsidRPr="00144E85">
        <w:rPr>
          <w:szCs w:val="28"/>
        </w:rPr>
        <w:t>Образование постоянной комиссии Совета депутатов оформляется решением Совета депутатов</w:t>
      </w:r>
      <w:r w:rsidRPr="00144E85">
        <w:rPr>
          <w:color w:val="000000"/>
          <w:szCs w:val="28"/>
        </w:rPr>
        <w:t xml:space="preserve">,  </w:t>
      </w:r>
      <w:r w:rsidRPr="00144E85">
        <w:rPr>
          <w:szCs w:val="28"/>
        </w:rPr>
        <w:t>принятым большинством голосов от установленной численности депутатов.</w:t>
      </w:r>
    </w:p>
    <w:p w:rsidR="00830464" w:rsidRPr="00144E85" w:rsidRDefault="00830464" w:rsidP="0083046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4E85">
        <w:rPr>
          <w:sz w:val="28"/>
          <w:szCs w:val="28"/>
        </w:rPr>
        <w:t xml:space="preserve">6. Депутаты, входящие в состав постоянной комиссии, большинством голосов от установленной численности депутатов постоянной комиссии, избирают из своего состава председателя и заместителя председателя постоянной комиссии. </w:t>
      </w:r>
    </w:p>
    <w:p w:rsidR="00830464" w:rsidRPr="00144E85" w:rsidRDefault="00830464" w:rsidP="0083046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4E85">
        <w:rPr>
          <w:sz w:val="28"/>
          <w:szCs w:val="28"/>
        </w:rPr>
        <w:t>7. Председатели и заместители председателей постоянных комиссий утверждаются решением Совета депутатов, принятым большинством голосов от установленной численности депутатов.</w:t>
      </w:r>
    </w:p>
    <w:p w:rsidR="00830464" w:rsidRPr="00144E85" w:rsidRDefault="00830464" w:rsidP="0083046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144E85">
        <w:rPr>
          <w:sz w:val="28"/>
          <w:szCs w:val="28"/>
        </w:rPr>
        <w:t>8. Досрочное прекращение полномочий председателя, заместителя председателя постоянной комиссии рассматривается постоянной комиссией при поступлении личного заявления председателя, заместителя председателя постоянной комиссии</w:t>
      </w:r>
      <w:r w:rsidRPr="00144E85">
        <w:rPr>
          <w:color w:val="000000"/>
          <w:sz w:val="28"/>
          <w:szCs w:val="28"/>
        </w:rPr>
        <w:t xml:space="preserve"> либо по инициативе депутатов соответствующей постоянной комиссии.</w:t>
      </w:r>
    </w:p>
    <w:p w:rsidR="00830464" w:rsidRPr="00144E85" w:rsidRDefault="00830464" w:rsidP="0083046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4E85">
        <w:rPr>
          <w:color w:val="000000"/>
          <w:sz w:val="28"/>
          <w:szCs w:val="28"/>
        </w:rPr>
        <w:t>9. </w:t>
      </w:r>
      <w:r w:rsidRPr="00144E85">
        <w:rPr>
          <w:sz w:val="28"/>
          <w:szCs w:val="28"/>
        </w:rPr>
        <w:t xml:space="preserve">Решение </w:t>
      </w:r>
      <w:r w:rsidRPr="00144E85">
        <w:rPr>
          <w:color w:val="000000"/>
          <w:sz w:val="28"/>
          <w:szCs w:val="28"/>
        </w:rPr>
        <w:t xml:space="preserve">о </w:t>
      </w:r>
      <w:r w:rsidRPr="00144E85">
        <w:rPr>
          <w:sz w:val="28"/>
          <w:szCs w:val="28"/>
        </w:rPr>
        <w:t>досрочном прекращении полномочий председателя, заместителя председателя постоянной комиссии принимается большинством голосов от установленной численности депутатов постоянной комиссии.</w:t>
      </w:r>
    </w:p>
    <w:p w:rsidR="00830464" w:rsidRPr="00144E85" w:rsidRDefault="00830464" w:rsidP="0083046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4E85">
        <w:rPr>
          <w:sz w:val="28"/>
          <w:szCs w:val="28"/>
        </w:rPr>
        <w:t>10. Досрочное прекращение полномочий председателя, заместителя постоянной комиссии оформляется решением Совета депутатов, принятым большинством голосов от установленной численности депутатов.</w:t>
      </w:r>
    </w:p>
    <w:p w:rsidR="00610AE8" w:rsidRPr="00144E85" w:rsidRDefault="00610AE8" w:rsidP="004C6FEF">
      <w:pPr>
        <w:tabs>
          <w:tab w:val="num" w:pos="0"/>
        </w:tabs>
        <w:ind w:right="-143"/>
        <w:jc w:val="both"/>
        <w:rPr>
          <w:sz w:val="28"/>
          <w:szCs w:val="28"/>
        </w:rPr>
      </w:pPr>
    </w:p>
    <w:p w:rsidR="00610AE8" w:rsidRPr="00144E85" w:rsidRDefault="001A0C26" w:rsidP="004C6FEF">
      <w:pPr>
        <w:tabs>
          <w:tab w:val="num" w:pos="0"/>
        </w:tabs>
        <w:ind w:right="-143"/>
        <w:jc w:val="both"/>
        <w:rPr>
          <w:b/>
          <w:sz w:val="28"/>
          <w:szCs w:val="28"/>
        </w:rPr>
      </w:pPr>
      <w:r w:rsidRPr="00144E85">
        <w:rPr>
          <w:b/>
          <w:sz w:val="28"/>
          <w:szCs w:val="28"/>
        </w:rPr>
        <w:t>Статья 9 Временные депутатские комиссии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1.Совет депутатов поселения вправе создавать временные комиссии, деятельность которых ограничивается:</w:t>
      </w:r>
    </w:p>
    <w:p w:rsidR="00610AE8" w:rsidRPr="00144E85" w:rsidRDefault="004C6FEF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</w:r>
      <w:r w:rsidR="00610AE8" w:rsidRPr="00144E85">
        <w:rPr>
          <w:sz w:val="28"/>
          <w:szCs w:val="28"/>
        </w:rPr>
        <w:t>1) определенным периодом, на который создается временная комиссия;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lastRenderedPageBreak/>
        <w:tab/>
        <w:t>2) определенной задачей, для решения которой создается временная комиссия.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 xml:space="preserve">2. Образование временной комиссии оформляется решением Совета депутатов </w:t>
      </w:r>
      <w:proofErr w:type="gramStart"/>
      <w:r w:rsidRPr="00144E85">
        <w:rPr>
          <w:sz w:val="28"/>
          <w:szCs w:val="28"/>
        </w:rPr>
        <w:t>поселения</w:t>
      </w:r>
      <w:proofErr w:type="gramEnd"/>
      <w:r w:rsidRPr="00144E85">
        <w:rPr>
          <w:sz w:val="28"/>
          <w:szCs w:val="28"/>
        </w:rPr>
        <w:t xml:space="preserve"> в котором указываются:</w:t>
      </w:r>
    </w:p>
    <w:p w:rsidR="00610AE8" w:rsidRPr="00144E85" w:rsidRDefault="004C6FEF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</w:r>
      <w:r w:rsidR="00610AE8" w:rsidRPr="00144E85">
        <w:rPr>
          <w:sz w:val="28"/>
          <w:szCs w:val="28"/>
        </w:rPr>
        <w:t>1) наименование временной комиссии;</w:t>
      </w:r>
    </w:p>
    <w:p w:rsidR="00610AE8" w:rsidRPr="00144E85" w:rsidRDefault="004C6FEF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</w:r>
      <w:r w:rsidR="00610AE8" w:rsidRPr="00144E85">
        <w:rPr>
          <w:sz w:val="28"/>
          <w:szCs w:val="28"/>
        </w:rPr>
        <w:t>2) количественный и персональный состав членов временной комиссии;</w:t>
      </w:r>
    </w:p>
    <w:p w:rsidR="00610AE8" w:rsidRPr="00144E85" w:rsidRDefault="004C6FEF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</w:r>
      <w:r w:rsidR="00610AE8" w:rsidRPr="00144E85">
        <w:rPr>
          <w:sz w:val="28"/>
          <w:szCs w:val="28"/>
        </w:rPr>
        <w:t>3) председатель временной комиссии;</w:t>
      </w:r>
    </w:p>
    <w:p w:rsidR="002977C3" w:rsidRPr="00144E85" w:rsidRDefault="004C6FEF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</w:r>
      <w:r w:rsidR="00610AE8" w:rsidRPr="00144E85">
        <w:rPr>
          <w:sz w:val="28"/>
          <w:szCs w:val="28"/>
        </w:rPr>
        <w:t>4) задача, для решения которой она создается.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3. По результатам своей работы временная комиссия представляет Совету депутатов поселения доклад по существу вопроса, в связи с которым она была создана. Члены комиссии, имеющие особое мнение, вправе огласить его на заседании Совета депутатов поселения.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4. Временная комиссия прекращает свою деятельность:</w:t>
      </w:r>
    </w:p>
    <w:p w:rsidR="00610AE8" w:rsidRPr="00144E85" w:rsidRDefault="004C6FEF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</w:r>
      <w:r w:rsidR="00610AE8" w:rsidRPr="00144E85">
        <w:rPr>
          <w:sz w:val="28"/>
          <w:szCs w:val="28"/>
        </w:rPr>
        <w:t>1) по истечении периода, на который она была создана;</w:t>
      </w:r>
    </w:p>
    <w:p w:rsidR="00610AE8" w:rsidRPr="00144E85" w:rsidRDefault="004C6FEF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</w:r>
      <w:r w:rsidR="00610AE8" w:rsidRPr="00144E85">
        <w:rPr>
          <w:sz w:val="28"/>
          <w:szCs w:val="28"/>
        </w:rPr>
        <w:t>2) в случае решения задачи, для достижения которой она создавалась;</w:t>
      </w:r>
    </w:p>
    <w:p w:rsidR="00610AE8" w:rsidRPr="00144E85" w:rsidRDefault="004C6FEF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</w:r>
      <w:r w:rsidR="00610AE8" w:rsidRPr="00144E85">
        <w:rPr>
          <w:sz w:val="28"/>
          <w:szCs w:val="28"/>
        </w:rPr>
        <w:t>3) в иных случаях по решению Совета депутатов поселения.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</w:p>
    <w:p w:rsidR="00610AE8" w:rsidRPr="00144E85" w:rsidRDefault="00702350" w:rsidP="00702350">
      <w:pPr>
        <w:ind w:right="-143"/>
        <w:jc w:val="center"/>
        <w:rPr>
          <w:b/>
          <w:sz w:val="28"/>
          <w:szCs w:val="28"/>
        </w:rPr>
      </w:pPr>
      <w:r w:rsidRPr="00144E85">
        <w:rPr>
          <w:b/>
          <w:sz w:val="28"/>
          <w:szCs w:val="28"/>
        </w:rPr>
        <w:t>3.</w:t>
      </w:r>
      <w:r w:rsidR="00610AE8" w:rsidRPr="00144E85">
        <w:rPr>
          <w:b/>
          <w:sz w:val="28"/>
          <w:szCs w:val="28"/>
        </w:rPr>
        <w:t>ОБШИЙ ПОРЯДОК РАБОТЫ СОВЕТА ДЕПУТАТОВ ПОСЕЛЕНИЯ</w:t>
      </w:r>
    </w:p>
    <w:p w:rsidR="00610AE8" w:rsidRPr="00144E85" w:rsidRDefault="00610AE8" w:rsidP="004C6FEF">
      <w:pPr>
        <w:tabs>
          <w:tab w:val="num" w:pos="0"/>
        </w:tabs>
        <w:ind w:right="-143"/>
        <w:jc w:val="both"/>
        <w:rPr>
          <w:b/>
          <w:sz w:val="28"/>
          <w:szCs w:val="28"/>
        </w:rPr>
      </w:pPr>
    </w:p>
    <w:p w:rsidR="00610AE8" w:rsidRPr="00144E85" w:rsidRDefault="001A0C26" w:rsidP="007C29A1">
      <w:pPr>
        <w:tabs>
          <w:tab w:val="num" w:pos="0"/>
        </w:tabs>
        <w:ind w:right="-143"/>
        <w:jc w:val="center"/>
        <w:rPr>
          <w:sz w:val="28"/>
          <w:szCs w:val="28"/>
        </w:rPr>
      </w:pPr>
      <w:r w:rsidRPr="00144E85">
        <w:rPr>
          <w:sz w:val="28"/>
          <w:szCs w:val="28"/>
        </w:rPr>
        <w:t xml:space="preserve"> 1</w:t>
      </w:r>
      <w:r w:rsidR="00610AE8" w:rsidRPr="00144E85">
        <w:rPr>
          <w:sz w:val="28"/>
          <w:szCs w:val="28"/>
        </w:rPr>
        <w:t>. НАЧАЛО Р</w:t>
      </w:r>
      <w:r w:rsidR="00C21395" w:rsidRPr="00144E85">
        <w:rPr>
          <w:sz w:val="28"/>
          <w:szCs w:val="28"/>
        </w:rPr>
        <w:t xml:space="preserve">АБОТЫ СОВЕТА ДЕПУТАТОВ И </w:t>
      </w:r>
      <w:r w:rsidR="00610AE8" w:rsidRPr="00144E85">
        <w:rPr>
          <w:sz w:val="28"/>
          <w:szCs w:val="28"/>
        </w:rPr>
        <w:t>ПОРЯДОК ПРОВЕДЕНИЯ ЗАСЕ</w:t>
      </w:r>
      <w:r w:rsidR="00C21395" w:rsidRPr="00144E85">
        <w:rPr>
          <w:sz w:val="28"/>
          <w:szCs w:val="28"/>
        </w:rPr>
        <w:t>ДАНИЙ.</w:t>
      </w:r>
    </w:p>
    <w:p w:rsidR="00610AE8" w:rsidRPr="00144E85" w:rsidRDefault="00C21395" w:rsidP="004C6FEF">
      <w:pPr>
        <w:tabs>
          <w:tab w:val="num" w:pos="0"/>
        </w:tabs>
        <w:ind w:right="-143"/>
        <w:jc w:val="both"/>
        <w:rPr>
          <w:b/>
          <w:sz w:val="28"/>
          <w:szCs w:val="28"/>
        </w:rPr>
      </w:pPr>
      <w:r w:rsidRPr="00144E85">
        <w:rPr>
          <w:b/>
          <w:sz w:val="28"/>
          <w:szCs w:val="28"/>
        </w:rPr>
        <w:t>Статья 10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 </w:t>
      </w:r>
      <w:r w:rsidRPr="00144E85">
        <w:rPr>
          <w:sz w:val="28"/>
          <w:szCs w:val="28"/>
        </w:rPr>
        <w:tab/>
        <w:t xml:space="preserve">1. Основной формой работы Совета депутатов является его заседание, которое проводится не реже одного раза в </w:t>
      </w:r>
      <w:r w:rsidR="008132D4" w:rsidRPr="00144E85">
        <w:rPr>
          <w:sz w:val="28"/>
          <w:szCs w:val="28"/>
        </w:rPr>
        <w:t>два</w:t>
      </w:r>
      <w:r w:rsidRPr="00144E85">
        <w:rPr>
          <w:sz w:val="28"/>
          <w:szCs w:val="28"/>
        </w:rPr>
        <w:t xml:space="preserve"> месяца.</w:t>
      </w:r>
    </w:p>
    <w:p w:rsidR="004C6FEF" w:rsidRPr="00144E85" w:rsidRDefault="00610AE8" w:rsidP="00641D87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 xml:space="preserve">2. Заседания Совета депутатов </w:t>
      </w:r>
      <w:r w:rsidR="00702350" w:rsidRPr="00144E85">
        <w:rPr>
          <w:sz w:val="28"/>
          <w:szCs w:val="28"/>
        </w:rPr>
        <w:t xml:space="preserve">проходят в Администрации </w:t>
      </w:r>
      <w:r w:rsidR="00FC60E1" w:rsidRPr="00144E85">
        <w:rPr>
          <w:sz w:val="28"/>
          <w:szCs w:val="28"/>
        </w:rPr>
        <w:t xml:space="preserve">Шадринского </w:t>
      </w:r>
      <w:r w:rsidR="00702350" w:rsidRPr="00144E85">
        <w:rPr>
          <w:sz w:val="28"/>
          <w:szCs w:val="28"/>
        </w:rPr>
        <w:t xml:space="preserve">сельсовета. </w:t>
      </w:r>
    </w:p>
    <w:p w:rsidR="00A912BB" w:rsidRPr="00144E85" w:rsidRDefault="00641D87" w:rsidP="00641D87">
      <w:pPr>
        <w:tabs>
          <w:tab w:val="num" w:pos="0"/>
        </w:tabs>
        <w:ind w:right="-143"/>
        <w:jc w:val="both"/>
        <w:rPr>
          <w:b/>
          <w:sz w:val="28"/>
          <w:szCs w:val="28"/>
        </w:rPr>
      </w:pPr>
      <w:r w:rsidRPr="00144E85">
        <w:rPr>
          <w:color w:val="000000" w:themeColor="text1"/>
          <w:sz w:val="28"/>
          <w:szCs w:val="28"/>
        </w:rPr>
        <w:t xml:space="preserve">        </w:t>
      </w:r>
      <w:r w:rsidR="00C34CCA" w:rsidRPr="00144E85">
        <w:rPr>
          <w:color w:val="000000" w:themeColor="text1"/>
          <w:sz w:val="28"/>
          <w:szCs w:val="28"/>
        </w:rPr>
        <w:t xml:space="preserve"> 3. </w:t>
      </w:r>
      <w:r w:rsidR="00610AE8" w:rsidRPr="00144E85">
        <w:rPr>
          <w:color w:val="000000" w:themeColor="text1"/>
          <w:sz w:val="28"/>
          <w:szCs w:val="28"/>
        </w:rPr>
        <w:t xml:space="preserve">Первое заседание Совета депутатов поселения нового созыва проводится по инициативе главы поселения не позднее, чем на </w:t>
      </w:r>
      <w:r w:rsidR="009510B3" w:rsidRPr="00144E85">
        <w:rPr>
          <w:color w:val="000000" w:themeColor="text1"/>
          <w:sz w:val="28"/>
          <w:szCs w:val="28"/>
        </w:rPr>
        <w:t xml:space="preserve">пятнадцатый </w:t>
      </w:r>
      <w:r w:rsidR="00A912BB" w:rsidRPr="00144E85">
        <w:rPr>
          <w:color w:val="000000" w:themeColor="text1"/>
          <w:sz w:val="28"/>
          <w:szCs w:val="28"/>
        </w:rPr>
        <w:t xml:space="preserve"> </w:t>
      </w:r>
      <w:r w:rsidR="00610AE8" w:rsidRPr="00144E85">
        <w:rPr>
          <w:color w:val="000000" w:themeColor="text1"/>
          <w:sz w:val="28"/>
          <w:szCs w:val="28"/>
        </w:rPr>
        <w:t xml:space="preserve">день </w:t>
      </w:r>
      <w:r w:rsidR="00A912BB" w:rsidRPr="00144E85">
        <w:rPr>
          <w:color w:val="000000" w:themeColor="text1"/>
          <w:sz w:val="28"/>
          <w:szCs w:val="28"/>
        </w:rPr>
        <w:t>со дня избрания представительного органа муниципального образования в правомочном составе</w:t>
      </w:r>
      <w:r w:rsidR="00C34CCA" w:rsidRPr="00144E85">
        <w:rPr>
          <w:color w:val="000000" w:themeColor="text1"/>
          <w:sz w:val="28"/>
          <w:szCs w:val="28"/>
        </w:rPr>
        <w:t>.</w:t>
      </w:r>
    </w:p>
    <w:p w:rsidR="00610AE8" w:rsidRPr="00144E85" w:rsidRDefault="00610AE8" w:rsidP="004C6FEF">
      <w:pPr>
        <w:tabs>
          <w:tab w:val="num" w:pos="0"/>
        </w:tabs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</w:r>
      <w:r w:rsidR="00641D87" w:rsidRPr="00144E85">
        <w:rPr>
          <w:sz w:val="28"/>
          <w:szCs w:val="28"/>
        </w:rPr>
        <w:t xml:space="preserve">4. </w:t>
      </w:r>
      <w:r w:rsidRPr="00144E85">
        <w:rPr>
          <w:sz w:val="28"/>
          <w:szCs w:val="28"/>
        </w:rPr>
        <w:t>При одновременном досрочном прекращении полномочий главы поселения и Совета депутатов первое заседание Совета депутатов нового созыва проводится по инициативе председателя избирательной комиссии.</w:t>
      </w:r>
    </w:p>
    <w:p w:rsidR="00610AE8" w:rsidRPr="00144E85" w:rsidRDefault="00641D87" w:rsidP="004C6FEF">
      <w:pPr>
        <w:tabs>
          <w:tab w:val="num" w:pos="0"/>
        </w:tabs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5</w:t>
      </w:r>
      <w:r w:rsidR="00610AE8" w:rsidRPr="00144E85">
        <w:rPr>
          <w:sz w:val="28"/>
          <w:szCs w:val="28"/>
        </w:rPr>
        <w:t>. На первом заседании Совета депутатов поселения до избрания председателя или заместителя председателя Совета депутатов – председательствует старейший по возрасту депутат.</w:t>
      </w:r>
    </w:p>
    <w:p w:rsidR="00610AE8" w:rsidRPr="00144E85" w:rsidRDefault="00641D87" w:rsidP="004C6FEF">
      <w:pPr>
        <w:tabs>
          <w:tab w:val="num" w:pos="0"/>
        </w:tabs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6</w:t>
      </w:r>
      <w:r w:rsidR="00610AE8" w:rsidRPr="00144E85">
        <w:rPr>
          <w:sz w:val="28"/>
          <w:szCs w:val="28"/>
        </w:rPr>
        <w:t>. На первом заседании Совета депутатов поселения избирается председатель Совета депутатов поселения, заместитель председателя Совета депутатов поселения, решается вопрос об избрании комиссий, их наименовании и составе.</w:t>
      </w:r>
    </w:p>
    <w:p w:rsidR="00610AE8" w:rsidRPr="00144E85" w:rsidRDefault="00610AE8" w:rsidP="004C6FEF">
      <w:pPr>
        <w:tabs>
          <w:tab w:val="num" w:pos="0"/>
        </w:tabs>
        <w:ind w:right="-143"/>
        <w:jc w:val="both"/>
        <w:rPr>
          <w:sz w:val="28"/>
          <w:szCs w:val="28"/>
        </w:rPr>
      </w:pPr>
    </w:p>
    <w:p w:rsidR="00610AE8" w:rsidRPr="00144E85" w:rsidRDefault="00C21395" w:rsidP="004C6FEF">
      <w:pPr>
        <w:tabs>
          <w:tab w:val="num" w:pos="0"/>
        </w:tabs>
        <w:ind w:right="-143"/>
        <w:jc w:val="both"/>
        <w:rPr>
          <w:b/>
          <w:sz w:val="28"/>
          <w:szCs w:val="28"/>
        </w:rPr>
      </w:pPr>
      <w:r w:rsidRPr="00144E85">
        <w:rPr>
          <w:b/>
          <w:sz w:val="28"/>
          <w:szCs w:val="28"/>
        </w:rPr>
        <w:t>Статья 11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1. Засе</w:t>
      </w:r>
      <w:r w:rsidR="00C34CCA" w:rsidRPr="00144E85">
        <w:rPr>
          <w:sz w:val="28"/>
          <w:szCs w:val="28"/>
        </w:rPr>
        <w:t xml:space="preserve">дание Совета депутатов </w:t>
      </w:r>
      <w:r w:rsidRPr="00144E85">
        <w:rPr>
          <w:sz w:val="28"/>
          <w:szCs w:val="28"/>
        </w:rPr>
        <w:t xml:space="preserve"> начинается с регистрации депутатов, присутствующих на заседании, </w:t>
      </w:r>
      <w:proofErr w:type="gramStart"/>
      <w:r w:rsidRPr="00144E85">
        <w:rPr>
          <w:sz w:val="28"/>
          <w:szCs w:val="28"/>
        </w:rPr>
        <w:t>которую</w:t>
      </w:r>
      <w:proofErr w:type="gramEnd"/>
      <w:r w:rsidRPr="00144E85">
        <w:rPr>
          <w:sz w:val="28"/>
          <w:szCs w:val="28"/>
        </w:rPr>
        <w:t xml:space="preserve"> проводит председательствующий.</w:t>
      </w:r>
    </w:p>
    <w:p w:rsidR="00610AE8" w:rsidRPr="00144E85" w:rsidRDefault="00610AE8" w:rsidP="004C6FEF">
      <w:pPr>
        <w:ind w:right="-143"/>
        <w:jc w:val="both"/>
        <w:rPr>
          <w:color w:val="000000" w:themeColor="text1"/>
          <w:sz w:val="28"/>
          <w:szCs w:val="28"/>
        </w:rPr>
      </w:pPr>
      <w:r w:rsidRPr="00144E85">
        <w:rPr>
          <w:sz w:val="28"/>
          <w:szCs w:val="28"/>
        </w:rPr>
        <w:lastRenderedPageBreak/>
        <w:tab/>
      </w:r>
      <w:r w:rsidRPr="00144E85">
        <w:rPr>
          <w:color w:val="000000" w:themeColor="text1"/>
          <w:sz w:val="28"/>
          <w:szCs w:val="28"/>
        </w:rPr>
        <w:t xml:space="preserve">2. Заседание Совета депутатов поселения правомочно, если на нем присутствует не менее </w:t>
      </w:r>
      <w:r w:rsidR="00A912BB" w:rsidRPr="00144E85">
        <w:rPr>
          <w:color w:val="000000" w:themeColor="text1"/>
          <w:sz w:val="28"/>
          <w:szCs w:val="28"/>
        </w:rPr>
        <w:t>50%</w:t>
      </w:r>
      <w:r w:rsidRPr="00144E85">
        <w:rPr>
          <w:color w:val="000000" w:themeColor="text1"/>
          <w:sz w:val="28"/>
          <w:szCs w:val="28"/>
        </w:rPr>
        <w:t xml:space="preserve"> от установленной численности депутатов.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3. Депутат, в случае невозможности принять участие в заседании по уважительной причине, обязан письменно или устно сообщить председателю Совета депутатов поселения, а в его отсутствии заместителю о причине неявки.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</w:p>
    <w:p w:rsidR="00610AE8" w:rsidRPr="00144E85" w:rsidRDefault="00610AE8" w:rsidP="004C6FEF">
      <w:pPr>
        <w:ind w:right="-143"/>
        <w:jc w:val="both"/>
        <w:rPr>
          <w:b/>
          <w:sz w:val="28"/>
          <w:szCs w:val="28"/>
        </w:rPr>
      </w:pPr>
      <w:r w:rsidRPr="00144E85">
        <w:rPr>
          <w:b/>
          <w:sz w:val="28"/>
          <w:szCs w:val="28"/>
        </w:rPr>
        <w:t>Статья 1</w:t>
      </w:r>
      <w:r w:rsidR="00C21395" w:rsidRPr="00144E85">
        <w:rPr>
          <w:b/>
          <w:sz w:val="28"/>
          <w:szCs w:val="28"/>
        </w:rPr>
        <w:t>2</w:t>
      </w:r>
    </w:p>
    <w:p w:rsidR="00610AE8" w:rsidRPr="00144E85" w:rsidRDefault="004C6FEF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         </w:t>
      </w:r>
      <w:r w:rsidR="00610AE8" w:rsidRPr="00144E85">
        <w:rPr>
          <w:sz w:val="28"/>
          <w:szCs w:val="28"/>
        </w:rPr>
        <w:t>1. Заседания Совета депутатов поселения проводятся, открыто и гласно.</w:t>
      </w:r>
    </w:p>
    <w:p w:rsidR="009626CB" w:rsidRPr="00144E85" w:rsidRDefault="00520C83" w:rsidP="00520C83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         </w:t>
      </w:r>
      <w:r w:rsidR="00610AE8" w:rsidRPr="00144E85">
        <w:rPr>
          <w:sz w:val="28"/>
          <w:szCs w:val="28"/>
        </w:rPr>
        <w:t>2. На открытых заседаниях вправе пр</w:t>
      </w:r>
      <w:r w:rsidR="00382B6A" w:rsidRPr="00144E85">
        <w:rPr>
          <w:sz w:val="28"/>
          <w:szCs w:val="28"/>
        </w:rPr>
        <w:t>исутствовать глава сельского</w:t>
      </w:r>
      <w:r w:rsidR="00C34CCA" w:rsidRPr="00144E85">
        <w:rPr>
          <w:sz w:val="28"/>
          <w:szCs w:val="28"/>
        </w:rPr>
        <w:t xml:space="preserve"> поселения – глава </w:t>
      </w:r>
      <w:r w:rsidR="00382B6A" w:rsidRPr="00144E85">
        <w:rPr>
          <w:sz w:val="28"/>
          <w:szCs w:val="28"/>
        </w:rPr>
        <w:t xml:space="preserve"> </w:t>
      </w:r>
      <w:r w:rsidR="00FC60E1" w:rsidRPr="00144E85">
        <w:rPr>
          <w:sz w:val="28"/>
          <w:szCs w:val="28"/>
        </w:rPr>
        <w:t>Шадринского</w:t>
      </w:r>
      <w:r w:rsidR="00C34CCA" w:rsidRPr="00144E85">
        <w:rPr>
          <w:sz w:val="28"/>
          <w:szCs w:val="28"/>
        </w:rPr>
        <w:t xml:space="preserve"> сельсовета</w:t>
      </w:r>
      <w:r w:rsidR="00610AE8" w:rsidRPr="00144E85">
        <w:rPr>
          <w:sz w:val="28"/>
          <w:szCs w:val="28"/>
        </w:rPr>
        <w:t>, представители средств массовой информации,</w:t>
      </w:r>
      <w:r w:rsidR="00C34CCA" w:rsidRPr="00144E85">
        <w:rPr>
          <w:sz w:val="28"/>
          <w:szCs w:val="28"/>
        </w:rPr>
        <w:t xml:space="preserve"> глава района, депутаты</w:t>
      </w:r>
      <w:r w:rsidR="00610AE8" w:rsidRPr="00144E85">
        <w:rPr>
          <w:sz w:val="28"/>
          <w:szCs w:val="28"/>
        </w:rPr>
        <w:t xml:space="preserve"> Собрания района, </w:t>
      </w:r>
      <w:r w:rsidR="00712CE0" w:rsidRPr="00144E85">
        <w:rPr>
          <w:sz w:val="28"/>
          <w:szCs w:val="28"/>
        </w:rPr>
        <w:t xml:space="preserve">представители прокуратуры, </w:t>
      </w:r>
      <w:r w:rsidR="00610AE8" w:rsidRPr="00144E85">
        <w:rPr>
          <w:sz w:val="28"/>
          <w:szCs w:val="28"/>
        </w:rPr>
        <w:t xml:space="preserve">представители трудовых коллективов, общественных объединений, разработчики проектов решений, граждане. </w:t>
      </w:r>
      <w:r w:rsidR="009626CB" w:rsidRPr="00144E85">
        <w:rPr>
          <w:sz w:val="28"/>
          <w:szCs w:val="28"/>
        </w:rPr>
        <w:t xml:space="preserve"> </w:t>
      </w:r>
    </w:p>
    <w:p w:rsidR="007E7CA0" w:rsidRPr="00144E85" w:rsidRDefault="00520C83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         3</w:t>
      </w:r>
      <w:r w:rsidR="00AF7455" w:rsidRPr="00144E85">
        <w:rPr>
          <w:sz w:val="28"/>
          <w:szCs w:val="28"/>
        </w:rPr>
        <w:t xml:space="preserve">. </w:t>
      </w:r>
      <w:proofErr w:type="gramStart"/>
      <w:r w:rsidR="00AF7455" w:rsidRPr="00144E85">
        <w:rPr>
          <w:sz w:val="28"/>
          <w:szCs w:val="28"/>
        </w:rPr>
        <w:t>Совет депутат</w:t>
      </w:r>
      <w:r w:rsidR="00A66682" w:rsidRPr="00144E85">
        <w:rPr>
          <w:sz w:val="28"/>
          <w:szCs w:val="28"/>
        </w:rPr>
        <w:t>ов по вопросам,</w:t>
      </w:r>
      <w:r w:rsidR="00AF7455" w:rsidRPr="00144E85">
        <w:rPr>
          <w:sz w:val="28"/>
          <w:szCs w:val="28"/>
        </w:rPr>
        <w:t xml:space="preserve"> содержащим государственную или иную охраняемую законном тайну, вправе проводить закрытые заседа</w:t>
      </w:r>
      <w:r w:rsidRPr="00144E85">
        <w:rPr>
          <w:sz w:val="28"/>
          <w:szCs w:val="28"/>
        </w:rPr>
        <w:t xml:space="preserve">ния, </w:t>
      </w:r>
      <w:r w:rsidR="00AF7455" w:rsidRPr="00144E85">
        <w:rPr>
          <w:sz w:val="28"/>
          <w:szCs w:val="28"/>
        </w:rPr>
        <w:t xml:space="preserve">закрытое рассмотрение отдельных вопросов, если предложение об этом внесено представительствующим на сессии, комиссией Совета депутатов, депутатской группой. </w:t>
      </w:r>
      <w:proofErr w:type="gramEnd"/>
    </w:p>
    <w:p w:rsidR="00610AE8" w:rsidRPr="00144E85" w:rsidRDefault="007E7CA0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        </w:t>
      </w:r>
      <w:r w:rsidR="00AF7455" w:rsidRPr="00144E85">
        <w:rPr>
          <w:sz w:val="28"/>
          <w:szCs w:val="28"/>
        </w:rPr>
        <w:t>Решение о проведении закрытого заседания принимается большинством голосов от числа присутствующих на сессии депутатов. На закрытое заседание сессии запрещается приносить и использовать в ходе заседания фото, кино и видео</w:t>
      </w:r>
      <w:r w:rsidR="00520C83" w:rsidRPr="00144E85">
        <w:rPr>
          <w:sz w:val="28"/>
          <w:szCs w:val="28"/>
        </w:rPr>
        <w:t xml:space="preserve"> </w:t>
      </w:r>
      <w:r w:rsidR="00AF7455" w:rsidRPr="00144E85">
        <w:rPr>
          <w:sz w:val="28"/>
          <w:szCs w:val="28"/>
        </w:rPr>
        <w:t xml:space="preserve">- технику, а также средства звукозаписи и обработки информации. </w:t>
      </w:r>
      <w:r w:rsidRPr="00144E85">
        <w:rPr>
          <w:sz w:val="28"/>
          <w:szCs w:val="28"/>
        </w:rPr>
        <w:t xml:space="preserve">     </w:t>
      </w:r>
      <w:r w:rsidR="00AF7455" w:rsidRPr="00144E85">
        <w:rPr>
          <w:sz w:val="28"/>
          <w:szCs w:val="28"/>
        </w:rPr>
        <w:t>Председательствующий на закрытом заседании сессии предупреждает присутствующих о правилах ведения закрытого заседания, запрете на распространение сведений о сод</w:t>
      </w:r>
      <w:r w:rsidR="00520C83" w:rsidRPr="00144E85">
        <w:rPr>
          <w:sz w:val="28"/>
          <w:szCs w:val="28"/>
        </w:rPr>
        <w:t xml:space="preserve">ержании заседания. 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4. На закрытом заседании, по ре</w:t>
      </w:r>
      <w:r w:rsidR="00C34CCA" w:rsidRPr="00144E85">
        <w:rPr>
          <w:sz w:val="28"/>
          <w:szCs w:val="28"/>
        </w:rPr>
        <w:t>шению Совета депутатов</w:t>
      </w:r>
      <w:r w:rsidRPr="00144E85">
        <w:rPr>
          <w:sz w:val="28"/>
          <w:szCs w:val="28"/>
        </w:rPr>
        <w:t xml:space="preserve">, вправе присутствовать </w:t>
      </w:r>
      <w:r w:rsidR="00382B6A" w:rsidRPr="00144E85">
        <w:rPr>
          <w:sz w:val="28"/>
          <w:szCs w:val="28"/>
        </w:rPr>
        <w:t xml:space="preserve">глава сельского </w:t>
      </w:r>
      <w:r w:rsidR="00C34CCA" w:rsidRPr="00144E85">
        <w:rPr>
          <w:sz w:val="28"/>
          <w:szCs w:val="28"/>
        </w:rPr>
        <w:t xml:space="preserve">совета </w:t>
      </w:r>
      <w:r w:rsidRPr="00144E85">
        <w:rPr>
          <w:sz w:val="28"/>
          <w:szCs w:val="28"/>
        </w:rPr>
        <w:t xml:space="preserve"> и лица</w:t>
      </w:r>
      <w:r w:rsidR="002977C3" w:rsidRPr="00144E85">
        <w:rPr>
          <w:sz w:val="28"/>
          <w:szCs w:val="28"/>
        </w:rPr>
        <w:t>,</w:t>
      </w:r>
      <w:r w:rsidRPr="00144E85">
        <w:rPr>
          <w:sz w:val="28"/>
          <w:szCs w:val="28"/>
        </w:rPr>
        <w:t xml:space="preserve"> не являющиеся депутатами по решению Совета депутатов.</w:t>
      </w:r>
    </w:p>
    <w:p w:rsidR="00610AE8" w:rsidRPr="00144E85" w:rsidRDefault="00610AE8" w:rsidP="004C6FEF">
      <w:pPr>
        <w:tabs>
          <w:tab w:val="num" w:pos="0"/>
        </w:tabs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</w:r>
    </w:p>
    <w:p w:rsidR="00610AE8" w:rsidRPr="00144E85" w:rsidRDefault="00C21395" w:rsidP="004C6FEF">
      <w:pPr>
        <w:ind w:right="-143"/>
        <w:jc w:val="both"/>
        <w:rPr>
          <w:b/>
          <w:sz w:val="28"/>
          <w:szCs w:val="28"/>
        </w:rPr>
      </w:pPr>
      <w:r w:rsidRPr="00144E85">
        <w:rPr>
          <w:b/>
          <w:sz w:val="28"/>
          <w:szCs w:val="28"/>
        </w:rPr>
        <w:t>Статья 13</w:t>
      </w:r>
    </w:p>
    <w:p w:rsidR="00610AE8" w:rsidRPr="00144E85" w:rsidRDefault="00610AE8" w:rsidP="004C6FEF">
      <w:pPr>
        <w:ind w:right="-143"/>
        <w:jc w:val="both"/>
        <w:rPr>
          <w:color w:val="000000" w:themeColor="text1"/>
          <w:sz w:val="28"/>
          <w:szCs w:val="28"/>
        </w:rPr>
      </w:pPr>
      <w:r w:rsidRPr="00144E85">
        <w:rPr>
          <w:sz w:val="28"/>
          <w:szCs w:val="28"/>
        </w:rPr>
        <w:tab/>
      </w:r>
      <w:r w:rsidRPr="00144E85">
        <w:rPr>
          <w:color w:val="000000" w:themeColor="text1"/>
          <w:sz w:val="28"/>
          <w:szCs w:val="28"/>
        </w:rPr>
        <w:t xml:space="preserve">1. </w:t>
      </w:r>
      <w:r w:rsidR="00C21395" w:rsidRPr="00144E85">
        <w:rPr>
          <w:color w:val="000000" w:themeColor="text1"/>
          <w:sz w:val="28"/>
          <w:szCs w:val="28"/>
        </w:rPr>
        <w:t>Очередное заседание Совета д</w:t>
      </w:r>
      <w:r w:rsidR="000125CA" w:rsidRPr="00144E85">
        <w:rPr>
          <w:color w:val="000000" w:themeColor="text1"/>
          <w:sz w:val="28"/>
          <w:szCs w:val="28"/>
        </w:rPr>
        <w:t>епутатов</w:t>
      </w:r>
      <w:r w:rsidR="00C21395" w:rsidRPr="00144E85">
        <w:rPr>
          <w:color w:val="000000" w:themeColor="text1"/>
          <w:sz w:val="28"/>
          <w:szCs w:val="28"/>
        </w:rPr>
        <w:t xml:space="preserve"> назначает председатель Совета д</w:t>
      </w:r>
      <w:r w:rsidR="000125CA" w:rsidRPr="00144E85">
        <w:rPr>
          <w:color w:val="000000" w:themeColor="text1"/>
          <w:sz w:val="28"/>
          <w:szCs w:val="28"/>
        </w:rPr>
        <w:t>епутатов.</w:t>
      </w:r>
    </w:p>
    <w:p w:rsidR="00610AE8" w:rsidRPr="00144E85" w:rsidRDefault="004C6FEF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          </w:t>
      </w:r>
      <w:r w:rsidR="00610AE8" w:rsidRPr="00144E85">
        <w:rPr>
          <w:sz w:val="28"/>
          <w:szCs w:val="28"/>
        </w:rPr>
        <w:t xml:space="preserve">2. </w:t>
      </w:r>
      <w:r w:rsidR="000125CA" w:rsidRPr="00144E85">
        <w:rPr>
          <w:sz w:val="28"/>
          <w:szCs w:val="28"/>
        </w:rPr>
        <w:t>При необходимости Совет депутатов может быть созван на внеочередные и выездные заседания в соответствии с Положением о Совете депутатов по инициативе председателя Совета депутатов, группы депутатов, главы</w:t>
      </w:r>
      <w:r w:rsidR="00382B6A" w:rsidRPr="00144E85">
        <w:rPr>
          <w:sz w:val="28"/>
          <w:szCs w:val="28"/>
        </w:rPr>
        <w:t xml:space="preserve"> сельского поселения – главы </w:t>
      </w:r>
      <w:r w:rsidR="000125CA" w:rsidRPr="00144E85">
        <w:rPr>
          <w:sz w:val="28"/>
          <w:szCs w:val="28"/>
        </w:rPr>
        <w:t xml:space="preserve"> </w:t>
      </w:r>
      <w:r w:rsidR="00CA2C0A" w:rsidRPr="00144E85">
        <w:rPr>
          <w:sz w:val="28"/>
          <w:szCs w:val="28"/>
        </w:rPr>
        <w:t>Шадринского</w:t>
      </w:r>
      <w:r w:rsidR="00382B6A" w:rsidRPr="00144E85">
        <w:rPr>
          <w:sz w:val="28"/>
          <w:szCs w:val="28"/>
        </w:rPr>
        <w:t xml:space="preserve"> сельского </w:t>
      </w:r>
      <w:r w:rsidR="00C34CCA" w:rsidRPr="00144E85">
        <w:rPr>
          <w:sz w:val="28"/>
          <w:szCs w:val="28"/>
        </w:rPr>
        <w:t>совета</w:t>
      </w:r>
      <w:r w:rsidR="000125CA" w:rsidRPr="00144E85">
        <w:rPr>
          <w:sz w:val="28"/>
          <w:szCs w:val="28"/>
        </w:rPr>
        <w:t>.</w:t>
      </w:r>
    </w:p>
    <w:p w:rsidR="003A0EF0" w:rsidRPr="00144E85" w:rsidRDefault="004C6FEF" w:rsidP="004C6FEF">
      <w:pPr>
        <w:ind w:right="-143"/>
        <w:jc w:val="both"/>
        <w:rPr>
          <w:sz w:val="28"/>
          <w:szCs w:val="28"/>
        </w:rPr>
      </w:pPr>
      <w:r w:rsidRPr="00144E85">
        <w:rPr>
          <w:color w:val="000000" w:themeColor="text1"/>
          <w:sz w:val="28"/>
          <w:szCs w:val="28"/>
        </w:rPr>
        <w:t xml:space="preserve">         </w:t>
      </w:r>
      <w:r w:rsidR="003A0EF0" w:rsidRPr="00144E85">
        <w:rPr>
          <w:color w:val="000000" w:themeColor="text1"/>
          <w:sz w:val="28"/>
          <w:szCs w:val="28"/>
        </w:rPr>
        <w:t>3.</w:t>
      </w:r>
      <w:r w:rsidR="000125CA" w:rsidRPr="00144E85">
        <w:rPr>
          <w:color w:val="FF0000"/>
          <w:sz w:val="28"/>
          <w:szCs w:val="28"/>
        </w:rPr>
        <w:t xml:space="preserve"> </w:t>
      </w:r>
      <w:r w:rsidR="000125CA" w:rsidRPr="00144E85">
        <w:rPr>
          <w:sz w:val="28"/>
          <w:szCs w:val="28"/>
        </w:rPr>
        <w:t>Предложение о созыве внеочередного заседания направляется председателю Совета депутатов поселения в письменном виде с указанием вопросов и кратким обоснованием необходимости проведения внеочередного заседания.</w:t>
      </w:r>
    </w:p>
    <w:p w:rsidR="00610AE8" w:rsidRPr="00144E85" w:rsidRDefault="00610AE8" w:rsidP="004C6FEF">
      <w:pPr>
        <w:ind w:right="-143"/>
        <w:jc w:val="both"/>
        <w:rPr>
          <w:b/>
          <w:sz w:val="28"/>
          <w:szCs w:val="28"/>
        </w:rPr>
      </w:pPr>
    </w:p>
    <w:p w:rsidR="00610AE8" w:rsidRPr="00144E85" w:rsidRDefault="00C21395" w:rsidP="004C6FEF">
      <w:pPr>
        <w:ind w:right="-143"/>
        <w:jc w:val="both"/>
        <w:rPr>
          <w:b/>
          <w:sz w:val="28"/>
          <w:szCs w:val="28"/>
        </w:rPr>
      </w:pPr>
      <w:r w:rsidRPr="00144E85">
        <w:rPr>
          <w:b/>
          <w:sz w:val="28"/>
          <w:szCs w:val="28"/>
        </w:rPr>
        <w:t>Статья 14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b/>
          <w:sz w:val="28"/>
          <w:szCs w:val="28"/>
        </w:rPr>
        <w:lastRenderedPageBreak/>
        <w:tab/>
      </w:r>
      <w:r w:rsidRPr="00144E85">
        <w:rPr>
          <w:sz w:val="28"/>
          <w:szCs w:val="28"/>
        </w:rPr>
        <w:t xml:space="preserve">1.Проект </w:t>
      </w:r>
      <w:proofErr w:type="gramStart"/>
      <w:r w:rsidRPr="00144E85">
        <w:rPr>
          <w:sz w:val="28"/>
          <w:szCs w:val="28"/>
        </w:rPr>
        <w:t>повестки дня засе</w:t>
      </w:r>
      <w:r w:rsidR="00641D87" w:rsidRPr="00144E85">
        <w:rPr>
          <w:sz w:val="28"/>
          <w:szCs w:val="28"/>
        </w:rPr>
        <w:t>дания Совета депутатов</w:t>
      </w:r>
      <w:proofErr w:type="gramEnd"/>
      <w:r w:rsidR="00641D87" w:rsidRPr="00144E85">
        <w:rPr>
          <w:sz w:val="28"/>
          <w:szCs w:val="28"/>
        </w:rPr>
        <w:t xml:space="preserve"> </w:t>
      </w:r>
      <w:r w:rsidRPr="00144E85">
        <w:rPr>
          <w:sz w:val="28"/>
          <w:szCs w:val="28"/>
        </w:rPr>
        <w:t xml:space="preserve"> представляет собой перечень вопросов, которые предполагается рассмотреть на заседании, с указанием очередности, докладчиков (содокладчиков) по каждому вопросу.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2.Проект повестки дня формируется председателем Совета депутатов, на основании плана работ Совета депутатов, постоянных комиссий, депутатов.</w:t>
      </w:r>
    </w:p>
    <w:p w:rsidR="00610AE8" w:rsidRPr="00144E85" w:rsidRDefault="00610AE8" w:rsidP="004C6FEF">
      <w:pPr>
        <w:ind w:right="-143"/>
        <w:jc w:val="both"/>
        <w:rPr>
          <w:color w:val="000000" w:themeColor="text1"/>
          <w:sz w:val="28"/>
          <w:szCs w:val="28"/>
        </w:rPr>
      </w:pPr>
      <w:r w:rsidRPr="00144E85">
        <w:rPr>
          <w:sz w:val="28"/>
          <w:szCs w:val="28"/>
        </w:rPr>
        <w:tab/>
        <w:t xml:space="preserve">3.Вопросы в проект повестки дня заседания, за исключением внеочередного заседания, включаются при представлении проектов решений с пояснительными записками, расчетами, предлагаемые для принятия за </w:t>
      </w:r>
      <w:r w:rsidR="00382B6A" w:rsidRPr="00144E85">
        <w:rPr>
          <w:sz w:val="28"/>
          <w:szCs w:val="28"/>
        </w:rPr>
        <w:t>десять</w:t>
      </w:r>
      <w:r w:rsidRPr="00144E85">
        <w:rPr>
          <w:sz w:val="28"/>
          <w:szCs w:val="28"/>
        </w:rPr>
        <w:t xml:space="preserve"> дней до заседания Совета депутатов </w:t>
      </w:r>
      <w:r w:rsidR="000125CA" w:rsidRPr="00144E85">
        <w:rPr>
          <w:color w:val="000000" w:themeColor="text1"/>
          <w:sz w:val="28"/>
          <w:szCs w:val="28"/>
        </w:rPr>
        <w:t>главному специалисту по работе с представительным органом.</w:t>
      </w:r>
    </w:p>
    <w:p w:rsidR="00382B6A" w:rsidRPr="00144E85" w:rsidRDefault="004C6FEF" w:rsidP="004C6FEF">
      <w:pPr>
        <w:ind w:right="-143"/>
        <w:jc w:val="both"/>
        <w:rPr>
          <w:color w:val="000000" w:themeColor="text1"/>
          <w:sz w:val="28"/>
          <w:szCs w:val="28"/>
        </w:rPr>
      </w:pPr>
      <w:r w:rsidRPr="00144E85">
        <w:rPr>
          <w:color w:val="000000" w:themeColor="text1"/>
          <w:sz w:val="28"/>
          <w:szCs w:val="28"/>
        </w:rPr>
        <w:t xml:space="preserve">          </w:t>
      </w:r>
      <w:r w:rsidR="00382B6A" w:rsidRPr="00144E85">
        <w:rPr>
          <w:color w:val="000000" w:themeColor="text1"/>
          <w:sz w:val="28"/>
          <w:szCs w:val="28"/>
        </w:rPr>
        <w:t xml:space="preserve">4. </w:t>
      </w:r>
      <w:proofErr w:type="gramStart"/>
      <w:r w:rsidR="00382B6A" w:rsidRPr="00144E85">
        <w:rPr>
          <w:color w:val="000000" w:themeColor="text1"/>
          <w:sz w:val="28"/>
          <w:szCs w:val="28"/>
        </w:rPr>
        <w:t>Вопросы, требующие незамедлительного рассмотрения Советом депутатов на ближайшем заседании предоставляются</w:t>
      </w:r>
      <w:proofErr w:type="gramEnd"/>
      <w:r w:rsidR="00382B6A" w:rsidRPr="00144E85">
        <w:rPr>
          <w:color w:val="000000" w:themeColor="text1"/>
          <w:sz w:val="28"/>
          <w:szCs w:val="28"/>
        </w:rPr>
        <w:t xml:space="preserve"> главному специалисту по работе с представительным органом не менее чем за один день до даты заседания Совета депутатов.</w:t>
      </w:r>
    </w:p>
    <w:p w:rsidR="00610AE8" w:rsidRPr="00144E85" w:rsidRDefault="00382B6A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5</w:t>
      </w:r>
      <w:r w:rsidR="00610AE8" w:rsidRPr="00144E85">
        <w:rPr>
          <w:sz w:val="28"/>
          <w:szCs w:val="28"/>
        </w:rPr>
        <w:t>. Представление информации о дате, времени, месте проведения заседания Совета депутатов, проектов повестки дня, решений и иных документов и материалов к ним, направляются депутатам,</w:t>
      </w:r>
      <w:r w:rsidR="00446BC7" w:rsidRPr="00144E85">
        <w:rPr>
          <w:sz w:val="28"/>
          <w:szCs w:val="28"/>
        </w:rPr>
        <w:t xml:space="preserve"> главе сельсовета</w:t>
      </w:r>
      <w:r w:rsidR="00610AE8" w:rsidRPr="00144E85">
        <w:rPr>
          <w:sz w:val="28"/>
          <w:szCs w:val="28"/>
        </w:rPr>
        <w:t xml:space="preserve">, не позднее, чем за </w:t>
      </w:r>
      <w:r w:rsidRPr="00144E85">
        <w:rPr>
          <w:sz w:val="28"/>
          <w:szCs w:val="28"/>
        </w:rPr>
        <w:t>семь</w:t>
      </w:r>
      <w:r w:rsidR="00610AE8" w:rsidRPr="00144E85">
        <w:rPr>
          <w:sz w:val="28"/>
          <w:szCs w:val="28"/>
        </w:rPr>
        <w:t xml:space="preserve"> дня до начала заседания.</w:t>
      </w:r>
    </w:p>
    <w:p w:rsidR="00610AE8" w:rsidRPr="00144E85" w:rsidRDefault="00610AE8" w:rsidP="004C6FEF">
      <w:pPr>
        <w:ind w:right="-143"/>
        <w:jc w:val="both"/>
        <w:rPr>
          <w:b/>
          <w:sz w:val="28"/>
          <w:szCs w:val="28"/>
        </w:rPr>
      </w:pPr>
      <w:r w:rsidRPr="00144E85">
        <w:rPr>
          <w:b/>
          <w:sz w:val="28"/>
          <w:szCs w:val="28"/>
        </w:rPr>
        <w:tab/>
      </w:r>
      <w:r w:rsidR="00C21395" w:rsidRPr="00144E85">
        <w:rPr>
          <w:sz w:val="28"/>
          <w:szCs w:val="28"/>
        </w:rPr>
        <w:t>6</w:t>
      </w:r>
      <w:r w:rsidRPr="00144E85">
        <w:rPr>
          <w:sz w:val="28"/>
          <w:szCs w:val="28"/>
        </w:rPr>
        <w:t>.</w:t>
      </w:r>
      <w:r w:rsidR="00C21395" w:rsidRPr="00144E85">
        <w:rPr>
          <w:sz w:val="28"/>
          <w:szCs w:val="28"/>
        </w:rPr>
        <w:t xml:space="preserve"> </w:t>
      </w:r>
      <w:r w:rsidRPr="00144E85">
        <w:rPr>
          <w:sz w:val="28"/>
          <w:szCs w:val="28"/>
        </w:rPr>
        <w:t xml:space="preserve">Проект </w:t>
      </w:r>
      <w:proofErr w:type="gramStart"/>
      <w:r w:rsidRPr="00144E85">
        <w:rPr>
          <w:sz w:val="28"/>
          <w:szCs w:val="28"/>
        </w:rPr>
        <w:t>повестки дня заседания Совета депутатов</w:t>
      </w:r>
      <w:proofErr w:type="gramEnd"/>
      <w:r w:rsidRPr="00144E85">
        <w:rPr>
          <w:sz w:val="28"/>
          <w:szCs w:val="28"/>
        </w:rPr>
        <w:t xml:space="preserve"> на заседании ставиться на голосование для принятия за основу.</w:t>
      </w:r>
    </w:p>
    <w:p w:rsidR="00610AE8" w:rsidRPr="00144E85" w:rsidRDefault="00C21395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7</w:t>
      </w:r>
      <w:r w:rsidR="00610AE8" w:rsidRPr="00144E85">
        <w:rPr>
          <w:sz w:val="28"/>
          <w:szCs w:val="28"/>
        </w:rPr>
        <w:t xml:space="preserve">. </w:t>
      </w:r>
      <w:r w:rsidRPr="00144E85">
        <w:rPr>
          <w:sz w:val="28"/>
          <w:szCs w:val="28"/>
        </w:rPr>
        <w:t xml:space="preserve"> </w:t>
      </w:r>
      <w:r w:rsidR="00610AE8" w:rsidRPr="00144E85">
        <w:rPr>
          <w:sz w:val="28"/>
          <w:szCs w:val="28"/>
        </w:rPr>
        <w:t>На заседании в принятый за основу проект повестки дня заседания могут вноситься изменения и дополнения.</w:t>
      </w:r>
    </w:p>
    <w:p w:rsidR="00610AE8" w:rsidRPr="00144E85" w:rsidRDefault="00C21395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 8</w:t>
      </w:r>
      <w:r w:rsidR="00610AE8" w:rsidRPr="00144E85">
        <w:rPr>
          <w:sz w:val="28"/>
          <w:szCs w:val="28"/>
        </w:rPr>
        <w:t xml:space="preserve">. </w:t>
      </w:r>
      <w:r w:rsidRPr="00144E85">
        <w:rPr>
          <w:sz w:val="28"/>
          <w:szCs w:val="28"/>
        </w:rPr>
        <w:t xml:space="preserve"> </w:t>
      </w:r>
      <w:r w:rsidR="00610AE8" w:rsidRPr="00144E85">
        <w:rPr>
          <w:sz w:val="28"/>
          <w:szCs w:val="28"/>
        </w:rPr>
        <w:t>Проект повестки дня заседания после принятия решения о внесении в него изменений и дополнений ставиться на голосование для принятия его в целом.</w:t>
      </w:r>
    </w:p>
    <w:p w:rsidR="007C29A1" w:rsidRPr="00144E85" w:rsidRDefault="007C29A1" w:rsidP="004C6FEF">
      <w:pPr>
        <w:ind w:right="-143"/>
        <w:jc w:val="both"/>
        <w:rPr>
          <w:sz w:val="28"/>
          <w:szCs w:val="28"/>
        </w:rPr>
      </w:pPr>
    </w:p>
    <w:p w:rsidR="00610AE8" w:rsidRPr="00144E85" w:rsidRDefault="00446BC7" w:rsidP="004C6FEF">
      <w:pPr>
        <w:ind w:right="-143"/>
        <w:jc w:val="both"/>
        <w:rPr>
          <w:b/>
          <w:sz w:val="28"/>
          <w:szCs w:val="28"/>
        </w:rPr>
      </w:pPr>
      <w:r w:rsidRPr="00144E85">
        <w:rPr>
          <w:b/>
          <w:sz w:val="28"/>
          <w:szCs w:val="28"/>
        </w:rPr>
        <w:t>Статья 15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1. Заседание Совета депутатов поселения ведет председатель Совета депутатов либо по его поручению заместитель, а в их отсутствии по решению Совета депутатов поселения, один из депутатов.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2. Председательствующий на заседании: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1) объявляет об открытии и закрытии заседания;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2) ведет заседание;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3) предоставляет слово для выступления;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 xml:space="preserve">4) обеспечивает соблюдение </w:t>
      </w:r>
      <w:proofErr w:type="gramStart"/>
      <w:r w:rsidRPr="00144E85">
        <w:rPr>
          <w:sz w:val="28"/>
          <w:szCs w:val="28"/>
        </w:rPr>
        <w:t>положений регламента Совета депутатов поселения</w:t>
      </w:r>
      <w:proofErr w:type="gramEnd"/>
      <w:r w:rsidRPr="00144E85">
        <w:rPr>
          <w:sz w:val="28"/>
          <w:szCs w:val="28"/>
        </w:rPr>
        <w:t xml:space="preserve"> и порядок в зале заседания;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5) предоставляет слово по порядку ведения заседания;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6) ставит на голосование вопросы, содержащиеся в повестке дня заседания;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7) ставит на голосование каждое предложение депутата в порядке очередности их поступления;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8) организует голосование и подсчет голосов, оглашает результаты голосования;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9) организует ведение протокола заседания, подписывает протокол.</w:t>
      </w:r>
    </w:p>
    <w:p w:rsidR="00610AE8" w:rsidRPr="00144E85" w:rsidRDefault="004C6FEF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lastRenderedPageBreak/>
        <w:t xml:space="preserve">         </w:t>
      </w:r>
      <w:r w:rsidR="00610AE8" w:rsidRPr="00144E85">
        <w:rPr>
          <w:sz w:val="28"/>
          <w:szCs w:val="28"/>
        </w:rPr>
        <w:t xml:space="preserve">3. Во время заседания председательствующий не вправе комментировать выступления, давать характеристику </w:t>
      </w:r>
      <w:proofErr w:type="gramStart"/>
      <w:r w:rsidR="00610AE8" w:rsidRPr="00144E85">
        <w:rPr>
          <w:sz w:val="28"/>
          <w:szCs w:val="28"/>
        </w:rPr>
        <w:t>выступающим</w:t>
      </w:r>
      <w:proofErr w:type="gramEnd"/>
      <w:r w:rsidR="00610AE8" w:rsidRPr="00144E85">
        <w:rPr>
          <w:sz w:val="28"/>
          <w:szCs w:val="28"/>
        </w:rPr>
        <w:t>.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</w:p>
    <w:p w:rsidR="00610AE8" w:rsidRPr="00144E85" w:rsidRDefault="00446BC7" w:rsidP="004C6FEF">
      <w:pPr>
        <w:ind w:right="-143"/>
        <w:jc w:val="both"/>
        <w:rPr>
          <w:b/>
          <w:sz w:val="28"/>
          <w:szCs w:val="28"/>
        </w:rPr>
      </w:pPr>
      <w:r w:rsidRPr="00144E85">
        <w:rPr>
          <w:b/>
          <w:sz w:val="28"/>
          <w:szCs w:val="28"/>
        </w:rPr>
        <w:t>Статья 16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b/>
          <w:sz w:val="28"/>
          <w:szCs w:val="28"/>
        </w:rPr>
        <w:tab/>
      </w:r>
      <w:r w:rsidRPr="00144E85">
        <w:rPr>
          <w:sz w:val="28"/>
          <w:szCs w:val="28"/>
        </w:rPr>
        <w:t>1.На засе</w:t>
      </w:r>
      <w:r w:rsidR="00641D87" w:rsidRPr="00144E85">
        <w:rPr>
          <w:sz w:val="28"/>
          <w:szCs w:val="28"/>
        </w:rPr>
        <w:t xml:space="preserve">дания Совета депутатов </w:t>
      </w:r>
      <w:r w:rsidRPr="00144E85">
        <w:rPr>
          <w:sz w:val="28"/>
          <w:szCs w:val="28"/>
        </w:rPr>
        <w:t xml:space="preserve"> предусматриваются следующие виды выступлений: доклад, содоклад, заключительное слово по обсуждаемому вопросу, выступление кандидатов на выборную должность, выступления в прениях, выступления по порядку ведения заседания, предложения.</w:t>
      </w:r>
    </w:p>
    <w:p w:rsidR="00610AE8" w:rsidRPr="00144E85" w:rsidRDefault="002977C3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     </w:t>
      </w:r>
      <w:r w:rsidR="004C6FEF" w:rsidRPr="00144E85">
        <w:rPr>
          <w:sz w:val="28"/>
          <w:szCs w:val="28"/>
        </w:rPr>
        <w:t xml:space="preserve">  </w:t>
      </w:r>
      <w:r w:rsidRPr="00144E85">
        <w:rPr>
          <w:sz w:val="28"/>
          <w:szCs w:val="28"/>
        </w:rPr>
        <w:t xml:space="preserve"> </w:t>
      </w:r>
      <w:r w:rsidR="00610AE8" w:rsidRPr="00144E85">
        <w:rPr>
          <w:sz w:val="28"/>
          <w:szCs w:val="28"/>
        </w:rPr>
        <w:t>2. Продолжительность доклада не должна превышать тридцать минут, содоклада двадцать минут, выступления в прениях до пяти минут, справки, обращения, заявления до одной минуты.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3.</w:t>
      </w:r>
      <w:r w:rsidR="00641D87" w:rsidRPr="00144E85">
        <w:rPr>
          <w:sz w:val="28"/>
          <w:szCs w:val="28"/>
        </w:rPr>
        <w:t>Председатель Совета депутатов</w:t>
      </w:r>
      <w:r w:rsidRPr="00144E85">
        <w:rPr>
          <w:sz w:val="28"/>
          <w:szCs w:val="28"/>
        </w:rPr>
        <w:t xml:space="preserve"> вправе получать слово для выступления по рассматриваемым вопросам вне очереди.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</w:p>
    <w:p w:rsidR="00610AE8" w:rsidRPr="00144E85" w:rsidRDefault="00C21395" w:rsidP="005D54DB">
      <w:pPr>
        <w:ind w:right="-143"/>
        <w:jc w:val="center"/>
        <w:rPr>
          <w:sz w:val="28"/>
          <w:szCs w:val="28"/>
        </w:rPr>
      </w:pPr>
      <w:r w:rsidRPr="00144E85">
        <w:rPr>
          <w:sz w:val="28"/>
          <w:szCs w:val="28"/>
        </w:rPr>
        <w:t>2</w:t>
      </w:r>
      <w:r w:rsidR="00610AE8" w:rsidRPr="00144E85">
        <w:rPr>
          <w:sz w:val="28"/>
          <w:szCs w:val="28"/>
        </w:rPr>
        <w:t>. ПОРЯДОК ВНЕСЕНИЯ ВОПРОСОВ</w:t>
      </w:r>
      <w:r w:rsidR="009510B3" w:rsidRPr="00144E85">
        <w:rPr>
          <w:sz w:val="28"/>
          <w:szCs w:val="28"/>
        </w:rPr>
        <w:t xml:space="preserve"> </w:t>
      </w:r>
      <w:r w:rsidR="002977C3" w:rsidRPr="00144E85">
        <w:rPr>
          <w:sz w:val="28"/>
          <w:szCs w:val="28"/>
        </w:rPr>
        <w:t>(</w:t>
      </w:r>
      <w:r w:rsidR="00610AE8" w:rsidRPr="00144E85">
        <w:rPr>
          <w:sz w:val="28"/>
          <w:szCs w:val="28"/>
        </w:rPr>
        <w:t>ПОДГОТОВКИ И ПРЕДСТАВЛЕНИЯ ДОКУМЕНТОВ) ДЛЯ РАССМОТРЕНИЯ НА ЗАСЕДАНИИ СОВЕТА ДЕПУТАТОВ.</w:t>
      </w:r>
    </w:p>
    <w:p w:rsidR="005D54DB" w:rsidRPr="00144E85" w:rsidRDefault="005D54DB" w:rsidP="005D54DB">
      <w:pPr>
        <w:ind w:right="-143"/>
        <w:jc w:val="center"/>
        <w:rPr>
          <w:sz w:val="28"/>
          <w:szCs w:val="28"/>
        </w:rPr>
      </w:pPr>
    </w:p>
    <w:p w:rsidR="00610AE8" w:rsidRPr="00144E85" w:rsidRDefault="00446BC7" w:rsidP="004C6FEF">
      <w:pPr>
        <w:ind w:right="-143"/>
        <w:jc w:val="both"/>
        <w:rPr>
          <w:b/>
          <w:sz w:val="28"/>
          <w:szCs w:val="28"/>
        </w:rPr>
      </w:pPr>
      <w:r w:rsidRPr="00144E85">
        <w:rPr>
          <w:b/>
          <w:sz w:val="28"/>
          <w:szCs w:val="28"/>
        </w:rPr>
        <w:t>Статья 17</w:t>
      </w:r>
    </w:p>
    <w:p w:rsidR="00610AE8" w:rsidRPr="00144E85" w:rsidRDefault="004C6FEF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        </w:t>
      </w:r>
      <w:r w:rsidR="00610AE8" w:rsidRPr="00144E85">
        <w:rPr>
          <w:sz w:val="28"/>
          <w:szCs w:val="28"/>
        </w:rPr>
        <w:t>1.Целями принятия нормативных правовых актов Совета депутатов являются:</w:t>
      </w:r>
    </w:p>
    <w:p w:rsidR="00610AE8" w:rsidRPr="00144E85" w:rsidRDefault="004C6FEF" w:rsidP="004C6FEF">
      <w:pPr>
        <w:tabs>
          <w:tab w:val="num" w:pos="0"/>
        </w:tabs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        </w:t>
      </w:r>
      <w:r w:rsidR="00610AE8" w:rsidRPr="00144E85">
        <w:rPr>
          <w:sz w:val="28"/>
          <w:szCs w:val="28"/>
        </w:rPr>
        <w:t xml:space="preserve">-исполнение федеральных законов, законов </w:t>
      </w:r>
      <w:r w:rsidR="00446BC7" w:rsidRPr="00144E85">
        <w:rPr>
          <w:sz w:val="28"/>
          <w:szCs w:val="28"/>
        </w:rPr>
        <w:t>Алтайского</w:t>
      </w:r>
      <w:r w:rsidR="00610AE8" w:rsidRPr="00144E85">
        <w:rPr>
          <w:sz w:val="28"/>
          <w:szCs w:val="28"/>
        </w:rPr>
        <w:t xml:space="preserve"> края, иных нормативно-правовых актов государственной власти Росс</w:t>
      </w:r>
      <w:r w:rsidR="00446BC7" w:rsidRPr="00144E85">
        <w:rPr>
          <w:sz w:val="28"/>
          <w:szCs w:val="28"/>
        </w:rPr>
        <w:t>ийской Федерации</w:t>
      </w:r>
      <w:r w:rsidR="00610AE8" w:rsidRPr="00144E85">
        <w:rPr>
          <w:sz w:val="28"/>
          <w:szCs w:val="28"/>
        </w:rPr>
        <w:t>,</w:t>
      </w:r>
      <w:r w:rsidR="00446BC7" w:rsidRPr="00144E85">
        <w:rPr>
          <w:sz w:val="28"/>
          <w:szCs w:val="28"/>
        </w:rPr>
        <w:t xml:space="preserve"> Калманского </w:t>
      </w:r>
      <w:r w:rsidR="00610AE8" w:rsidRPr="00144E85">
        <w:rPr>
          <w:sz w:val="28"/>
          <w:szCs w:val="28"/>
        </w:rPr>
        <w:t>муниципального района, ранее принятых решений Совета депутатов;</w:t>
      </w:r>
    </w:p>
    <w:p w:rsidR="00610AE8" w:rsidRPr="00144E85" w:rsidRDefault="00610AE8" w:rsidP="004C6FEF">
      <w:pPr>
        <w:tabs>
          <w:tab w:val="num" w:pos="0"/>
        </w:tabs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-нормативное обеспечение экономической и социальной жизнедеятельности поселения, работы Совета депутатов;</w:t>
      </w:r>
    </w:p>
    <w:p w:rsidR="00610AE8" w:rsidRPr="00144E85" w:rsidRDefault="00610AE8" w:rsidP="004C6FEF">
      <w:pPr>
        <w:tabs>
          <w:tab w:val="num" w:pos="0"/>
        </w:tabs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-содействие граждан в реализации их прав, законных интересов, оказания помощи в их правотворческой ини</w:t>
      </w:r>
      <w:r w:rsidR="004C6FEF" w:rsidRPr="00144E85">
        <w:rPr>
          <w:sz w:val="28"/>
          <w:szCs w:val="28"/>
        </w:rPr>
        <w:t>циативе.</w:t>
      </w:r>
    </w:p>
    <w:p w:rsidR="003A0EF0" w:rsidRPr="00144E85" w:rsidRDefault="004C6FEF" w:rsidP="000022B3">
      <w:pPr>
        <w:tabs>
          <w:tab w:val="num" w:pos="0"/>
        </w:tabs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       </w:t>
      </w:r>
      <w:r w:rsidR="002977C3" w:rsidRPr="00144E85">
        <w:rPr>
          <w:sz w:val="28"/>
          <w:szCs w:val="28"/>
        </w:rPr>
        <w:t xml:space="preserve"> </w:t>
      </w:r>
      <w:r w:rsidR="00610AE8" w:rsidRPr="00144E85">
        <w:rPr>
          <w:sz w:val="28"/>
          <w:szCs w:val="28"/>
        </w:rPr>
        <w:t xml:space="preserve">2. Нормативные правовые акты не должны противоречить нормам действующего федерального законодательства, Законам </w:t>
      </w:r>
      <w:r w:rsidR="00446BC7" w:rsidRPr="00144E85">
        <w:rPr>
          <w:sz w:val="28"/>
          <w:szCs w:val="28"/>
        </w:rPr>
        <w:t>Алтайского</w:t>
      </w:r>
      <w:r w:rsidR="00610AE8" w:rsidRPr="00144E85">
        <w:rPr>
          <w:sz w:val="28"/>
          <w:szCs w:val="28"/>
        </w:rPr>
        <w:t xml:space="preserve"> края, ранее принятым нормативным правовым актам Совета депутатов и администрации поселения.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Должностные лица Совета депутатов и администрации </w:t>
      </w:r>
      <w:r w:rsidR="00CA2C0A" w:rsidRPr="00144E85">
        <w:rPr>
          <w:sz w:val="28"/>
          <w:szCs w:val="28"/>
        </w:rPr>
        <w:t>Шадринского</w:t>
      </w:r>
      <w:r w:rsidR="000022B3" w:rsidRPr="00144E85">
        <w:rPr>
          <w:sz w:val="28"/>
          <w:szCs w:val="28"/>
        </w:rPr>
        <w:t xml:space="preserve"> сельсовета</w:t>
      </w:r>
      <w:r w:rsidRPr="00144E85">
        <w:rPr>
          <w:sz w:val="28"/>
          <w:szCs w:val="28"/>
        </w:rPr>
        <w:t xml:space="preserve"> осуществляют подготовку проектов нормативных правовых актов в соответствии с планом деятельности Совета депутатов на год, а также при необходимости создания нормативной правовой базы для оперативного решения возникающих проблем.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</w:p>
    <w:p w:rsidR="00610AE8" w:rsidRPr="00144E85" w:rsidRDefault="000022B3" w:rsidP="004C6FEF">
      <w:pPr>
        <w:ind w:right="-143"/>
        <w:jc w:val="both"/>
        <w:rPr>
          <w:b/>
          <w:sz w:val="28"/>
          <w:szCs w:val="28"/>
        </w:rPr>
      </w:pPr>
      <w:r w:rsidRPr="00144E85">
        <w:rPr>
          <w:b/>
          <w:sz w:val="28"/>
          <w:szCs w:val="28"/>
        </w:rPr>
        <w:t>Статья 18</w:t>
      </w:r>
    </w:p>
    <w:p w:rsidR="00610AE8" w:rsidRPr="00144E85" w:rsidRDefault="005D54DB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         </w:t>
      </w:r>
      <w:r w:rsidR="000022B3" w:rsidRPr="00144E85">
        <w:rPr>
          <w:sz w:val="28"/>
          <w:szCs w:val="28"/>
        </w:rPr>
        <w:t>1</w:t>
      </w:r>
      <w:r w:rsidR="00610AE8" w:rsidRPr="00144E85">
        <w:rPr>
          <w:sz w:val="28"/>
          <w:szCs w:val="28"/>
        </w:rPr>
        <w:t>. Основным нормативным правовым актом, принимаемым Советом депутатов является решение.</w:t>
      </w:r>
    </w:p>
    <w:p w:rsidR="00610AE8" w:rsidRPr="00144E85" w:rsidRDefault="005D54DB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        </w:t>
      </w:r>
      <w:r w:rsidR="000022B3" w:rsidRPr="00144E85">
        <w:rPr>
          <w:sz w:val="28"/>
          <w:szCs w:val="28"/>
        </w:rPr>
        <w:t>2</w:t>
      </w:r>
      <w:r w:rsidR="00610AE8" w:rsidRPr="00144E85">
        <w:rPr>
          <w:sz w:val="28"/>
          <w:szCs w:val="28"/>
        </w:rPr>
        <w:t>. Нормативные правовые акты должны отвечать следующим требованиям:</w:t>
      </w:r>
    </w:p>
    <w:p w:rsidR="00610AE8" w:rsidRPr="00144E85" w:rsidRDefault="005D54DB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lastRenderedPageBreak/>
        <w:t xml:space="preserve">       </w:t>
      </w:r>
      <w:r w:rsidR="00610AE8" w:rsidRPr="00144E85">
        <w:rPr>
          <w:sz w:val="28"/>
          <w:szCs w:val="28"/>
        </w:rPr>
        <w:t>- устанавливать, изменять или отменять правовые нормы в пределах компетенции Совета депутатов;</w:t>
      </w:r>
    </w:p>
    <w:p w:rsidR="00610AE8" w:rsidRPr="00144E85" w:rsidRDefault="005D54DB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       </w:t>
      </w:r>
      <w:r w:rsidR="00610AE8" w:rsidRPr="00144E85">
        <w:rPr>
          <w:sz w:val="28"/>
          <w:szCs w:val="28"/>
        </w:rPr>
        <w:t xml:space="preserve">- </w:t>
      </w:r>
      <w:r w:rsidR="002977C3" w:rsidRPr="00144E85">
        <w:rPr>
          <w:sz w:val="28"/>
          <w:szCs w:val="28"/>
        </w:rPr>
        <w:t xml:space="preserve">  </w:t>
      </w:r>
      <w:r w:rsidR="00610AE8" w:rsidRPr="00144E85">
        <w:rPr>
          <w:sz w:val="28"/>
          <w:szCs w:val="28"/>
        </w:rPr>
        <w:t>определять срок своего действия;</w:t>
      </w:r>
    </w:p>
    <w:p w:rsidR="00610AE8" w:rsidRPr="00144E85" w:rsidRDefault="005D54DB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       </w:t>
      </w:r>
      <w:r w:rsidR="002977C3" w:rsidRPr="00144E85">
        <w:rPr>
          <w:sz w:val="28"/>
          <w:szCs w:val="28"/>
        </w:rPr>
        <w:t xml:space="preserve">- </w:t>
      </w:r>
      <w:r w:rsidR="00610AE8" w:rsidRPr="00144E85">
        <w:rPr>
          <w:sz w:val="28"/>
          <w:szCs w:val="28"/>
        </w:rPr>
        <w:t>устанавливать общеобязательные нормы для многократ</w:t>
      </w:r>
      <w:r w:rsidR="002977C3" w:rsidRPr="00144E85">
        <w:rPr>
          <w:sz w:val="28"/>
          <w:szCs w:val="28"/>
        </w:rPr>
        <w:t>ного или постоянного применения.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</w:p>
    <w:p w:rsidR="00610AE8" w:rsidRPr="00144E85" w:rsidRDefault="000022B3" w:rsidP="004C6FEF">
      <w:pPr>
        <w:ind w:right="-143"/>
        <w:jc w:val="both"/>
        <w:rPr>
          <w:b/>
          <w:sz w:val="28"/>
          <w:szCs w:val="28"/>
        </w:rPr>
      </w:pPr>
      <w:r w:rsidRPr="00144E85">
        <w:rPr>
          <w:b/>
          <w:sz w:val="28"/>
          <w:szCs w:val="28"/>
        </w:rPr>
        <w:t>Статья 19</w:t>
      </w:r>
    </w:p>
    <w:p w:rsidR="002977C3" w:rsidRPr="00144E85" w:rsidRDefault="004C6FEF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       </w:t>
      </w:r>
      <w:r w:rsidR="00610AE8" w:rsidRPr="00144E85">
        <w:rPr>
          <w:sz w:val="28"/>
          <w:szCs w:val="28"/>
        </w:rPr>
        <w:t xml:space="preserve">1.Подготовка проекта нормативного правового акта, выносимого </w:t>
      </w:r>
      <w:proofErr w:type="gramStart"/>
      <w:r w:rsidR="00610AE8" w:rsidRPr="00144E85">
        <w:rPr>
          <w:sz w:val="28"/>
          <w:szCs w:val="28"/>
        </w:rPr>
        <w:t>на</w:t>
      </w:r>
      <w:proofErr w:type="gramEnd"/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 рассмотрение Совета депутатов, осуществляется ответственным за разработку председателем постоянной комиссии Совета депутатов, главой</w:t>
      </w:r>
      <w:r w:rsidR="000022B3" w:rsidRPr="00144E85">
        <w:rPr>
          <w:sz w:val="28"/>
          <w:szCs w:val="28"/>
        </w:rPr>
        <w:t xml:space="preserve"> сельсовета,  </w:t>
      </w:r>
      <w:r w:rsidRPr="00144E85">
        <w:rPr>
          <w:sz w:val="28"/>
          <w:szCs w:val="28"/>
        </w:rPr>
        <w:t xml:space="preserve"> структурным подразделением.</w:t>
      </w:r>
    </w:p>
    <w:p w:rsidR="00610AE8" w:rsidRPr="00144E85" w:rsidRDefault="004C6FEF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       </w:t>
      </w:r>
      <w:r w:rsidR="00610AE8" w:rsidRPr="00144E85">
        <w:rPr>
          <w:sz w:val="28"/>
          <w:szCs w:val="28"/>
        </w:rPr>
        <w:t xml:space="preserve"> 2.Проект документа может состоять только из проекта решения или проекта решения и приложений к нему.</w:t>
      </w:r>
    </w:p>
    <w:p w:rsidR="00610AE8" w:rsidRPr="00144E85" w:rsidRDefault="004C6FEF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         </w:t>
      </w:r>
      <w:r w:rsidR="00610AE8" w:rsidRPr="00144E85">
        <w:rPr>
          <w:sz w:val="28"/>
          <w:szCs w:val="28"/>
        </w:rPr>
        <w:t>3. Структура проекта должна быть логически обоснованной, отвечающей целям и задачам правового регулирования, а также обеспечивающей правильное понимание документа.</w:t>
      </w:r>
    </w:p>
    <w:p w:rsidR="00610AE8" w:rsidRPr="00144E85" w:rsidRDefault="004C6FEF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          </w:t>
      </w:r>
      <w:r w:rsidR="00610AE8" w:rsidRPr="00144E85">
        <w:rPr>
          <w:sz w:val="28"/>
          <w:szCs w:val="28"/>
        </w:rPr>
        <w:t>4. Проект может состоять из следующих основных частей: преамбулы и постановляющей части.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>В преамбуле проекта документа помещаются положения, разъясняющие его цели и задачи; указания на документы, во исполнение или в соответствии с которыми принимается данный нормативный правовой акт.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>Основной те</w:t>
      </w:r>
      <w:proofErr w:type="gramStart"/>
      <w:r w:rsidRPr="00144E85">
        <w:rPr>
          <w:sz w:val="28"/>
          <w:szCs w:val="28"/>
        </w:rPr>
        <w:t>кст пр</w:t>
      </w:r>
      <w:proofErr w:type="gramEnd"/>
      <w:r w:rsidRPr="00144E85">
        <w:rPr>
          <w:sz w:val="28"/>
          <w:szCs w:val="28"/>
        </w:rPr>
        <w:t xml:space="preserve">оекта нормативного правого акта может подразделяться на разделы и </w:t>
      </w:r>
      <w:r w:rsidR="0043721D" w:rsidRPr="00144E85">
        <w:rPr>
          <w:sz w:val="28"/>
          <w:szCs w:val="28"/>
        </w:rPr>
        <w:t>подразделы</w:t>
      </w:r>
      <w:r w:rsidR="008B0C3B" w:rsidRPr="00144E85">
        <w:rPr>
          <w:sz w:val="28"/>
          <w:szCs w:val="28"/>
        </w:rPr>
        <w:t>, которые состоят из</w:t>
      </w:r>
      <w:r w:rsidRPr="00144E85">
        <w:rPr>
          <w:sz w:val="28"/>
          <w:szCs w:val="28"/>
        </w:rPr>
        <w:t>, пунктов, подпунктов и абзацев.</w:t>
      </w:r>
    </w:p>
    <w:p w:rsidR="00610AE8" w:rsidRPr="00144E85" w:rsidRDefault="00610AE8" w:rsidP="004C6FEF">
      <w:pPr>
        <w:ind w:right="-143"/>
        <w:jc w:val="both"/>
        <w:rPr>
          <w:color w:val="000000" w:themeColor="text1"/>
          <w:sz w:val="28"/>
          <w:szCs w:val="28"/>
        </w:rPr>
      </w:pPr>
      <w:r w:rsidRPr="00144E85">
        <w:rPr>
          <w:color w:val="000000" w:themeColor="text1"/>
          <w:sz w:val="28"/>
          <w:szCs w:val="28"/>
        </w:rPr>
        <w:t xml:space="preserve">В проекте нормативного правового акта должны быть указаны действующие нормативные правовые акты или отдельные их разделы, подлежащие признанию утратившими силу в связи с принятием подготавливаемого акта. Перечень нормативных правовых актов или </w:t>
      </w:r>
      <w:proofErr w:type="gramStart"/>
      <w:r w:rsidRPr="00144E85">
        <w:rPr>
          <w:color w:val="000000" w:themeColor="text1"/>
          <w:sz w:val="28"/>
          <w:szCs w:val="28"/>
        </w:rPr>
        <w:t>отдельных их разделов, подлежащих признанию утратившими силу может</w:t>
      </w:r>
      <w:proofErr w:type="gramEnd"/>
      <w:r w:rsidRPr="00144E85">
        <w:rPr>
          <w:color w:val="000000" w:themeColor="text1"/>
          <w:sz w:val="28"/>
          <w:szCs w:val="28"/>
        </w:rPr>
        <w:t xml:space="preserve"> быть не в самом проекте решения, а выноситься в отдельное решение « О признании утратившими силу решений СД»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Проект нормативного правового акта должен содержать указание на сроки исполнения, источник финансирования, </w:t>
      </w:r>
      <w:proofErr w:type="gramStart"/>
      <w:r w:rsidRPr="00144E85">
        <w:rPr>
          <w:sz w:val="28"/>
          <w:szCs w:val="28"/>
        </w:rPr>
        <w:t>ответственных</w:t>
      </w:r>
      <w:proofErr w:type="gramEnd"/>
      <w:r w:rsidRPr="00144E85">
        <w:rPr>
          <w:sz w:val="28"/>
          <w:szCs w:val="28"/>
        </w:rPr>
        <w:t xml:space="preserve"> за исполнение решения и контроль, а также о порядке его опубликования и вступления в силу. В проекте решений Совета депутатов должно содержаться указание о наличии приложений.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</w:p>
    <w:p w:rsidR="00610AE8" w:rsidRPr="00144E85" w:rsidRDefault="000022B3" w:rsidP="004C6FEF">
      <w:pPr>
        <w:ind w:right="-143"/>
        <w:jc w:val="both"/>
        <w:rPr>
          <w:b/>
          <w:sz w:val="28"/>
          <w:szCs w:val="28"/>
        </w:rPr>
      </w:pPr>
      <w:r w:rsidRPr="00144E85">
        <w:rPr>
          <w:b/>
          <w:sz w:val="28"/>
          <w:szCs w:val="28"/>
        </w:rPr>
        <w:t>Статья 20</w:t>
      </w:r>
      <w:r w:rsidR="00610AE8" w:rsidRPr="00144E85">
        <w:rPr>
          <w:b/>
          <w:sz w:val="28"/>
          <w:szCs w:val="28"/>
        </w:rPr>
        <w:t xml:space="preserve"> </w:t>
      </w:r>
    </w:p>
    <w:p w:rsidR="00610AE8" w:rsidRPr="00144E85" w:rsidRDefault="004C6FEF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        </w:t>
      </w:r>
      <w:r w:rsidR="00610AE8" w:rsidRPr="00144E85">
        <w:rPr>
          <w:sz w:val="28"/>
          <w:szCs w:val="28"/>
        </w:rPr>
        <w:t>1. Готовый те</w:t>
      </w:r>
      <w:proofErr w:type="gramStart"/>
      <w:r w:rsidR="00610AE8" w:rsidRPr="00144E85">
        <w:rPr>
          <w:sz w:val="28"/>
          <w:szCs w:val="28"/>
        </w:rPr>
        <w:t xml:space="preserve">кст </w:t>
      </w:r>
      <w:r w:rsidR="002977C3" w:rsidRPr="00144E85">
        <w:rPr>
          <w:sz w:val="28"/>
          <w:szCs w:val="28"/>
        </w:rPr>
        <w:t xml:space="preserve"> </w:t>
      </w:r>
      <w:r w:rsidR="00610AE8" w:rsidRPr="00144E85">
        <w:rPr>
          <w:sz w:val="28"/>
          <w:szCs w:val="28"/>
        </w:rPr>
        <w:t>пр</w:t>
      </w:r>
      <w:proofErr w:type="gramEnd"/>
      <w:r w:rsidR="00610AE8" w:rsidRPr="00144E85">
        <w:rPr>
          <w:sz w:val="28"/>
          <w:szCs w:val="28"/>
        </w:rPr>
        <w:t>оекта решения, вместе с листом согласования и со всеми приложениями передается для ознакомления и согласования руководителям заинтересованных структурных подразделений администрации поселения.</w:t>
      </w:r>
    </w:p>
    <w:p w:rsidR="00610AE8" w:rsidRPr="00144E85" w:rsidRDefault="004C6FEF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         </w:t>
      </w:r>
      <w:r w:rsidR="00610AE8" w:rsidRPr="00144E85">
        <w:rPr>
          <w:sz w:val="28"/>
          <w:szCs w:val="28"/>
        </w:rPr>
        <w:t xml:space="preserve">2. Проект нормативного правового акта считается внесенным для рассмотрения в Совет депутатов после его регистрации </w:t>
      </w:r>
      <w:r w:rsidR="0043721D" w:rsidRPr="00144E85">
        <w:rPr>
          <w:sz w:val="28"/>
          <w:szCs w:val="28"/>
        </w:rPr>
        <w:t>главным</w:t>
      </w:r>
      <w:r w:rsidR="0043721D" w:rsidRPr="00144E85">
        <w:rPr>
          <w:color w:val="000000" w:themeColor="text1"/>
          <w:sz w:val="28"/>
          <w:szCs w:val="28"/>
        </w:rPr>
        <w:t xml:space="preserve"> специалистом по работе с представительным органом.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</w:p>
    <w:p w:rsidR="00610AE8" w:rsidRPr="00144E85" w:rsidRDefault="000022B3" w:rsidP="004C6FEF">
      <w:pPr>
        <w:ind w:right="-143"/>
        <w:jc w:val="both"/>
        <w:rPr>
          <w:b/>
          <w:sz w:val="28"/>
          <w:szCs w:val="28"/>
        </w:rPr>
      </w:pPr>
      <w:r w:rsidRPr="00144E85">
        <w:rPr>
          <w:b/>
          <w:sz w:val="28"/>
          <w:szCs w:val="28"/>
        </w:rPr>
        <w:t>Статья 21</w:t>
      </w:r>
    </w:p>
    <w:p w:rsidR="002977C3" w:rsidRPr="00144E85" w:rsidRDefault="004C6FEF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             </w:t>
      </w:r>
      <w:r w:rsidR="00610AE8" w:rsidRPr="00144E85">
        <w:rPr>
          <w:sz w:val="28"/>
          <w:szCs w:val="28"/>
        </w:rPr>
        <w:t>1.Проект решений и материалы к нему рассматриваются на заседании одной из постоянных комиссий Совета депутатов не позднее, чем за два дня до рассмотрения проекта на заседании Совета депутатов, которая может внести поправки в проект в письменном виде.</w:t>
      </w:r>
    </w:p>
    <w:p w:rsidR="00610AE8" w:rsidRPr="00144E85" w:rsidRDefault="004C6FEF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 </w:t>
      </w:r>
      <w:r w:rsidR="00610AE8" w:rsidRPr="00144E85">
        <w:rPr>
          <w:sz w:val="28"/>
          <w:szCs w:val="28"/>
        </w:rPr>
        <w:t xml:space="preserve">Постоянная комиссия Совета депутатов имеет право пригласить на свое заседание при рассмотрении </w:t>
      </w:r>
      <w:proofErr w:type="gramStart"/>
      <w:r w:rsidR="00610AE8" w:rsidRPr="00144E85">
        <w:rPr>
          <w:sz w:val="28"/>
          <w:szCs w:val="28"/>
        </w:rPr>
        <w:t>проекта решения субъекта права нормотворческой инициативы</w:t>
      </w:r>
      <w:proofErr w:type="gramEnd"/>
      <w:r w:rsidR="00610AE8" w:rsidRPr="00144E85">
        <w:rPr>
          <w:sz w:val="28"/>
          <w:szCs w:val="28"/>
        </w:rPr>
        <w:t>.</w:t>
      </w:r>
    </w:p>
    <w:p w:rsidR="00610AE8" w:rsidRPr="00144E85" w:rsidRDefault="003F175D" w:rsidP="004C6FEF">
      <w:pPr>
        <w:ind w:right="-143"/>
        <w:jc w:val="center"/>
        <w:rPr>
          <w:sz w:val="28"/>
          <w:szCs w:val="28"/>
        </w:rPr>
      </w:pPr>
      <w:r w:rsidRPr="00144E85">
        <w:rPr>
          <w:sz w:val="28"/>
          <w:szCs w:val="28"/>
        </w:rPr>
        <w:t>3</w:t>
      </w:r>
      <w:r w:rsidR="00610AE8" w:rsidRPr="00144E85">
        <w:rPr>
          <w:sz w:val="28"/>
          <w:szCs w:val="28"/>
        </w:rPr>
        <w:t>. ПОРЯДОК ГОЛОСОВАНИЯ И ПРИНЯТИЯ РЕШЕНИЙ</w:t>
      </w:r>
    </w:p>
    <w:p w:rsidR="00610AE8" w:rsidRPr="00144E85" w:rsidRDefault="00610AE8" w:rsidP="004C6FEF">
      <w:pPr>
        <w:ind w:right="-143"/>
        <w:jc w:val="center"/>
        <w:rPr>
          <w:sz w:val="28"/>
          <w:szCs w:val="28"/>
        </w:rPr>
      </w:pPr>
      <w:r w:rsidRPr="00144E85">
        <w:rPr>
          <w:sz w:val="28"/>
          <w:szCs w:val="28"/>
        </w:rPr>
        <w:t>НА ЗАСЕДАНИИ ПРЕДСТАВИТЕЛЬНОГО ОРГАНА ПОСЕЛЕНИЯ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</w:p>
    <w:p w:rsidR="00610AE8" w:rsidRPr="00144E85" w:rsidRDefault="000022B3" w:rsidP="004C6FEF">
      <w:pPr>
        <w:ind w:right="-143"/>
        <w:jc w:val="both"/>
        <w:rPr>
          <w:b/>
          <w:sz w:val="28"/>
          <w:szCs w:val="28"/>
        </w:rPr>
      </w:pPr>
      <w:r w:rsidRPr="00144E85">
        <w:rPr>
          <w:b/>
          <w:sz w:val="28"/>
          <w:szCs w:val="28"/>
        </w:rPr>
        <w:t>Статья 22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b/>
          <w:sz w:val="28"/>
          <w:szCs w:val="28"/>
        </w:rPr>
        <w:tab/>
      </w:r>
      <w:r w:rsidRPr="00144E85">
        <w:rPr>
          <w:sz w:val="28"/>
          <w:szCs w:val="28"/>
        </w:rPr>
        <w:t>1.Ре</w:t>
      </w:r>
      <w:r w:rsidR="00641D87" w:rsidRPr="00144E85">
        <w:rPr>
          <w:sz w:val="28"/>
          <w:szCs w:val="28"/>
        </w:rPr>
        <w:t>шения Совета депутатов</w:t>
      </w:r>
      <w:r w:rsidRPr="00144E85">
        <w:rPr>
          <w:sz w:val="28"/>
          <w:szCs w:val="28"/>
        </w:rPr>
        <w:t xml:space="preserve"> принимаются открытым или тайным голосованием. Открытое голосование может быть поименным.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 xml:space="preserve"> 2. Депутат лично осуществляет свое право на голосование и не может передавать его на голосование другому лицу.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3. Депутат имеет право голосовать за принятие решения, против принятия решения либо воздержаться от решения.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</w:p>
    <w:p w:rsidR="00610AE8" w:rsidRPr="00144E85" w:rsidRDefault="000022B3" w:rsidP="004C6FEF">
      <w:pPr>
        <w:ind w:right="-143"/>
        <w:jc w:val="both"/>
        <w:rPr>
          <w:b/>
          <w:sz w:val="28"/>
          <w:szCs w:val="28"/>
        </w:rPr>
      </w:pPr>
      <w:r w:rsidRPr="00144E85">
        <w:rPr>
          <w:b/>
          <w:sz w:val="28"/>
          <w:szCs w:val="28"/>
        </w:rPr>
        <w:t>Статья 23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</w:r>
      <w:r w:rsidR="004C6FEF" w:rsidRPr="00144E85">
        <w:rPr>
          <w:sz w:val="28"/>
          <w:szCs w:val="28"/>
        </w:rPr>
        <w:t xml:space="preserve">   </w:t>
      </w:r>
      <w:r w:rsidRPr="00144E85">
        <w:rPr>
          <w:sz w:val="28"/>
          <w:szCs w:val="28"/>
        </w:rPr>
        <w:t>1.Открытое голосование проводится путем поднятия руки депутатов за один из вариантов ре</w:t>
      </w:r>
      <w:r w:rsidR="00641D87" w:rsidRPr="00144E85">
        <w:rPr>
          <w:sz w:val="28"/>
          <w:szCs w:val="28"/>
        </w:rPr>
        <w:t>шения Совета депутатов</w:t>
      </w:r>
      <w:r w:rsidRPr="00144E85">
        <w:rPr>
          <w:sz w:val="28"/>
          <w:szCs w:val="28"/>
        </w:rPr>
        <w:t xml:space="preserve">. Открытое голосование может быть поименным. Поименное голосование проводится по решению Совета депутатов, 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</w:r>
      <w:r w:rsidR="004C6FEF" w:rsidRPr="00144E85">
        <w:rPr>
          <w:sz w:val="28"/>
          <w:szCs w:val="28"/>
        </w:rPr>
        <w:t xml:space="preserve">    </w:t>
      </w:r>
      <w:r w:rsidRPr="00144E85">
        <w:rPr>
          <w:sz w:val="28"/>
          <w:szCs w:val="28"/>
        </w:rPr>
        <w:t>2. Подсчет голосов при проведении открытого голосования осуществляет председательствующий на заседании или определенные на заседании депутаты. Результаты открытого голосования отражаются в протоколе заседания.</w:t>
      </w:r>
    </w:p>
    <w:p w:rsidR="00610AE8" w:rsidRPr="00144E85" w:rsidRDefault="004C6FEF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             </w:t>
      </w:r>
      <w:r w:rsidR="00610AE8" w:rsidRPr="00144E85">
        <w:rPr>
          <w:sz w:val="28"/>
          <w:szCs w:val="28"/>
        </w:rPr>
        <w:t>3. При проведении поименного голосования депутат вправе получить список с результатами поименного голосования. Результаты поименного голосования отражаются в протоколе заседания.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</w:p>
    <w:p w:rsidR="00610AE8" w:rsidRPr="00144E85" w:rsidRDefault="000022B3" w:rsidP="004C6FEF">
      <w:pPr>
        <w:ind w:right="-143"/>
        <w:jc w:val="both"/>
        <w:rPr>
          <w:b/>
          <w:sz w:val="28"/>
          <w:szCs w:val="28"/>
        </w:rPr>
      </w:pPr>
      <w:r w:rsidRPr="00144E85">
        <w:rPr>
          <w:b/>
          <w:sz w:val="28"/>
          <w:szCs w:val="28"/>
        </w:rPr>
        <w:t>Статья 24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1.Тайное голосование проводится по ре</w:t>
      </w:r>
      <w:r w:rsidR="00641D87" w:rsidRPr="00144E85">
        <w:rPr>
          <w:sz w:val="28"/>
          <w:szCs w:val="28"/>
        </w:rPr>
        <w:t>шению Совета депутатов</w:t>
      </w:r>
      <w:r w:rsidRPr="00144E85">
        <w:rPr>
          <w:sz w:val="28"/>
          <w:szCs w:val="28"/>
        </w:rPr>
        <w:t xml:space="preserve">, принятому большинством голосов от числа присутствующих на заседании Совета депутатов. Тайное голосование проводится с использованием бюллетеней. 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 xml:space="preserve">2.Для проведения тайного голосования и определения его результатов представительный орган поселения избирает из числа депутатов открытым голосованием счетную комиссию в количестве трех человек. В счетную комиссию не могут </w:t>
      </w:r>
      <w:r w:rsidRPr="00144E85">
        <w:rPr>
          <w:color w:val="000000" w:themeColor="text1"/>
          <w:sz w:val="28"/>
          <w:szCs w:val="28"/>
        </w:rPr>
        <w:t xml:space="preserve">входить председатель </w:t>
      </w:r>
      <w:r w:rsidR="0043721D" w:rsidRPr="00144E85">
        <w:rPr>
          <w:color w:val="000000" w:themeColor="text1"/>
          <w:sz w:val="28"/>
          <w:szCs w:val="28"/>
        </w:rPr>
        <w:t xml:space="preserve">Совета </w:t>
      </w:r>
      <w:r w:rsidR="003A0EF0" w:rsidRPr="00144E85">
        <w:rPr>
          <w:color w:val="000000" w:themeColor="text1"/>
          <w:sz w:val="28"/>
          <w:szCs w:val="28"/>
        </w:rPr>
        <w:t>д</w:t>
      </w:r>
      <w:r w:rsidR="0043721D" w:rsidRPr="00144E85">
        <w:rPr>
          <w:color w:val="000000" w:themeColor="text1"/>
          <w:sz w:val="28"/>
          <w:szCs w:val="28"/>
        </w:rPr>
        <w:t>епутатов,</w:t>
      </w:r>
      <w:r w:rsidRPr="00144E85">
        <w:rPr>
          <w:color w:val="000000" w:themeColor="text1"/>
          <w:sz w:val="28"/>
          <w:szCs w:val="28"/>
        </w:rPr>
        <w:t xml:space="preserve"> заместитель председателя </w:t>
      </w:r>
      <w:r w:rsidR="0043721D" w:rsidRPr="00144E85">
        <w:rPr>
          <w:color w:val="000000" w:themeColor="text1"/>
          <w:sz w:val="28"/>
          <w:szCs w:val="28"/>
        </w:rPr>
        <w:t>Совета депутатов</w:t>
      </w:r>
      <w:r w:rsidRPr="00144E85">
        <w:rPr>
          <w:color w:val="000000" w:themeColor="text1"/>
          <w:sz w:val="28"/>
          <w:szCs w:val="28"/>
        </w:rPr>
        <w:t>.</w:t>
      </w:r>
      <w:r w:rsidRPr="00144E85">
        <w:rPr>
          <w:sz w:val="28"/>
          <w:szCs w:val="28"/>
        </w:rPr>
        <w:t xml:space="preserve"> 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lastRenderedPageBreak/>
        <w:tab/>
        <w:t>Счетная комиссия избирает из своего состава председателя и секретаря комиссии.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Решение счетной комиссии принимается большинством голосов от числа членов комиссии.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3. Счетная комиссия до начала голосования:</w:t>
      </w:r>
    </w:p>
    <w:p w:rsidR="00610AE8" w:rsidRPr="00144E85" w:rsidRDefault="004C6FEF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         </w:t>
      </w:r>
      <w:r w:rsidR="00610AE8" w:rsidRPr="00144E85">
        <w:rPr>
          <w:sz w:val="28"/>
          <w:szCs w:val="28"/>
        </w:rPr>
        <w:t>1) составляет списки избранных депутатов;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2) организует изготовление бюллетеней для тайного голосования;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3) проверяет и опечатывает избирательный ящик;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4) обеспечивает условия для соблюдения тайны голосования.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4. Время и место голосования, порядок его проведения устанавливаются представительным органом поселения и объявляются председательствующим на заседании.</w:t>
      </w:r>
    </w:p>
    <w:p w:rsidR="00610AE8" w:rsidRPr="00144E85" w:rsidRDefault="004C6FEF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         </w:t>
      </w:r>
      <w:r w:rsidR="00610AE8" w:rsidRPr="00144E85">
        <w:rPr>
          <w:sz w:val="28"/>
          <w:szCs w:val="28"/>
        </w:rPr>
        <w:t>5. Каждому депутату выдается один бюллетень для тайного голосования. Бюллетени для тайного голосования выдаются членами счетной комиссии в соответствии со списком избранных депутатов. При получении бюллетеня депутат расписывается в указанном списке напротив своей фамилии.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6. Депутат лично осуществляет свое право на голосование в пределах отведенного времени.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7.Бюллетень заполняется депутатом. Зачеркивание в бюллетене для тайного голосования не допускается.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8.Подсчет голосов осуществляет счетная комиссия.</w:t>
      </w:r>
    </w:p>
    <w:p w:rsidR="00610AE8" w:rsidRPr="00144E85" w:rsidRDefault="005C2E40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     </w:t>
      </w:r>
      <w:r w:rsidR="004C6FEF" w:rsidRPr="00144E85">
        <w:rPr>
          <w:sz w:val="28"/>
          <w:szCs w:val="28"/>
        </w:rPr>
        <w:t xml:space="preserve">   </w:t>
      </w:r>
      <w:r w:rsidRPr="00144E85">
        <w:rPr>
          <w:sz w:val="28"/>
          <w:szCs w:val="28"/>
        </w:rPr>
        <w:t xml:space="preserve"> </w:t>
      </w:r>
      <w:r w:rsidR="00610AE8" w:rsidRPr="00144E85">
        <w:rPr>
          <w:sz w:val="28"/>
          <w:szCs w:val="28"/>
        </w:rPr>
        <w:t>9. По результатам тайного голосования счетная комиссия составляет протокол, в который заносятся: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1) число депутатов, установленное для представительного органа поселения;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2) число избранных депутатов;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3) число депутатов, получивших бюллетени;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4) число бюллетеней, обнаруженных в избирательных ящиках;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5) число голосов, поданных «за»;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6) число голосов, поданных «против»;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7) число бюллетеней, признанных недействительными.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>Протокол счетной комиссии подписывается председателем, секретарем и членами комиссии и прикладывается к протоколу заседания представительного органа поселения.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</w:r>
      <w:r w:rsidR="004C6FEF" w:rsidRPr="00144E85">
        <w:rPr>
          <w:sz w:val="28"/>
          <w:szCs w:val="28"/>
        </w:rPr>
        <w:t>10</w:t>
      </w:r>
      <w:r w:rsidRPr="00144E85">
        <w:rPr>
          <w:sz w:val="28"/>
          <w:szCs w:val="28"/>
        </w:rPr>
        <w:t>. Результаты тайного голосования объявляются на заседании представительного органа поселения председателем счетной комиссии.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</w:p>
    <w:p w:rsidR="005C2E40" w:rsidRPr="00144E85" w:rsidRDefault="000022B3" w:rsidP="004C6FEF">
      <w:pPr>
        <w:ind w:right="-143"/>
        <w:jc w:val="both"/>
        <w:rPr>
          <w:b/>
          <w:sz w:val="28"/>
          <w:szCs w:val="28"/>
        </w:rPr>
      </w:pPr>
      <w:r w:rsidRPr="00144E85">
        <w:rPr>
          <w:b/>
          <w:sz w:val="28"/>
          <w:szCs w:val="28"/>
        </w:rPr>
        <w:t>Статья 25</w:t>
      </w:r>
    </w:p>
    <w:p w:rsidR="00610AE8" w:rsidRPr="00144E85" w:rsidRDefault="004C6FEF" w:rsidP="004C6FEF">
      <w:pPr>
        <w:ind w:right="-143"/>
        <w:jc w:val="both"/>
        <w:rPr>
          <w:b/>
          <w:sz w:val="28"/>
          <w:szCs w:val="28"/>
        </w:rPr>
      </w:pPr>
      <w:r w:rsidRPr="00144E85">
        <w:rPr>
          <w:sz w:val="28"/>
          <w:szCs w:val="28"/>
        </w:rPr>
        <w:t xml:space="preserve">     </w:t>
      </w:r>
      <w:r w:rsidR="005C2E40" w:rsidRPr="00144E85">
        <w:rPr>
          <w:sz w:val="28"/>
          <w:szCs w:val="28"/>
        </w:rPr>
        <w:t>1.</w:t>
      </w:r>
      <w:r w:rsidR="00610AE8" w:rsidRPr="00144E85">
        <w:rPr>
          <w:sz w:val="28"/>
          <w:szCs w:val="28"/>
        </w:rPr>
        <w:t>Перед началом голосования председательствующий на заседании:</w:t>
      </w:r>
    </w:p>
    <w:p w:rsidR="00610AE8" w:rsidRPr="00144E85" w:rsidRDefault="00610AE8" w:rsidP="004C6FEF">
      <w:pPr>
        <w:tabs>
          <w:tab w:val="num" w:pos="0"/>
        </w:tabs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>-сообщает количество предложений, которые ставятся на голосование;</w:t>
      </w:r>
    </w:p>
    <w:p w:rsidR="00610AE8" w:rsidRPr="00144E85" w:rsidRDefault="00610AE8" w:rsidP="004C6FEF">
      <w:pPr>
        <w:tabs>
          <w:tab w:val="num" w:pos="0"/>
        </w:tabs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>-уточняет их формулировки и последовательность, в которой они ставятся на голосование;</w:t>
      </w:r>
    </w:p>
    <w:p w:rsidR="00610AE8" w:rsidRPr="00144E85" w:rsidRDefault="00610AE8" w:rsidP="004C6FEF">
      <w:pPr>
        <w:tabs>
          <w:tab w:val="num" w:pos="0"/>
        </w:tabs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>-напоминает, каким большинством голосов должно быть принято решение;</w:t>
      </w:r>
    </w:p>
    <w:p w:rsidR="00610AE8" w:rsidRPr="00144E85" w:rsidRDefault="00610AE8" w:rsidP="004C6FEF">
      <w:pPr>
        <w:tabs>
          <w:tab w:val="num" w:pos="0"/>
        </w:tabs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>-по требованию депутатов предоставляет слово по мотивам голосования.</w:t>
      </w:r>
    </w:p>
    <w:p w:rsidR="00610AE8" w:rsidRPr="00144E85" w:rsidRDefault="004C6FEF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lastRenderedPageBreak/>
        <w:t xml:space="preserve">     </w:t>
      </w:r>
      <w:r w:rsidR="00610AE8" w:rsidRPr="00144E85">
        <w:rPr>
          <w:sz w:val="28"/>
          <w:szCs w:val="28"/>
        </w:rPr>
        <w:t>2. После объявления председательствующим на заседании о начале голосования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>никто не вправе прервать голосование.</w:t>
      </w:r>
    </w:p>
    <w:p w:rsidR="00610AE8" w:rsidRPr="00144E85" w:rsidRDefault="004C6FEF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     </w:t>
      </w:r>
      <w:r w:rsidR="005C2E40" w:rsidRPr="00144E85">
        <w:rPr>
          <w:sz w:val="28"/>
          <w:szCs w:val="28"/>
        </w:rPr>
        <w:t xml:space="preserve"> 3. </w:t>
      </w:r>
      <w:r w:rsidR="00610AE8" w:rsidRPr="00144E85">
        <w:rPr>
          <w:sz w:val="28"/>
          <w:szCs w:val="28"/>
        </w:rPr>
        <w:t>По окончании подсчета голосов председательствующий на заседании объявляет, принято решение или не принято.</w:t>
      </w:r>
    </w:p>
    <w:p w:rsidR="00610AE8" w:rsidRPr="00144E85" w:rsidRDefault="00610AE8" w:rsidP="004C6FEF">
      <w:pPr>
        <w:ind w:right="-143"/>
        <w:jc w:val="both"/>
        <w:rPr>
          <w:b/>
          <w:sz w:val="28"/>
          <w:szCs w:val="28"/>
        </w:rPr>
      </w:pPr>
    </w:p>
    <w:p w:rsidR="00610AE8" w:rsidRPr="00144E85" w:rsidRDefault="000022B3" w:rsidP="004C6FEF">
      <w:pPr>
        <w:ind w:right="-143"/>
        <w:jc w:val="both"/>
        <w:rPr>
          <w:b/>
          <w:sz w:val="28"/>
          <w:szCs w:val="28"/>
        </w:rPr>
      </w:pPr>
      <w:r w:rsidRPr="00144E85">
        <w:rPr>
          <w:b/>
          <w:sz w:val="28"/>
          <w:szCs w:val="28"/>
        </w:rPr>
        <w:t>Статья 26</w:t>
      </w:r>
    </w:p>
    <w:p w:rsidR="00610AE8" w:rsidRPr="00144E85" w:rsidRDefault="004C6FEF" w:rsidP="004C6FEF">
      <w:pPr>
        <w:ind w:right="-143"/>
        <w:jc w:val="both"/>
        <w:rPr>
          <w:b/>
          <w:sz w:val="28"/>
          <w:szCs w:val="28"/>
        </w:rPr>
      </w:pPr>
      <w:r w:rsidRPr="00144E85">
        <w:rPr>
          <w:sz w:val="28"/>
          <w:szCs w:val="28"/>
        </w:rPr>
        <w:t xml:space="preserve">     </w:t>
      </w:r>
      <w:r w:rsidR="00610AE8" w:rsidRPr="00144E85">
        <w:rPr>
          <w:sz w:val="28"/>
          <w:szCs w:val="28"/>
        </w:rPr>
        <w:t xml:space="preserve">1.Решение по процедурным вопросам принимаются большинством голосов от числа присутствующих депутатов и отражаются в протоколе заседания. К </w:t>
      </w:r>
      <w:proofErr w:type="gramStart"/>
      <w:r w:rsidR="00610AE8" w:rsidRPr="00144E85">
        <w:rPr>
          <w:sz w:val="28"/>
          <w:szCs w:val="28"/>
        </w:rPr>
        <w:t>процедурным</w:t>
      </w:r>
      <w:proofErr w:type="gramEnd"/>
      <w:r w:rsidR="00610AE8" w:rsidRPr="00144E85">
        <w:rPr>
          <w:sz w:val="28"/>
          <w:szCs w:val="28"/>
        </w:rPr>
        <w:t xml:space="preserve"> относятся вопросы: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1) о принятии повестки дня заседания;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2) о внесении изменений и дополнений в проект повестки заседания;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3) о проведении заседания в несколько этапов;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4) о перерыве в заседании, переносе или закрытия заседания;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5) о проведении поименного голосования;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6) о предоставлении дополнительного времени для выступления;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 xml:space="preserve">7) о предоставлении слова </w:t>
      </w:r>
      <w:proofErr w:type="gramStart"/>
      <w:r w:rsidRPr="00144E85">
        <w:rPr>
          <w:sz w:val="28"/>
          <w:szCs w:val="28"/>
        </w:rPr>
        <w:t>приглашенным</w:t>
      </w:r>
      <w:proofErr w:type="gramEnd"/>
      <w:r w:rsidRPr="00144E85">
        <w:rPr>
          <w:sz w:val="28"/>
          <w:szCs w:val="28"/>
        </w:rPr>
        <w:t xml:space="preserve"> на заседание;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8) о переносе или прекращений прений по вопросу повестки дня заседания;</w:t>
      </w:r>
    </w:p>
    <w:p w:rsidR="00610AE8" w:rsidRPr="00144E85" w:rsidRDefault="004C6FEF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          </w:t>
      </w:r>
      <w:r w:rsidR="00610AE8" w:rsidRPr="00144E85">
        <w:rPr>
          <w:sz w:val="28"/>
          <w:szCs w:val="28"/>
        </w:rPr>
        <w:t xml:space="preserve">9) о переходе </w:t>
      </w:r>
      <w:proofErr w:type="gramStart"/>
      <w:r w:rsidR="00610AE8" w:rsidRPr="00144E85">
        <w:rPr>
          <w:sz w:val="28"/>
          <w:szCs w:val="28"/>
        </w:rPr>
        <w:t xml:space="preserve">( </w:t>
      </w:r>
      <w:proofErr w:type="gramEnd"/>
      <w:r w:rsidR="00610AE8" w:rsidRPr="00144E85">
        <w:rPr>
          <w:sz w:val="28"/>
          <w:szCs w:val="28"/>
        </w:rPr>
        <w:t>возвращении) к вопросам повестки дня заседания;</w:t>
      </w:r>
    </w:p>
    <w:p w:rsidR="00610AE8" w:rsidRPr="00144E85" w:rsidRDefault="004C6FEF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        </w:t>
      </w:r>
      <w:r w:rsidR="00610AE8" w:rsidRPr="00144E85">
        <w:rPr>
          <w:sz w:val="28"/>
          <w:szCs w:val="28"/>
        </w:rPr>
        <w:t>10) о дополнении новым вопросом повестки дня заседания;</w:t>
      </w:r>
      <w:r w:rsidR="00610AE8" w:rsidRPr="00144E85">
        <w:rPr>
          <w:sz w:val="28"/>
          <w:szCs w:val="28"/>
        </w:rPr>
        <w:tab/>
      </w:r>
    </w:p>
    <w:p w:rsidR="00610AE8" w:rsidRPr="00144E85" w:rsidRDefault="005C2E40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     </w:t>
      </w:r>
      <w:r w:rsidR="004C6FEF" w:rsidRPr="00144E85">
        <w:rPr>
          <w:sz w:val="28"/>
          <w:szCs w:val="28"/>
        </w:rPr>
        <w:t xml:space="preserve">  </w:t>
      </w:r>
      <w:r w:rsidRPr="00144E85">
        <w:rPr>
          <w:sz w:val="28"/>
          <w:szCs w:val="28"/>
        </w:rPr>
        <w:t xml:space="preserve"> </w:t>
      </w:r>
      <w:r w:rsidR="00610AE8" w:rsidRPr="00144E85">
        <w:rPr>
          <w:sz w:val="28"/>
          <w:szCs w:val="28"/>
        </w:rPr>
        <w:t>11) о передаче вопроса на рассмотрение соответствующего комитета или комиссии;</w:t>
      </w:r>
    </w:p>
    <w:p w:rsidR="00610AE8" w:rsidRPr="00144E85" w:rsidRDefault="004C6FEF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         </w:t>
      </w:r>
      <w:r w:rsidR="00610AE8" w:rsidRPr="00144E85">
        <w:rPr>
          <w:sz w:val="28"/>
          <w:szCs w:val="28"/>
        </w:rPr>
        <w:t>12) о голосовании без обсуждения;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13) о проведении закрытого заседания;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14) о приглашении лиц на заседание для предоставления необходимых сведений и заключений по рассматриваемым Советом депутатов поселения проектам решений и другим вопросам;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15) о принятии к сведению справок, даваемых участникам заседания;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16) об изменении способа проведения голосования;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17) о проведении дополнительной информации;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18) о пересчете голосов;</w:t>
      </w:r>
    </w:p>
    <w:p w:rsidR="00610AE8" w:rsidRPr="00144E85" w:rsidRDefault="005C2E40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   </w:t>
      </w:r>
      <w:r w:rsidR="004C6FEF" w:rsidRPr="00144E85">
        <w:rPr>
          <w:sz w:val="28"/>
          <w:szCs w:val="28"/>
        </w:rPr>
        <w:t xml:space="preserve">    </w:t>
      </w:r>
      <w:r w:rsidRPr="00144E85">
        <w:rPr>
          <w:sz w:val="28"/>
          <w:szCs w:val="28"/>
        </w:rPr>
        <w:t xml:space="preserve">  </w:t>
      </w:r>
      <w:r w:rsidR="00610AE8" w:rsidRPr="00144E85">
        <w:rPr>
          <w:sz w:val="28"/>
          <w:szCs w:val="28"/>
        </w:rPr>
        <w:t xml:space="preserve">19) о приглашении на заседание должностного лица для ответов на вопросы, содержащиеся в обращении депутата; 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20) о передаче функций председательствующего на заседании;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 xml:space="preserve">21) об установлении </w:t>
      </w:r>
      <w:proofErr w:type="gramStart"/>
      <w:r w:rsidRPr="00144E85">
        <w:rPr>
          <w:sz w:val="28"/>
          <w:szCs w:val="28"/>
        </w:rPr>
        <w:t>порядка рассмотрения вопроса деятельности Совета депутатов</w:t>
      </w:r>
      <w:proofErr w:type="gramEnd"/>
      <w:r w:rsidRPr="00144E85">
        <w:rPr>
          <w:sz w:val="28"/>
          <w:szCs w:val="28"/>
        </w:rPr>
        <w:t xml:space="preserve"> поселения, не предусмотренного Регламентом представительного органа поселения.</w:t>
      </w:r>
    </w:p>
    <w:p w:rsidR="00610AE8" w:rsidRPr="00144E85" w:rsidRDefault="004C6FEF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        </w:t>
      </w:r>
      <w:r w:rsidR="00610AE8" w:rsidRPr="00144E85">
        <w:rPr>
          <w:sz w:val="28"/>
          <w:szCs w:val="28"/>
        </w:rPr>
        <w:t>2. Решение по процедурному вопросу может быть принято без голосования, если не один из присутствующих на заседании не возражает против его принятия. В случаях, если хотя бы один из присутствующих на заседании возражает против принятия предложенного решения, внесенное предложение ставится председателем на заседании на голосование.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lastRenderedPageBreak/>
        <w:tab/>
        <w:t xml:space="preserve">3. Результаты голосования по всем вопросам, выносимым на заседание, вносятся в протокол. </w:t>
      </w:r>
    </w:p>
    <w:p w:rsidR="00610AE8" w:rsidRPr="00144E85" w:rsidRDefault="00610AE8" w:rsidP="004C6FEF">
      <w:pPr>
        <w:ind w:right="-143"/>
        <w:jc w:val="both"/>
        <w:rPr>
          <w:b/>
          <w:sz w:val="28"/>
          <w:szCs w:val="28"/>
        </w:rPr>
      </w:pP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b/>
          <w:sz w:val="28"/>
          <w:szCs w:val="28"/>
        </w:rPr>
        <w:t>Статья 2</w:t>
      </w:r>
      <w:r w:rsidR="000022B3" w:rsidRPr="00144E85">
        <w:rPr>
          <w:b/>
          <w:sz w:val="28"/>
          <w:szCs w:val="28"/>
        </w:rPr>
        <w:t>7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1. Совет депутатов поселения может принять проект решения Совета депутатов поселения за основу, принять проект решения в целом, отклонить проект решения или отложить его рассмотрение.</w:t>
      </w:r>
    </w:p>
    <w:p w:rsidR="00610AE8" w:rsidRPr="00144E85" w:rsidRDefault="004C6FEF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         </w:t>
      </w:r>
      <w:r w:rsidR="00610AE8" w:rsidRPr="00144E85">
        <w:rPr>
          <w:sz w:val="28"/>
          <w:szCs w:val="28"/>
        </w:rPr>
        <w:t>2. В случае</w:t>
      </w:r>
      <w:proofErr w:type="gramStart"/>
      <w:r w:rsidR="00610AE8" w:rsidRPr="00144E85">
        <w:rPr>
          <w:sz w:val="28"/>
          <w:szCs w:val="28"/>
        </w:rPr>
        <w:t>,</w:t>
      </w:r>
      <w:proofErr w:type="gramEnd"/>
      <w:r w:rsidR="00610AE8" w:rsidRPr="00144E85">
        <w:rPr>
          <w:sz w:val="28"/>
          <w:szCs w:val="28"/>
        </w:rPr>
        <w:t xml:space="preserve"> если депутаты предлагают внести изменения и дополнения в проект решения, то проект решения принимается за основу. Поправки к проекту решения вносятся депутатами письменном и устном </w:t>
      </w:r>
      <w:proofErr w:type="gramStart"/>
      <w:r w:rsidR="00610AE8" w:rsidRPr="00144E85">
        <w:rPr>
          <w:sz w:val="28"/>
          <w:szCs w:val="28"/>
        </w:rPr>
        <w:t>виде</w:t>
      </w:r>
      <w:proofErr w:type="gramEnd"/>
      <w:r w:rsidR="00610AE8" w:rsidRPr="00144E85">
        <w:rPr>
          <w:sz w:val="28"/>
          <w:szCs w:val="28"/>
        </w:rPr>
        <w:t>.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 xml:space="preserve">Каждая поправка к проекту решения обсуждается и становится на голосование в порядке поступления. Если внесено несколько поправок в один и тот же пункт проекта решения, то </w:t>
      </w:r>
      <w:proofErr w:type="gramStart"/>
      <w:r w:rsidRPr="00144E85">
        <w:rPr>
          <w:sz w:val="28"/>
          <w:szCs w:val="28"/>
        </w:rPr>
        <w:t>в начале</w:t>
      </w:r>
      <w:proofErr w:type="gramEnd"/>
      <w:r w:rsidRPr="00144E85">
        <w:rPr>
          <w:sz w:val="28"/>
          <w:szCs w:val="28"/>
        </w:rPr>
        <w:t xml:space="preserve"> рассматриваются те из них, принятие или отклонение которых позволит решить вопрос о других поправках.</w:t>
      </w:r>
    </w:p>
    <w:p w:rsidR="00610AE8" w:rsidRPr="00144E85" w:rsidRDefault="00610AE8" w:rsidP="004C6FEF">
      <w:pPr>
        <w:ind w:right="-143"/>
        <w:jc w:val="both"/>
        <w:rPr>
          <w:color w:val="000000" w:themeColor="text1"/>
          <w:sz w:val="28"/>
          <w:szCs w:val="28"/>
        </w:rPr>
      </w:pPr>
      <w:r w:rsidRPr="00144E85">
        <w:rPr>
          <w:sz w:val="28"/>
          <w:szCs w:val="28"/>
        </w:rPr>
        <w:tab/>
        <w:t xml:space="preserve">После рассмотрения вопроса о поправках к проекту решения на голосование ставится вопрос о принятии в целом проекта решения Совета депутатов поселения с внесенными в него поправками. Решение считается принятым, если за него </w:t>
      </w:r>
      <w:r w:rsidRPr="00144E85">
        <w:rPr>
          <w:color w:val="000000" w:themeColor="text1"/>
          <w:sz w:val="28"/>
          <w:szCs w:val="28"/>
        </w:rPr>
        <w:t xml:space="preserve">проголосовало </w:t>
      </w:r>
      <w:r w:rsidR="008B0C3B" w:rsidRPr="00144E85">
        <w:rPr>
          <w:color w:val="000000" w:themeColor="text1"/>
          <w:sz w:val="28"/>
          <w:szCs w:val="28"/>
        </w:rPr>
        <w:t>большинство депутатов от общего числа избранных депутатов.</w:t>
      </w:r>
    </w:p>
    <w:p w:rsidR="005D54DB" w:rsidRPr="00144E85" w:rsidRDefault="005D54DB" w:rsidP="004C6FEF">
      <w:pPr>
        <w:ind w:right="-143"/>
        <w:jc w:val="both"/>
        <w:rPr>
          <w:sz w:val="28"/>
          <w:szCs w:val="28"/>
        </w:rPr>
      </w:pPr>
    </w:p>
    <w:p w:rsidR="00610AE8" w:rsidRPr="00144E85" w:rsidRDefault="000022B3" w:rsidP="004C6FEF">
      <w:pPr>
        <w:ind w:right="-143"/>
        <w:jc w:val="both"/>
        <w:rPr>
          <w:b/>
          <w:sz w:val="28"/>
          <w:szCs w:val="28"/>
        </w:rPr>
      </w:pPr>
      <w:r w:rsidRPr="00144E85">
        <w:rPr>
          <w:b/>
          <w:sz w:val="28"/>
          <w:szCs w:val="28"/>
        </w:rPr>
        <w:t>Статья 28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1.Решения, принятые Советом депутатов поселения и подписанные главой поселения в течение трех дней со дня их принятия направляются депутатам, в комиссии, главе поселения, другим лицам согласно реестру рассылки.</w:t>
      </w:r>
    </w:p>
    <w:p w:rsidR="00610AE8" w:rsidRPr="00144E85" w:rsidRDefault="004C6FEF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         </w:t>
      </w:r>
      <w:r w:rsidR="00610AE8" w:rsidRPr="00144E85">
        <w:rPr>
          <w:sz w:val="28"/>
          <w:szCs w:val="28"/>
        </w:rPr>
        <w:t>2. Решения Совета депутатов поселения доводятся до исполнителей в течение пяти дней после их принятия.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3. Решения и другие материалы заседания Совета депутатов поселения публикуются в средствах массовой информации в объеме, определяемом решением Совета депутатов либо председателем Совета депутатов.</w:t>
      </w:r>
    </w:p>
    <w:p w:rsidR="00BF0039" w:rsidRPr="00144E85" w:rsidRDefault="00BF0039" w:rsidP="004C6FEF">
      <w:pPr>
        <w:ind w:right="-143"/>
        <w:jc w:val="both"/>
        <w:rPr>
          <w:sz w:val="28"/>
          <w:szCs w:val="28"/>
        </w:rPr>
      </w:pPr>
    </w:p>
    <w:p w:rsidR="00A801E7" w:rsidRPr="00144E85" w:rsidRDefault="00A801E7" w:rsidP="00BF0039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144E85">
        <w:rPr>
          <w:rFonts w:ascii="Times New Roman" w:hAnsi="Times New Roman"/>
          <w:b/>
          <w:sz w:val="28"/>
          <w:szCs w:val="28"/>
        </w:rPr>
        <w:t>Статья</w:t>
      </w:r>
      <w:r w:rsidR="003F175D" w:rsidRPr="00144E85">
        <w:rPr>
          <w:rFonts w:ascii="Times New Roman" w:hAnsi="Times New Roman"/>
          <w:b/>
          <w:sz w:val="28"/>
          <w:szCs w:val="28"/>
        </w:rPr>
        <w:t xml:space="preserve"> </w:t>
      </w:r>
      <w:r w:rsidRPr="00144E85">
        <w:rPr>
          <w:rFonts w:ascii="Times New Roman" w:hAnsi="Times New Roman"/>
          <w:b/>
          <w:sz w:val="28"/>
          <w:szCs w:val="28"/>
        </w:rPr>
        <w:t>29</w:t>
      </w:r>
      <w:r w:rsidRPr="00144E85">
        <w:rPr>
          <w:rFonts w:ascii="Times New Roman" w:hAnsi="Times New Roman"/>
          <w:sz w:val="28"/>
          <w:szCs w:val="28"/>
        </w:rPr>
        <w:t>.</w:t>
      </w:r>
      <w:r w:rsidRPr="00144E85">
        <w:rPr>
          <w:rFonts w:ascii="Times New Roman" w:hAnsi="Times New Roman"/>
          <w:b/>
          <w:sz w:val="28"/>
          <w:szCs w:val="28"/>
        </w:rPr>
        <w:t> Рассмотрение протеста и представления прокурора</w:t>
      </w:r>
    </w:p>
    <w:p w:rsidR="00A801E7" w:rsidRPr="00144E85" w:rsidRDefault="00A801E7" w:rsidP="00A801E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4E85">
        <w:rPr>
          <w:sz w:val="28"/>
          <w:szCs w:val="28"/>
        </w:rPr>
        <w:t xml:space="preserve">1. Протест прокурора района на противоречащий закону правовой акт (далее – протест) </w:t>
      </w:r>
      <w:r w:rsidRPr="00144E85">
        <w:rPr>
          <w:bCs/>
          <w:sz w:val="28"/>
          <w:szCs w:val="28"/>
        </w:rPr>
        <w:t>подлежит обязательному рассмотрению на ближайшей сессии Совета депутатов .</w:t>
      </w:r>
    </w:p>
    <w:p w:rsidR="00A801E7" w:rsidRPr="00144E85" w:rsidRDefault="00A801E7" w:rsidP="00A801E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144E85">
        <w:rPr>
          <w:sz w:val="28"/>
          <w:szCs w:val="28"/>
        </w:rPr>
        <w:t>2. </w:t>
      </w:r>
      <w:r w:rsidRPr="00144E85">
        <w:rPr>
          <w:bCs/>
          <w:iCs/>
          <w:sz w:val="28"/>
          <w:szCs w:val="28"/>
        </w:rPr>
        <w:t xml:space="preserve">Представление </w:t>
      </w:r>
      <w:r w:rsidRPr="00144E85">
        <w:rPr>
          <w:sz w:val="28"/>
          <w:szCs w:val="28"/>
        </w:rPr>
        <w:t xml:space="preserve">прокурора района об устранении нарушений закона (далее – представление) </w:t>
      </w:r>
      <w:r w:rsidRPr="00144E85">
        <w:rPr>
          <w:bCs/>
          <w:iCs/>
          <w:sz w:val="28"/>
          <w:szCs w:val="28"/>
        </w:rPr>
        <w:t>подлежит безотлагательному рассмотрению. В течение месяца со дня внесения представления должны быть приняты конкретные меры по устранению допущенных нарушений закона, их причин и условий, им способствующих</w:t>
      </w:r>
    </w:p>
    <w:p w:rsidR="00A801E7" w:rsidRPr="00144E85" w:rsidRDefault="00A801E7" w:rsidP="00A801E7">
      <w:pPr>
        <w:widowControl w:val="0"/>
        <w:ind w:firstLine="709"/>
        <w:jc w:val="both"/>
        <w:rPr>
          <w:sz w:val="28"/>
          <w:szCs w:val="28"/>
        </w:rPr>
      </w:pPr>
      <w:r w:rsidRPr="00144E85">
        <w:rPr>
          <w:sz w:val="28"/>
          <w:szCs w:val="28"/>
        </w:rPr>
        <w:t>3. Протест и (или) представление, поступившие в Совет депутатов</w:t>
      </w:r>
      <w:proofErr w:type="gramStart"/>
      <w:r w:rsidRPr="00144E85">
        <w:rPr>
          <w:sz w:val="28"/>
          <w:szCs w:val="28"/>
        </w:rPr>
        <w:t xml:space="preserve"> ,</w:t>
      </w:r>
      <w:proofErr w:type="gramEnd"/>
      <w:r w:rsidRPr="00144E85">
        <w:rPr>
          <w:sz w:val="28"/>
          <w:szCs w:val="28"/>
        </w:rPr>
        <w:t xml:space="preserve"> глава сельсовета  направляет в постоянную комиссию в соответствии с вопросами её ведения и субъекту правотворческой инициативы, готовившему </w:t>
      </w:r>
      <w:r w:rsidRPr="00144E85">
        <w:rPr>
          <w:sz w:val="28"/>
          <w:szCs w:val="28"/>
        </w:rPr>
        <w:lastRenderedPageBreak/>
        <w:t>муниципальный правовой акт, на который поступил протест или представление прокурора.</w:t>
      </w:r>
    </w:p>
    <w:p w:rsidR="00A801E7" w:rsidRPr="00144E85" w:rsidRDefault="00A801E7" w:rsidP="00A801E7">
      <w:pPr>
        <w:widowControl w:val="0"/>
        <w:ind w:firstLine="709"/>
        <w:jc w:val="both"/>
        <w:rPr>
          <w:sz w:val="28"/>
          <w:szCs w:val="28"/>
        </w:rPr>
      </w:pPr>
      <w:r w:rsidRPr="00144E85">
        <w:rPr>
          <w:sz w:val="28"/>
          <w:szCs w:val="28"/>
        </w:rPr>
        <w:t>4. Субъектом правотворческой инициативы готовится проект решения Совета депутатов о внесении изменений в решение Совета депутатов</w:t>
      </w:r>
      <w:proofErr w:type="gramStart"/>
      <w:r w:rsidRPr="00144E85">
        <w:rPr>
          <w:sz w:val="28"/>
          <w:szCs w:val="28"/>
        </w:rPr>
        <w:t xml:space="preserve"> ,</w:t>
      </w:r>
      <w:proofErr w:type="gramEnd"/>
      <w:r w:rsidRPr="00144E85">
        <w:rPr>
          <w:sz w:val="28"/>
          <w:szCs w:val="28"/>
        </w:rPr>
        <w:t xml:space="preserve"> на которое был внесен протест и (или) представление, или об отмене соответствующего решения Совета депутатов либо проект решения с указанием причин отклонения протеста или представления.</w:t>
      </w:r>
    </w:p>
    <w:p w:rsidR="00A801E7" w:rsidRPr="00144E85" w:rsidRDefault="00A801E7" w:rsidP="00A801E7">
      <w:pPr>
        <w:widowControl w:val="0"/>
        <w:ind w:firstLine="709"/>
        <w:jc w:val="both"/>
        <w:rPr>
          <w:sz w:val="28"/>
          <w:szCs w:val="28"/>
        </w:rPr>
      </w:pPr>
      <w:r w:rsidRPr="00144E85">
        <w:rPr>
          <w:sz w:val="28"/>
          <w:szCs w:val="28"/>
        </w:rPr>
        <w:t>5. Проект решения обсуждается на заседании постоянной комиссии, на котором принимаются рекомендации по устранению допущенных нарушений закона, их причин и условий, им способствующих.</w:t>
      </w:r>
    </w:p>
    <w:p w:rsidR="00A801E7" w:rsidRPr="00144E85" w:rsidRDefault="00A801E7" w:rsidP="00A801E7">
      <w:pPr>
        <w:widowControl w:val="0"/>
        <w:ind w:firstLine="709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6. Протест и (или) представление могут быть </w:t>
      </w:r>
      <w:proofErr w:type="gramStart"/>
      <w:r w:rsidRPr="00144E85">
        <w:rPr>
          <w:sz w:val="28"/>
          <w:szCs w:val="28"/>
        </w:rPr>
        <w:t>удовлетворены</w:t>
      </w:r>
      <w:proofErr w:type="gramEnd"/>
      <w:r w:rsidRPr="00144E85">
        <w:rPr>
          <w:sz w:val="28"/>
          <w:szCs w:val="28"/>
        </w:rPr>
        <w:t xml:space="preserve"> полностью или частично либо отклонены Советом депутатов.</w:t>
      </w:r>
    </w:p>
    <w:p w:rsidR="00A801E7" w:rsidRPr="00144E85" w:rsidRDefault="00A801E7" w:rsidP="00A801E7">
      <w:pPr>
        <w:widowControl w:val="0"/>
        <w:ind w:firstLine="709"/>
        <w:jc w:val="both"/>
        <w:rPr>
          <w:sz w:val="28"/>
          <w:szCs w:val="28"/>
        </w:rPr>
      </w:pPr>
      <w:r w:rsidRPr="00144E85">
        <w:rPr>
          <w:sz w:val="28"/>
          <w:szCs w:val="28"/>
        </w:rPr>
        <w:t>7. О дне заседания постоянной комиссии, а также о дне проведения сессии, на которых планируется рассмотреть протест и (или) представление, сообщается прокурору района.</w:t>
      </w:r>
    </w:p>
    <w:p w:rsidR="00610AE8" w:rsidRPr="00144E85" w:rsidRDefault="00A801E7" w:rsidP="00BF0039">
      <w:pPr>
        <w:widowControl w:val="0"/>
        <w:ind w:firstLine="709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8. О принятых решениях Совета депутатов по результатам рассмотрения протеста и (или) представления, а также о результатах принятых мер по протесту и (или) представлению </w:t>
      </w:r>
      <w:r w:rsidRPr="00144E85">
        <w:rPr>
          <w:bCs/>
          <w:sz w:val="28"/>
          <w:szCs w:val="28"/>
        </w:rPr>
        <w:t>незамедлительно</w:t>
      </w:r>
      <w:r w:rsidRPr="00144E85">
        <w:rPr>
          <w:sz w:val="28"/>
          <w:szCs w:val="28"/>
        </w:rPr>
        <w:t xml:space="preserve"> сообщается прокурору района в письменной форме.</w:t>
      </w:r>
    </w:p>
    <w:p w:rsidR="00A801E7" w:rsidRPr="00144E85" w:rsidRDefault="00A801E7" w:rsidP="004C6FEF">
      <w:pPr>
        <w:ind w:right="-143"/>
        <w:jc w:val="center"/>
        <w:rPr>
          <w:sz w:val="28"/>
          <w:szCs w:val="28"/>
        </w:rPr>
      </w:pPr>
    </w:p>
    <w:p w:rsidR="00610AE8" w:rsidRPr="00144E85" w:rsidRDefault="003F175D" w:rsidP="004C6FEF">
      <w:pPr>
        <w:ind w:right="-143"/>
        <w:jc w:val="center"/>
        <w:rPr>
          <w:sz w:val="28"/>
          <w:szCs w:val="28"/>
        </w:rPr>
      </w:pPr>
      <w:r w:rsidRPr="00144E85">
        <w:rPr>
          <w:sz w:val="28"/>
          <w:szCs w:val="28"/>
        </w:rPr>
        <w:t>4</w:t>
      </w:r>
      <w:r w:rsidR="00610AE8" w:rsidRPr="00144E85">
        <w:rPr>
          <w:sz w:val="28"/>
          <w:szCs w:val="28"/>
        </w:rPr>
        <w:t>. ПРОТОКОЛ ЗАСЕДАНИЯ СОВЕТА ДЕПУТАТОВ ПОСЕЛЕНИЯ.</w:t>
      </w:r>
    </w:p>
    <w:p w:rsidR="00610AE8" w:rsidRPr="00144E85" w:rsidRDefault="00610AE8" w:rsidP="007C29A1">
      <w:pPr>
        <w:ind w:right="-143"/>
        <w:jc w:val="center"/>
        <w:rPr>
          <w:sz w:val="28"/>
          <w:szCs w:val="28"/>
        </w:rPr>
      </w:pPr>
      <w:r w:rsidRPr="00144E85">
        <w:rPr>
          <w:sz w:val="28"/>
          <w:szCs w:val="28"/>
        </w:rPr>
        <w:t>ОБЕСПЕЧЕНИЕ ДЕЯТЕЛЬНОСТИ СОВЕТА ДЕПУТА</w:t>
      </w:r>
      <w:r w:rsidR="003F175D" w:rsidRPr="00144E85">
        <w:rPr>
          <w:sz w:val="28"/>
          <w:szCs w:val="28"/>
        </w:rPr>
        <w:t>ТОВ</w:t>
      </w:r>
      <w:r w:rsidRPr="00144E85">
        <w:rPr>
          <w:sz w:val="28"/>
          <w:szCs w:val="28"/>
        </w:rPr>
        <w:t>.</w:t>
      </w:r>
    </w:p>
    <w:p w:rsidR="004C6FEF" w:rsidRPr="00144E85" w:rsidRDefault="000022B3" w:rsidP="004C6FEF">
      <w:pPr>
        <w:ind w:right="-143"/>
        <w:jc w:val="both"/>
        <w:rPr>
          <w:b/>
          <w:sz w:val="28"/>
          <w:szCs w:val="28"/>
        </w:rPr>
      </w:pPr>
      <w:r w:rsidRPr="00144E85">
        <w:rPr>
          <w:b/>
          <w:sz w:val="28"/>
          <w:szCs w:val="28"/>
        </w:rPr>
        <w:t xml:space="preserve">Статья </w:t>
      </w:r>
      <w:r w:rsidR="00AE2259" w:rsidRPr="00144E85">
        <w:rPr>
          <w:b/>
          <w:sz w:val="28"/>
          <w:szCs w:val="28"/>
        </w:rPr>
        <w:t>30</w:t>
      </w:r>
    </w:p>
    <w:p w:rsidR="00610AE8" w:rsidRPr="00144E85" w:rsidRDefault="004C6FEF" w:rsidP="004C6FEF">
      <w:pPr>
        <w:ind w:left="360" w:right="-143"/>
        <w:jc w:val="both"/>
        <w:rPr>
          <w:b/>
          <w:sz w:val="28"/>
          <w:szCs w:val="28"/>
        </w:rPr>
      </w:pPr>
      <w:r w:rsidRPr="00144E85">
        <w:rPr>
          <w:sz w:val="28"/>
          <w:szCs w:val="28"/>
        </w:rPr>
        <w:t xml:space="preserve">1. </w:t>
      </w:r>
      <w:r w:rsidR="00610AE8" w:rsidRPr="00144E85">
        <w:rPr>
          <w:sz w:val="28"/>
          <w:szCs w:val="28"/>
        </w:rPr>
        <w:t>На заседании Совета депутатов поселения ведется протокол.</w:t>
      </w:r>
    </w:p>
    <w:p w:rsidR="00610AE8" w:rsidRPr="00144E85" w:rsidRDefault="00610AE8" w:rsidP="004C6FEF">
      <w:pPr>
        <w:pStyle w:val="a3"/>
        <w:numPr>
          <w:ilvl w:val="0"/>
          <w:numId w:val="9"/>
        </w:num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>В протоколе заседания Совета депутатов поселения указывается: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1) Наименование Совета депутатов поселения, порядковый номер заседания Совета депутатов (в пределах созыва), дата и место проведения заседания.</w:t>
      </w:r>
    </w:p>
    <w:p w:rsidR="00610AE8" w:rsidRPr="00144E85" w:rsidRDefault="004C6FEF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         </w:t>
      </w:r>
      <w:r w:rsidR="00610AE8" w:rsidRPr="00144E85">
        <w:rPr>
          <w:sz w:val="28"/>
          <w:szCs w:val="28"/>
        </w:rPr>
        <w:t xml:space="preserve">2) численность депутатов, установленная Уставом поселения, число депутатов избранных в Совет депутатов, число присутствующих и отсутствующих депутатов, сведения </w:t>
      </w:r>
      <w:proofErr w:type="gramStart"/>
      <w:r w:rsidR="00610AE8" w:rsidRPr="00144E85">
        <w:rPr>
          <w:sz w:val="28"/>
          <w:szCs w:val="28"/>
        </w:rPr>
        <w:t>о</w:t>
      </w:r>
      <w:proofErr w:type="gramEnd"/>
      <w:r w:rsidR="00610AE8" w:rsidRPr="00144E85">
        <w:rPr>
          <w:sz w:val="28"/>
          <w:szCs w:val="28"/>
        </w:rPr>
        <w:t xml:space="preserve"> приглашенных;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3) повестка заседания Совета депутатов поселения, кем внесен вопрос на рассмотрение Совета депутатов поселения;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4) фамилия и номер избирательного округа депутата – докладчика, депутатов, выступивших в прениях, внесших обращение или задавших вопрос докладчикам. Для лиц, не являющихся депутатами, указывается должность.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5) перечень всех принятых решений с указанием числа голосов, поданных за, против, воздержавшихся и не принявших участия в голосовании.</w:t>
      </w:r>
    </w:p>
    <w:p w:rsidR="00610AE8" w:rsidRPr="00144E85" w:rsidRDefault="004C6FEF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         </w:t>
      </w:r>
      <w:r w:rsidR="00610AE8" w:rsidRPr="00144E85">
        <w:rPr>
          <w:sz w:val="28"/>
          <w:szCs w:val="28"/>
        </w:rPr>
        <w:t>3</w:t>
      </w:r>
      <w:r w:rsidR="00610AE8" w:rsidRPr="00144E85">
        <w:rPr>
          <w:color w:val="000000" w:themeColor="text1"/>
          <w:sz w:val="28"/>
          <w:szCs w:val="28"/>
        </w:rPr>
        <w:t xml:space="preserve">. Протокол заседания Совета депутатов поселения оформляется в семидневный срок. Протокол подписывается </w:t>
      </w:r>
      <w:r w:rsidR="0043721D" w:rsidRPr="00144E85">
        <w:rPr>
          <w:color w:val="000000" w:themeColor="text1"/>
          <w:sz w:val="28"/>
          <w:szCs w:val="28"/>
        </w:rPr>
        <w:t>председателем и секретарем Совета депутатов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 xml:space="preserve">4. К протоколу заседания Совета депутатов поселения прилагаются принятые Советом депутатов поселения решения и приложения к ним, список присутствующих и отсутствующих на заседании депутатов, список </w:t>
      </w:r>
      <w:r w:rsidRPr="00144E85">
        <w:rPr>
          <w:sz w:val="28"/>
          <w:szCs w:val="28"/>
        </w:rPr>
        <w:lastRenderedPageBreak/>
        <w:t xml:space="preserve">приглашенных, тексты выступлений депутатов и приглашенных, </w:t>
      </w:r>
      <w:proofErr w:type="gramStart"/>
      <w:r w:rsidRPr="00144E85">
        <w:rPr>
          <w:sz w:val="28"/>
          <w:szCs w:val="28"/>
        </w:rPr>
        <w:t>вопросы</w:t>
      </w:r>
      <w:proofErr w:type="gramEnd"/>
      <w:r w:rsidRPr="00144E85">
        <w:rPr>
          <w:sz w:val="28"/>
          <w:szCs w:val="28"/>
        </w:rPr>
        <w:t xml:space="preserve"> поступившие от депутатов и присутствующих.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 xml:space="preserve">5.Протоколы заседаний Совета депутатов поселения и приложения к ним хранятся в течение срока полномочий Совета депутатов и по требованию депутатов предоставляются им для ознакомления. По окончании </w:t>
      </w:r>
      <w:proofErr w:type="gramStart"/>
      <w:r w:rsidRPr="00144E85">
        <w:rPr>
          <w:sz w:val="28"/>
          <w:szCs w:val="28"/>
        </w:rPr>
        <w:t>срока полномочий Совета депутатов поселения одного созыва</w:t>
      </w:r>
      <w:proofErr w:type="gramEnd"/>
      <w:r w:rsidRPr="00144E85">
        <w:rPr>
          <w:sz w:val="28"/>
          <w:szCs w:val="28"/>
        </w:rPr>
        <w:t xml:space="preserve"> протоколы заседаний и приложения к ним сдаются в архив на постоянное хранение.</w:t>
      </w:r>
    </w:p>
    <w:p w:rsidR="00AE2259" w:rsidRPr="00144E85" w:rsidRDefault="00AE2259" w:rsidP="00AE2259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144E85">
        <w:rPr>
          <w:rFonts w:ascii="Times New Roman" w:hAnsi="Times New Roman"/>
          <w:b/>
          <w:sz w:val="28"/>
          <w:szCs w:val="28"/>
        </w:rPr>
        <w:t>Статья 31. </w:t>
      </w:r>
    </w:p>
    <w:p w:rsidR="00AE2259" w:rsidRPr="00144E85" w:rsidRDefault="00AE2259" w:rsidP="00AE225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4E85">
        <w:rPr>
          <w:rFonts w:ascii="Times New Roman" w:hAnsi="Times New Roman"/>
          <w:sz w:val="28"/>
          <w:szCs w:val="28"/>
        </w:rPr>
        <w:t>1. Нормативные решения Совета депутатов подлежат опубликованию в порядке, установленном Уставом сельсовета.</w:t>
      </w:r>
    </w:p>
    <w:p w:rsidR="00AE2259" w:rsidRPr="00144E85" w:rsidRDefault="00AE2259" w:rsidP="00AE225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4E85">
        <w:rPr>
          <w:rFonts w:ascii="Times New Roman" w:hAnsi="Times New Roman"/>
          <w:sz w:val="28"/>
          <w:szCs w:val="28"/>
        </w:rPr>
        <w:t>2. Устав сельсовета, муниципальные правовые акты о внесении в Устав сельсовета изменений и дополнений, иные муниципальные правовые акты, затрагивающие права и свободы человека и гражданина в качестве обязательного экземпляра передаются в муниципальную библиотеку, а также размещаются на официальном интернет-сайте администрации района.</w:t>
      </w:r>
    </w:p>
    <w:p w:rsidR="00AE2259" w:rsidRPr="00144E85" w:rsidRDefault="00AE2259" w:rsidP="00AE2259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4E85">
        <w:rPr>
          <w:rFonts w:ascii="Times New Roman" w:hAnsi="Times New Roman"/>
          <w:sz w:val="28"/>
          <w:szCs w:val="28"/>
        </w:rPr>
        <w:t>3. Решения Совета депутатов доводятся до исполнителей не позднее даты вступления их в силу.</w:t>
      </w:r>
    </w:p>
    <w:p w:rsidR="00AE2259" w:rsidRPr="00144E85" w:rsidRDefault="00AE2259" w:rsidP="00AE225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4E85">
        <w:rPr>
          <w:rFonts w:ascii="Times New Roman" w:hAnsi="Times New Roman"/>
          <w:sz w:val="28"/>
          <w:szCs w:val="28"/>
        </w:rPr>
        <w:t xml:space="preserve">4. Решения Совета депутатов направляются иным заинтересованным лицам в течение 5 дней </w:t>
      </w:r>
      <w:r w:rsidRPr="00144E85">
        <w:rPr>
          <w:rFonts w:ascii="Times New Roman" w:hAnsi="Times New Roman"/>
          <w:color w:val="000000"/>
          <w:sz w:val="28"/>
          <w:szCs w:val="28"/>
        </w:rPr>
        <w:t>со дня окончания сессии</w:t>
      </w:r>
      <w:r w:rsidRPr="00144E85">
        <w:rPr>
          <w:rFonts w:ascii="Times New Roman" w:hAnsi="Times New Roman"/>
          <w:sz w:val="28"/>
          <w:szCs w:val="28"/>
        </w:rPr>
        <w:t xml:space="preserve">. </w:t>
      </w:r>
    </w:p>
    <w:p w:rsidR="00AE2259" w:rsidRPr="00144E85" w:rsidRDefault="00AE2259" w:rsidP="00AE225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4E85">
        <w:rPr>
          <w:rFonts w:ascii="Times New Roman" w:hAnsi="Times New Roman"/>
          <w:sz w:val="28"/>
          <w:szCs w:val="28"/>
        </w:rPr>
        <w:t xml:space="preserve">5. Решения и другие материалы сессии Совета депутатов по решению главы сельсовета могут быть доведены до сведения населения (дополнительно)  посредством телевидения, радио, переданы по каналам связи, распространены в машиночитаемой форме, опубликованы в иных печатных изданиях, направлены должностным лицам, организациям, общественным объединениям. </w:t>
      </w:r>
    </w:p>
    <w:p w:rsidR="00AE2259" w:rsidRPr="00144E85" w:rsidRDefault="00AE2259" w:rsidP="00AE2259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E2259" w:rsidRPr="00144E85" w:rsidRDefault="008132D4" w:rsidP="007C29A1">
      <w:pPr>
        <w:pStyle w:val="1"/>
        <w:keepNext w:val="0"/>
        <w:widowControl w:val="0"/>
        <w:jc w:val="center"/>
        <w:rPr>
          <w:szCs w:val="28"/>
        </w:rPr>
      </w:pPr>
      <w:r w:rsidRPr="00144E85">
        <w:rPr>
          <w:szCs w:val="28"/>
        </w:rPr>
        <w:t>4</w:t>
      </w:r>
      <w:r w:rsidR="00AE2259" w:rsidRPr="00144E85">
        <w:rPr>
          <w:szCs w:val="28"/>
        </w:rPr>
        <w:t xml:space="preserve">. КОНТРОЛЬНЫЕ ФУНКЦИИ СОВЕТА ДЕПУТАТОВ </w:t>
      </w:r>
    </w:p>
    <w:p w:rsidR="00AE2259" w:rsidRPr="00144E85" w:rsidRDefault="00AE2259" w:rsidP="00AE2259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144E85">
        <w:rPr>
          <w:rFonts w:ascii="Times New Roman" w:hAnsi="Times New Roman"/>
          <w:b/>
          <w:sz w:val="28"/>
          <w:szCs w:val="28"/>
        </w:rPr>
        <w:t>Статья 32</w:t>
      </w:r>
      <w:r w:rsidRPr="00144E85">
        <w:rPr>
          <w:rFonts w:ascii="Times New Roman" w:hAnsi="Times New Roman"/>
          <w:sz w:val="28"/>
          <w:szCs w:val="28"/>
        </w:rPr>
        <w:t>. </w:t>
      </w:r>
    </w:p>
    <w:p w:rsidR="00AE2259" w:rsidRPr="00144E85" w:rsidRDefault="00AE2259" w:rsidP="00AE225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4E85">
        <w:rPr>
          <w:rFonts w:ascii="Times New Roman" w:hAnsi="Times New Roman"/>
          <w:sz w:val="28"/>
          <w:szCs w:val="28"/>
        </w:rPr>
        <w:t xml:space="preserve">1. Совет депутатов  осуществляет </w:t>
      </w:r>
      <w:proofErr w:type="gramStart"/>
      <w:r w:rsidRPr="00144E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4E85">
        <w:rPr>
          <w:rFonts w:ascii="Times New Roman" w:hAnsi="Times New Roman"/>
          <w:sz w:val="28"/>
          <w:szCs w:val="28"/>
        </w:rPr>
        <w:t xml:space="preserve"> исполнением органами и должностными лицами местного самоуправления полномочий по решению вопросов местного значения, исполнением принимаемых районным Собранием решений, исполнением бюджета, распоряжением муниципальной собственностью, реализацией планов и программ развития муниципального образования, а также выполняет иную контрольную деятельность в соответствии с Уставом сельсовета и настоящим Регламентом.</w:t>
      </w:r>
    </w:p>
    <w:p w:rsidR="00AE2259" w:rsidRPr="00144E85" w:rsidRDefault="00BF0039" w:rsidP="00BF0039">
      <w:pPr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          </w:t>
      </w:r>
      <w:r w:rsidR="00AE2259" w:rsidRPr="00144E85">
        <w:rPr>
          <w:sz w:val="28"/>
          <w:szCs w:val="28"/>
        </w:rPr>
        <w:t>2.</w:t>
      </w:r>
      <w:r w:rsidR="00AE2259" w:rsidRPr="00144E85">
        <w:rPr>
          <w:b/>
          <w:sz w:val="28"/>
          <w:szCs w:val="28"/>
        </w:rPr>
        <w:t> </w:t>
      </w:r>
      <w:r w:rsidR="00AE2259" w:rsidRPr="00144E85">
        <w:rPr>
          <w:sz w:val="28"/>
          <w:szCs w:val="28"/>
        </w:rPr>
        <w:t>Совет депутатов  осущес</w:t>
      </w:r>
      <w:r w:rsidRPr="00144E85">
        <w:rPr>
          <w:sz w:val="28"/>
          <w:szCs w:val="28"/>
        </w:rPr>
        <w:t xml:space="preserve">твляет свои контрольные функции </w:t>
      </w:r>
      <w:r w:rsidR="00AE2259" w:rsidRPr="00144E85">
        <w:rPr>
          <w:sz w:val="28"/>
          <w:szCs w:val="28"/>
        </w:rPr>
        <w:t>непосредственно, а также через контрольно-счётную палату района, через постоянные и временные комиссии.</w:t>
      </w:r>
    </w:p>
    <w:p w:rsidR="00AE2259" w:rsidRPr="00144E85" w:rsidRDefault="00BF0039" w:rsidP="00BF00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         </w:t>
      </w:r>
      <w:r w:rsidR="00AE2259" w:rsidRPr="00144E85">
        <w:rPr>
          <w:sz w:val="28"/>
          <w:szCs w:val="28"/>
        </w:rPr>
        <w:t>3. Основными формами контроля Совета депутатов являются:</w:t>
      </w:r>
    </w:p>
    <w:p w:rsidR="00AE2259" w:rsidRPr="00144E85" w:rsidRDefault="00AE2259" w:rsidP="00BF00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4E85">
        <w:rPr>
          <w:sz w:val="28"/>
          <w:szCs w:val="28"/>
        </w:rPr>
        <w:t>1) утверждение отчётов об исполнении  бюджета, планов и программ развития муниципального образования;</w:t>
      </w:r>
    </w:p>
    <w:p w:rsidR="00AE2259" w:rsidRPr="00144E85" w:rsidRDefault="00AE2259" w:rsidP="00BF0039">
      <w:pPr>
        <w:widowControl w:val="0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2) заслушивание на сессии отчёта или информации главы сельсовета, главы администрации сельсовета, иного должностного лица администрации сельсовета, руководителей иных органов местного самоуправления, </w:t>
      </w:r>
      <w:r w:rsidRPr="00144E85">
        <w:rPr>
          <w:sz w:val="28"/>
          <w:szCs w:val="28"/>
        </w:rPr>
        <w:lastRenderedPageBreak/>
        <w:t>руководителей муниципальных предприятий и учреждений;</w:t>
      </w:r>
    </w:p>
    <w:p w:rsidR="00AE2259" w:rsidRPr="00144E85" w:rsidRDefault="00AE2259" w:rsidP="00BF0039">
      <w:pPr>
        <w:widowControl w:val="0"/>
        <w:jc w:val="both"/>
        <w:rPr>
          <w:sz w:val="28"/>
          <w:szCs w:val="28"/>
        </w:rPr>
      </w:pPr>
      <w:r w:rsidRPr="00144E85">
        <w:rPr>
          <w:sz w:val="28"/>
          <w:szCs w:val="28"/>
        </w:rPr>
        <w:t>3) внесение вопроса о доверии составу образованных или избранных районным Собранием  органов, избранным, назначенным или утверждённым им должностным лицам;</w:t>
      </w:r>
    </w:p>
    <w:p w:rsidR="00AE2259" w:rsidRPr="00144E85" w:rsidRDefault="00AE2259" w:rsidP="00BF0039">
      <w:pPr>
        <w:widowControl w:val="0"/>
        <w:jc w:val="both"/>
        <w:rPr>
          <w:sz w:val="28"/>
          <w:szCs w:val="28"/>
        </w:rPr>
      </w:pPr>
      <w:r w:rsidRPr="00144E85">
        <w:rPr>
          <w:sz w:val="28"/>
          <w:szCs w:val="28"/>
        </w:rPr>
        <w:t>4) направление депутатских запросов и депутатских обращений к главе сельсовета, главе администрации сельсовета, руководителю или иному должностному лицу органа местного самоуправления, руководителю муниципального предприятия или учреждения по вопросам, входящим в компетенцию указанных руководителей и иных должностных лиц;</w:t>
      </w:r>
    </w:p>
    <w:p w:rsidR="00AE2259" w:rsidRPr="00144E85" w:rsidRDefault="00AE2259" w:rsidP="00BF00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4E85">
        <w:rPr>
          <w:sz w:val="28"/>
          <w:szCs w:val="28"/>
        </w:rPr>
        <w:t>5) проведение депутатских расследований;</w:t>
      </w:r>
    </w:p>
    <w:p w:rsidR="00AE2259" w:rsidRPr="00144E85" w:rsidRDefault="00AE2259" w:rsidP="00BF00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4E85">
        <w:rPr>
          <w:sz w:val="28"/>
          <w:szCs w:val="28"/>
        </w:rPr>
        <w:t>6) направление материалов проверок с выявленными нарушениями в правоохранительные органы;</w:t>
      </w:r>
    </w:p>
    <w:p w:rsidR="00AE2259" w:rsidRPr="00144E85" w:rsidRDefault="00AE2259" w:rsidP="00BF00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4E85">
        <w:rPr>
          <w:sz w:val="28"/>
          <w:szCs w:val="28"/>
        </w:rPr>
        <w:t>7) рассмотрение обращений граждан на решения и действия (бездействие) органов местного самоуправления района;</w:t>
      </w:r>
    </w:p>
    <w:p w:rsidR="00AE2259" w:rsidRPr="00144E85" w:rsidRDefault="00AE2259" w:rsidP="007C29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4E85">
        <w:rPr>
          <w:sz w:val="28"/>
          <w:szCs w:val="28"/>
        </w:rPr>
        <w:t>8) выполнение иных контрольных функций в соответствии с законодательством Российской Федерации, Уставом сельсовета и настоящим Регламентом.</w:t>
      </w:r>
    </w:p>
    <w:p w:rsidR="00AE2259" w:rsidRPr="00144E85" w:rsidRDefault="00AE2259" w:rsidP="00BF003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44E85">
        <w:rPr>
          <w:b/>
          <w:sz w:val="28"/>
          <w:szCs w:val="28"/>
        </w:rPr>
        <w:t>Статья </w:t>
      </w:r>
      <w:r w:rsidR="00BF0039" w:rsidRPr="00144E85">
        <w:rPr>
          <w:b/>
          <w:sz w:val="28"/>
          <w:szCs w:val="28"/>
        </w:rPr>
        <w:t>33</w:t>
      </w:r>
      <w:r w:rsidRPr="00144E85">
        <w:rPr>
          <w:sz w:val="28"/>
          <w:szCs w:val="28"/>
        </w:rPr>
        <w:t>.</w:t>
      </w:r>
      <w:r w:rsidRPr="00144E85">
        <w:rPr>
          <w:b/>
          <w:sz w:val="28"/>
          <w:szCs w:val="28"/>
        </w:rPr>
        <w:t> </w:t>
      </w:r>
    </w:p>
    <w:p w:rsidR="00AE2259" w:rsidRPr="00144E85" w:rsidRDefault="00AE2259" w:rsidP="00AE225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4E85">
        <w:rPr>
          <w:sz w:val="28"/>
          <w:szCs w:val="28"/>
        </w:rPr>
        <w:t>Совет депутатов  имеет право:</w:t>
      </w:r>
    </w:p>
    <w:p w:rsidR="00AE2259" w:rsidRPr="00144E85" w:rsidRDefault="00AE2259" w:rsidP="00AE22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1) запрашивать у главы сельсовета, </w:t>
      </w:r>
      <w:r w:rsidR="00BF0039" w:rsidRPr="00144E85">
        <w:rPr>
          <w:sz w:val="28"/>
          <w:szCs w:val="28"/>
        </w:rPr>
        <w:t>председателя</w:t>
      </w:r>
      <w:r w:rsidRPr="00144E85">
        <w:rPr>
          <w:sz w:val="28"/>
          <w:szCs w:val="28"/>
        </w:rPr>
        <w:t xml:space="preserve"> </w:t>
      </w:r>
      <w:r w:rsidR="00BF0039" w:rsidRPr="00144E85">
        <w:rPr>
          <w:sz w:val="28"/>
          <w:szCs w:val="28"/>
        </w:rPr>
        <w:t>Совета депутатов</w:t>
      </w:r>
      <w:r w:rsidRPr="00144E85">
        <w:rPr>
          <w:sz w:val="28"/>
          <w:szCs w:val="28"/>
        </w:rPr>
        <w:t>, должностных лиц администрации сельсовета, руководителей муниципальных организаций соответствующие документы, справочные материалы, необходимые для осуществления контроля;</w:t>
      </w:r>
    </w:p>
    <w:p w:rsidR="00AE2259" w:rsidRPr="00144E85" w:rsidRDefault="00AE2259" w:rsidP="00AE22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2) информировать главу сельсовета, </w:t>
      </w:r>
      <w:r w:rsidR="00BF0039" w:rsidRPr="00144E85">
        <w:rPr>
          <w:sz w:val="28"/>
          <w:szCs w:val="28"/>
        </w:rPr>
        <w:t>председателя Совета депутатов</w:t>
      </w:r>
      <w:r w:rsidRPr="00144E85">
        <w:rPr>
          <w:sz w:val="28"/>
          <w:szCs w:val="28"/>
        </w:rPr>
        <w:t>, должностных лиц администрации сельсовета о выявленных нарушениях, требовать их устранения; вносить предложения о совершенствовании работы администрации сельсовета;</w:t>
      </w:r>
    </w:p>
    <w:p w:rsidR="00AE2259" w:rsidRPr="00144E85" w:rsidRDefault="00AE2259" w:rsidP="00AE22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4E85">
        <w:rPr>
          <w:sz w:val="28"/>
          <w:szCs w:val="28"/>
        </w:rPr>
        <w:t>3) организовывать проведение независимого аудиторского контроля обоснованности и целевого расходования бюджетных средств районного бюджета;</w:t>
      </w:r>
    </w:p>
    <w:p w:rsidR="00AE2259" w:rsidRPr="00144E85" w:rsidRDefault="00AE2259" w:rsidP="00AE22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4E85">
        <w:rPr>
          <w:sz w:val="28"/>
          <w:szCs w:val="28"/>
        </w:rPr>
        <w:t>4) осуществлять иные действия в соответствии с законодательством Российской Федерации, Уставом сельсовета и настоящим Регламентом.</w:t>
      </w:r>
    </w:p>
    <w:p w:rsidR="00AE2259" w:rsidRPr="00144E85" w:rsidRDefault="00AE2259" w:rsidP="00AE2259">
      <w:pPr>
        <w:pStyle w:val="Web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E2259" w:rsidRPr="00144E85" w:rsidRDefault="00AE2259" w:rsidP="007C29A1">
      <w:pPr>
        <w:pStyle w:val="Web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144E85">
        <w:rPr>
          <w:b/>
          <w:sz w:val="28"/>
          <w:szCs w:val="28"/>
        </w:rPr>
        <w:t>Статья </w:t>
      </w:r>
      <w:r w:rsidR="00BF0039" w:rsidRPr="00144E85">
        <w:rPr>
          <w:b/>
          <w:sz w:val="28"/>
          <w:szCs w:val="28"/>
        </w:rPr>
        <w:t>34</w:t>
      </w:r>
      <w:r w:rsidRPr="00144E85">
        <w:rPr>
          <w:sz w:val="28"/>
          <w:szCs w:val="28"/>
        </w:rPr>
        <w:t>. </w:t>
      </w:r>
    </w:p>
    <w:p w:rsidR="00AE2259" w:rsidRPr="00144E85" w:rsidRDefault="00AE2259" w:rsidP="00AE2259">
      <w:pPr>
        <w:widowControl w:val="0"/>
        <w:ind w:firstLine="709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1. Совет депутатов  ежегодно не позднее 31 марта заслушивает отчёт главы сельсовета и </w:t>
      </w:r>
      <w:r w:rsidR="00BF0039" w:rsidRPr="00144E85">
        <w:rPr>
          <w:sz w:val="28"/>
          <w:szCs w:val="28"/>
        </w:rPr>
        <w:t xml:space="preserve">председателя Совета депутатов </w:t>
      </w:r>
      <w:r w:rsidRPr="00144E85">
        <w:rPr>
          <w:sz w:val="28"/>
          <w:szCs w:val="28"/>
        </w:rPr>
        <w:t>о результатах их деятельности, деятельности администрации сельсовета</w:t>
      </w:r>
      <w:proofErr w:type="gramStart"/>
      <w:r w:rsidRPr="00144E85">
        <w:rPr>
          <w:sz w:val="28"/>
          <w:szCs w:val="28"/>
        </w:rPr>
        <w:t xml:space="preserve"> ,</w:t>
      </w:r>
      <w:proofErr w:type="gramEnd"/>
      <w:r w:rsidRPr="00144E85">
        <w:rPr>
          <w:sz w:val="28"/>
          <w:szCs w:val="28"/>
        </w:rPr>
        <w:t xml:space="preserve"> в том числе о решении вопросов, поставленных Советом депутатов. Указанные отчёты могут быть заслушаны на одной сессии Совета депутатов</w:t>
      </w:r>
      <w:proofErr w:type="gramStart"/>
      <w:r w:rsidRPr="00144E85">
        <w:rPr>
          <w:sz w:val="28"/>
          <w:szCs w:val="28"/>
        </w:rPr>
        <w:t xml:space="preserve"> .</w:t>
      </w:r>
      <w:proofErr w:type="gramEnd"/>
    </w:p>
    <w:p w:rsidR="00AE2259" w:rsidRPr="00144E85" w:rsidRDefault="00AE2259" w:rsidP="00AE225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4E85">
        <w:rPr>
          <w:sz w:val="28"/>
          <w:szCs w:val="28"/>
        </w:rPr>
        <w:t xml:space="preserve">2. После заслушивания отчёта главы сельсовета, </w:t>
      </w:r>
      <w:r w:rsidR="00BF0039" w:rsidRPr="00144E85">
        <w:rPr>
          <w:sz w:val="28"/>
          <w:szCs w:val="28"/>
        </w:rPr>
        <w:t xml:space="preserve">председателя Совета депутатов </w:t>
      </w:r>
      <w:r w:rsidRPr="00144E85">
        <w:rPr>
          <w:sz w:val="28"/>
          <w:szCs w:val="28"/>
        </w:rPr>
        <w:t>проводятся прения.</w:t>
      </w:r>
    </w:p>
    <w:p w:rsidR="00AE2259" w:rsidRPr="00144E85" w:rsidRDefault="00AE2259" w:rsidP="00AE225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4E85">
        <w:rPr>
          <w:sz w:val="28"/>
          <w:szCs w:val="28"/>
        </w:rPr>
        <w:t>3. По результатам отчёта принимается решение Совета депутатов большинством голосов от установленной численности депутатов.</w:t>
      </w:r>
    </w:p>
    <w:p w:rsidR="00AE2259" w:rsidRPr="00144E85" w:rsidRDefault="00AE2259" w:rsidP="00AE2259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4. Совет депутатов  вправе дать оценку деятельности главы сельсовета, </w:t>
      </w:r>
      <w:r w:rsidR="00BF0039" w:rsidRPr="00144E85">
        <w:rPr>
          <w:sz w:val="28"/>
          <w:szCs w:val="28"/>
        </w:rPr>
        <w:lastRenderedPageBreak/>
        <w:t xml:space="preserve">председателя Совета депутатов </w:t>
      </w:r>
      <w:r w:rsidRPr="00144E85">
        <w:rPr>
          <w:sz w:val="28"/>
          <w:szCs w:val="28"/>
        </w:rPr>
        <w:t xml:space="preserve">по результатам их ежегодного отчета. Решение об оценке деятельности главы сельсовета, </w:t>
      </w:r>
      <w:r w:rsidR="00BF0039" w:rsidRPr="00144E85">
        <w:rPr>
          <w:sz w:val="28"/>
          <w:szCs w:val="28"/>
        </w:rPr>
        <w:t xml:space="preserve">председателя Совета депутатов </w:t>
      </w:r>
      <w:r w:rsidRPr="00144E85">
        <w:rPr>
          <w:sz w:val="28"/>
          <w:szCs w:val="28"/>
        </w:rPr>
        <w:t>принимается большинством в две трети голосов от установленной численности депутатов.</w:t>
      </w:r>
    </w:p>
    <w:p w:rsidR="00AE2259" w:rsidRPr="00144E85" w:rsidRDefault="00AE2259" w:rsidP="00AE2259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5. По вопросам, не требующим отчёта, </w:t>
      </w:r>
      <w:r w:rsidR="00884148" w:rsidRPr="00144E85">
        <w:rPr>
          <w:sz w:val="28"/>
          <w:szCs w:val="28"/>
        </w:rPr>
        <w:t>глава</w:t>
      </w:r>
      <w:r w:rsidRPr="00144E85">
        <w:rPr>
          <w:sz w:val="28"/>
          <w:szCs w:val="28"/>
        </w:rPr>
        <w:t xml:space="preserve"> сельсовета, </w:t>
      </w:r>
      <w:r w:rsidR="00BF0039" w:rsidRPr="00144E85">
        <w:rPr>
          <w:sz w:val="28"/>
          <w:szCs w:val="28"/>
        </w:rPr>
        <w:t>председател</w:t>
      </w:r>
      <w:r w:rsidR="00884148" w:rsidRPr="00144E85">
        <w:rPr>
          <w:sz w:val="28"/>
          <w:szCs w:val="28"/>
        </w:rPr>
        <w:t>ь</w:t>
      </w:r>
      <w:r w:rsidR="00BF0039" w:rsidRPr="00144E85">
        <w:rPr>
          <w:sz w:val="28"/>
          <w:szCs w:val="28"/>
        </w:rPr>
        <w:t xml:space="preserve"> Совета депутатов</w:t>
      </w:r>
      <w:r w:rsidRPr="00144E85">
        <w:rPr>
          <w:sz w:val="28"/>
          <w:szCs w:val="28"/>
        </w:rPr>
        <w:t>, должностные лица администрации сельсовета вправе на сессии Совета депутатов сделать сообщение или представить информацию, которая принимается к сведению.</w:t>
      </w:r>
    </w:p>
    <w:p w:rsidR="00AE2259" w:rsidRPr="00144E85" w:rsidRDefault="00AE2259" w:rsidP="00AE2259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259" w:rsidRPr="00144E85" w:rsidRDefault="00AE2259" w:rsidP="00884148">
      <w:pPr>
        <w:pStyle w:val="Web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144E85">
        <w:rPr>
          <w:b/>
          <w:sz w:val="28"/>
          <w:szCs w:val="28"/>
        </w:rPr>
        <w:t>Статья </w:t>
      </w:r>
      <w:r w:rsidR="00884148" w:rsidRPr="00144E85">
        <w:rPr>
          <w:b/>
          <w:sz w:val="28"/>
          <w:szCs w:val="28"/>
        </w:rPr>
        <w:t>35</w:t>
      </w:r>
      <w:r w:rsidRPr="00144E85">
        <w:rPr>
          <w:sz w:val="28"/>
          <w:szCs w:val="28"/>
        </w:rPr>
        <w:t>.</w:t>
      </w:r>
      <w:r w:rsidRPr="00144E85">
        <w:rPr>
          <w:b/>
          <w:sz w:val="28"/>
          <w:szCs w:val="28"/>
        </w:rPr>
        <w:t> </w:t>
      </w:r>
    </w:p>
    <w:p w:rsidR="00AE2259" w:rsidRPr="00144E85" w:rsidRDefault="00AE2259" w:rsidP="00884148">
      <w:pPr>
        <w:pStyle w:val="We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44E85">
        <w:rPr>
          <w:sz w:val="28"/>
          <w:szCs w:val="28"/>
        </w:rPr>
        <w:t>1. </w:t>
      </w:r>
      <w:r w:rsidR="00884148" w:rsidRPr="00144E85">
        <w:rPr>
          <w:sz w:val="28"/>
          <w:szCs w:val="28"/>
        </w:rPr>
        <w:t xml:space="preserve"> </w:t>
      </w:r>
      <w:r w:rsidRPr="00144E85">
        <w:rPr>
          <w:sz w:val="28"/>
          <w:szCs w:val="28"/>
        </w:rPr>
        <w:t>Решения, принимаемые Советом депутатов, подлежат контролю. Целью контроля является определение степени эффективности решения, причин, затрудняющих его исполнение, лиц, препятствующих исполнению, привлечение их к ответственности, а также при необходимости защита решения в судебном порядке.</w:t>
      </w:r>
    </w:p>
    <w:p w:rsidR="00AE2259" w:rsidRPr="00144E85" w:rsidRDefault="00AE2259" w:rsidP="00884148">
      <w:pPr>
        <w:pStyle w:val="We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44E85">
        <w:rPr>
          <w:sz w:val="28"/>
          <w:szCs w:val="28"/>
        </w:rPr>
        <w:t>2. </w:t>
      </w:r>
      <w:r w:rsidR="00884148" w:rsidRPr="00144E85">
        <w:rPr>
          <w:sz w:val="28"/>
          <w:szCs w:val="28"/>
        </w:rPr>
        <w:t xml:space="preserve"> </w:t>
      </w:r>
      <w:r w:rsidRPr="00144E85">
        <w:rPr>
          <w:sz w:val="28"/>
          <w:szCs w:val="28"/>
        </w:rPr>
        <w:t xml:space="preserve">В каждом решении Совета депутатов указывается постоянная комиссия либо лицо, контролирующее его исполнение. </w:t>
      </w:r>
    </w:p>
    <w:p w:rsidR="00AE2259" w:rsidRPr="00144E85" w:rsidRDefault="00AE2259" w:rsidP="00884148">
      <w:pPr>
        <w:pStyle w:val="We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44E85">
        <w:rPr>
          <w:sz w:val="28"/>
          <w:szCs w:val="28"/>
        </w:rPr>
        <w:t>3. </w:t>
      </w:r>
      <w:r w:rsidR="00884148" w:rsidRPr="00144E85">
        <w:rPr>
          <w:sz w:val="28"/>
          <w:szCs w:val="28"/>
        </w:rPr>
        <w:t xml:space="preserve"> </w:t>
      </w:r>
      <w:r w:rsidRPr="00144E85">
        <w:rPr>
          <w:sz w:val="28"/>
          <w:szCs w:val="28"/>
        </w:rPr>
        <w:t>Постоянная комиссия</w:t>
      </w:r>
      <w:r w:rsidR="00884148" w:rsidRPr="00144E85">
        <w:rPr>
          <w:sz w:val="28"/>
          <w:szCs w:val="28"/>
        </w:rPr>
        <w:t>,</w:t>
      </w:r>
      <w:r w:rsidRPr="00144E85">
        <w:rPr>
          <w:sz w:val="28"/>
          <w:szCs w:val="28"/>
        </w:rPr>
        <w:t xml:space="preserve"> либо лицо, на которое возложен контроль, обязаны своевременно подготовить сообщение о ходе выполнения решения.</w:t>
      </w:r>
    </w:p>
    <w:p w:rsidR="00AE2259" w:rsidRPr="00144E85" w:rsidRDefault="00AE2259" w:rsidP="00884148">
      <w:pPr>
        <w:pStyle w:val="We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44E85">
        <w:rPr>
          <w:sz w:val="28"/>
          <w:szCs w:val="28"/>
        </w:rPr>
        <w:t>4. </w:t>
      </w:r>
      <w:r w:rsidR="00884148" w:rsidRPr="00144E85">
        <w:rPr>
          <w:sz w:val="28"/>
          <w:szCs w:val="28"/>
        </w:rPr>
        <w:t xml:space="preserve"> </w:t>
      </w:r>
      <w:r w:rsidRPr="00144E85">
        <w:rPr>
          <w:sz w:val="28"/>
          <w:szCs w:val="28"/>
        </w:rPr>
        <w:t>После заслушивания такого сообщения Совет депутатов  вправе:</w:t>
      </w:r>
    </w:p>
    <w:p w:rsidR="00AE2259" w:rsidRPr="00144E85" w:rsidRDefault="00AE2259" w:rsidP="00AE2259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4E85">
        <w:rPr>
          <w:sz w:val="28"/>
          <w:szCs w:val="28"/>
        </w:rPr>
        <w:t>1) снять решение с контроля в связи с его исполнением;</w:t>
      </w:r>
    </w:p>
    <w:p w:rsidR="00AE2259" w:rsidRPr="00144E85" w:rsidRDefault="00AE2259" w:rsidP="00AE2259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4E85">
        <w:rPr>
          <w:sz w:val="28"/>
          <w:szCs w:val="28"/>
        </w:rPr>
        <w:t xml:space="preserve">2) продлить </w:t>
      </w:r>
      <w:proofErr w:type="gramStart"/>
      <w:r w:rsidRPr="00144E85">
        <w:rPr>
          <w:sz w:val="28"/>
          <w:szCs w:val="28"/>
        </w:rPr>
        <w:t>контроль за</w:t>
      </w:r>
      <w:proofErr w:type="gramEnd"/>
      <w:r w:rsidRPr="00144E85">
        <w:rPr>
          <w:sz w:val="28"/>
          <w:szCs w:val="28"/>
        </w:rPr>
        <w:t xml:space="preserve"> его исполнением;</w:t>
      </w:r>
    </w:p>
    <w:p w:rsidR="00AE2259" w:rsidRPr="00144E85" w:rsidRDefault="00AE2259" w:rsidP="00AE2259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4E85">
        <w:rPr>
          <w:sz w:val="28"/>
          <w:szCs w:val="28"/>
        </w:rPr>
        <w:t>3) возложить контрольные полномочия на иной субъект;</w:t>
      </w:r>
    </w:p>
    <w:p w:rsidR="00AE2259" w:rsidRPr="00144E85" w:rsidRDefault="00AE2259" w:rsidP="00AE2259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4E85">
        <w:rPr>
          <w:sz w:val="28"/>
          <w:szCs w:val="28"/>
        </w:rPr>
        <w:t>4) отменить решение либо признать его утратившим силу;</w:t>
      </w:r>
    </w:p>
    <w:p w:rsidR="00884148" w:rsidRPr="00144E85" w:rsidRDefault="00AE2259" w:rsidP="00884148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4E85">
        <w:rPr>
          <w:sz w:val="28"/>
          <w:szCs w:val="28"/>
        </w:rPr>
        <w:t>5) изменить или дополнить решение.</w:t>
      </w:r>
    </w:p>
    <w:p w:rsidR="00884148" w:rsidRPr="00144E85" w:rsidRDefault="00884148" w:rsidP="00884148">
      <w:pPr>
        <w:pStyle w:val="HTML"/>
        <w:widowControl w:val="0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4E85">
        <w:rPr>
          <w:rFonts w:ascii="Times New Roman" w:hAnsi="Times New Roman" w:cs="Times New Roman"/>
          <w:sz w:val="28"/>
          <w:szCs w:val="28"/>
        </w:rPr>
        <w:t xml:space="preserve">5.  </w:t>
      </w:r>
      <w:proofErr w:type="gramStart"/>
      <w:r w:rsidRPr="00144E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4E85">
        <w:rPr>
          <w:rFonts w:ascii="Times New Roman" w:hAnsi="Times New Roman" w:cs="Times New Roman"/>
          <w:sz w:val="28"/>
          <w:szCs w:val="28"/>
        </w:rPr>
        <w:t xml:space="preserve"> соблюдением настоящего Регламента возлагается на председателя Совета депутатов, заместител</w:t>
      </w:r>
      <w:r w:rsidR="00144E85" w:rsidRPr="00144E85">
        <w:rPr>
          <w:rFonts w:ascii="Times New Roman" w:hAnsi="Times New Roman" w:cs="Times New Roman"/>
          <w:sz w:val="28"/>
          <w:szCs w:val="28"/>
        </w:rPr>
        <w:t>я председателя Совета депутатов</w:t>
      </w:r>
      <w:r w:rsidRPr="00144E85">
        <w:rPr>
          <w:rFonts w:ascii="Times New Roman" w:hAnsi="Times New Roman" w:cs="Times New Roman"/>
          <w:sz w:val="28"/>
          <w:szCs w:val="28"/>
        </w:rPr>
        <w:t>, постоянные комиссии Совета депутатов, секретариат.</w:t>
      </w:r>
    </w:p>
    <w:p w:rsidR="004D4A7C" w:rsidRPr="00144E85" w:rsidRDefault="00884148" w:rsidP="007C29A1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>2. При нарушении депутатом Совета депутатов установленного порядка на сессии Совета депутатов или на заседании постоянной или временной комиссии к нему применяются меры воздействия в соответствии с правилами этики для депутатов Совета депутатов</w:t>
      </w:r>
    </w:p>
    <w:p w:rsidR="00610AE8" w:rsidRPr="00144E85" w:rsidRDefault="008132D4" w:rsidP="007C29A1">
      <w:pPr>
        <w:ind w:right="-143"/>
        <w:jc w:val="center"/>
        <w:rPr>
          <w:sz w:val="28"/>
          <w:szCs w:val="28"/>
        </w:rPr>
      </w:pPr>
      <w:r w:rsidRPr="00144E85">
        <w:rPr>
          <w:sz w:val="28"/>
          <w:szCs w:val="28"/>
        </w:rPr>
        <w:t>5</w:t>
      </w:r>
      <w:r w:rsidR="005D54DB" w:rsidRPr="00144E85">
        <w:rPr>
          <w:sz w:val="28"/>
          <w:szCs w:val="28"/>
        </w:rPr>
        <w:t xml:space="preserve">. </w:t>
      </w:r>
      <w:r w:rsidR="00610AE8" w:rsidRPr="00144E85">
        <w:rPr>
          <w:sz w:val="28"/>
          <w:szCs w:val="28"/>
        </w:rPr>
        <w:t>ЗАКЛЮЧИТЕЛЬНЫЕ ПОЛОЖЕНИЯ</w:t>
      </w:r>
    </w:p>
    <w:p w:rsidR="00610AE8" w:rsidRPr="00144E85" w:rsidRDefault="00610AE8" w:rsidP="004C6FEF">
      <w:pPr>
        <w:ind w:right="-143"/>
        <w:jc w:val="both"/>
        <w:rPr>
          <w:b/>
          <w:sz w:val="28"/>
          <w:szCs w:val="28"/>
        </w:rPr>
      </w:pPr>
      <w:r w:rsidRPr="00144E85">
        <w:rPr>
          <w:sz w:val="28"/>
          <w:szCs w:val="28"/>
        </w:rPr>
        <w:tab/>
      </w:r>
      <w:r w:rsidR="004D4A7C" w:rsidRPr="00144E85">
        <w:rPr>
          <w:b/>
          <w:sz w:val="28"/>
          <w:szCs w:val="28"/>
        </w:rPr>
        <w:t>Статья 36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b/>
          <w:sz w:val="28"/>
          <w:szCs w:val="28"/>
        </w:rPr>
        <w:tab/>
      </w:r>
      <w:r w:rsidRPr="00144E85">
        <w:rPr>
          <w:sz w:val="28"/>
          <w:szCs w:val="28"/>
        </w:rPr>
        <w:t>Настоящий Регламент Совета депутатов поселения вступает в силу со дня вступления в силу решения Совета депутатов поселения о Регламенте.</w:t>
      </w:r>
    </w:p>
    <w:p w:rsidR="00610AE8" w:rsidRPr="00144E85" w:rsidRDefault="00610AE8" w:rsidP="004C6FEF">
      <w:pPr>
        <w:ind w:right="-143"/>
        <w:jc w:val="both"/>
        <w:rPr>
          <w:sz w:val="28"/>
          <w:szCs w:val="28"/>
        </w:rPr>
      </w:pPr>
      <w:r w:rsidRPr="00144E85">
        <w:rPr>
          <w:sz w:val="28"/>
          <w:szCs w:val="28"/>
        </w:rPr>
        <w:tab/>
        <w:t>Изменения и дополнения, вносимые в настоящий Регламент, ступают в силу со дня принятия соответствующего решения и распространяются на депутатов со следующего заседания.</w:t>
      </w:r>
    </w:p>
    <w:p w:rsidR="00610AE8" w:rsidRPr="00144E85" w:rsidRDefault="00610AE8" w:rsidP="004C6FEF">
      <w:pPr>
        <w:jc w:val="both"/>
        <w:rPr>
          <w:sz w:val="28"/>
          <w:szCs w:val="28"/>
        </w:rPr>
      </w:pPr>
    </w:p>
    <w:sectPr w:rsidR="00610AE8" w:rsidRPr="00144E85" w:rsidSect="007A39D6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30" w:rsidRDefault="000C6730" w:rsidP="002977C3">
      <w:r>
        <w:separator/>
      </w:r>
    </w:p>
  </w:endnote>
  <w:endnote w:type="continuationSeparator" w:id="0">
    <w:p w:rsidR="000C6730" w:rsidRDefault="000C6730" w:rsidP="0029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30" w:rsidRDefault="000C6730" w:rsidP="002977C3">
      <w:r>
        <w:separator/>
      </w:r>
    </w:p>
  </w:footnote>
  <w:footnote w:type="continuationSeparator" w:id="0">
    <w:p w:rsidR="000C6730" w:rsidRDefault="000C6730" w:rsidP="00297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48" w:rsidRDefault="00884148">
    <w:pPr>
      <w:pStyle w:val="a9"/>
      <w:jc w:val="center"/>
    </w:pPr>
  </w:p>
  <w:p w:rsidR="00884148" w:rsidRDefault="0088414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0972"/>
    <w:multiLevelType w:val="hybridMultilevel"/>
    <w:tmpl w:val="BCEC50EA"/>
    <w:lvl w:ilvl="0" w:tplc="79C28C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44FB2"/>
    <w:multiLevelType w:val="hybridMultilevel"/>
    <w:tmpl w:val="52D40F32"/>
    <w:lvl w:ilvl="0" w:tplc="26A8885A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9120FA"/>
    <w:multiLevelType w:val="hybridMultilevel"/>
    <w:tmpl w:val="3A180392"/>
    <w:lvl w:ilvl="0" w:tplc="4F2805C8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F6FD4"/>
    <w:multiLevelType w:val="hybridMultilevel"/>
    <w:tmpl w:val="896C8D7E"/>
    <w:lvl w:ilvl="0" w:tplc="11B22DCE">
      <w:start w:val="1"/>
      <w:numFmt w:val="decimal"/>
      <w:lvlText w:val="%1."/>
      <w:lvlJc w:val="left"/>
      <w:pPr>
        <w:ind w:left="1587" w:hanging="10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8E377D"/>
    <w:multiLevelType w:val="hybridMultilevel"/>
    <w:tmpl w:val="D3141E46"/>
    <w:lvl w:ilvl="0" w:tplc="B99AC8D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04F40"/>
    <w:multiLevelType w:val="hybridMultilevel"/>
    <w:tmpl w:val="AD202B86"/>
    <w:lvl w:ilvl="0" w:tplc="4320B76C">
      <w:start w:val="1"/>
      <w:numFmt w:val="decimal"/>
      <w:lvlText w:val="%1."/>
      <w:lvlJc w:val="left"/>
      <w:pPr>
        <w:ind w:left="1893" w:hanging="1185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C93708"/>
    <w:multiLevelType w:val="hybridMultilevel"/>
    <w:tmpl w:val="38E618D8"/>
    <w:lvl w:ilvl="0" w:tplc="B0FA155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00776E"/>
    <w:multiLevelType w:val="hybridMultilevel"/>
    <w:tmpl w:val="201AD604"/>
    <w:lvl w:ilvl="0" w:tplc="9A8085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63532B95"/>
    <w:multiLevelType w:val="hybridMultilevel"/>
    <w:tmpl w:val="DDDCCAB0"/>
    <w:lvl w:ilvl="0" w:tplc="8690C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417EF"/>
    <w:multiLevelType w:val="hybridMultilevel"/>
    <w:tmpl w:val="3316645A"/>
    <w:lvl w:ilvl="0" w:tplc="B9847E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717D2A"/>
    <w:multiLevelType w:val="hybridMultilevel"/>
    <w:tmpl w:val="F7D09F34"/>
    <w:lvl w:ilvl="0" w:tplc="558E935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90A"/>
    <w:rsid w:val="0000088F"/>
    <w:rsid w:val="00001592"/>
    <w:rsid w:val="00001B7D"/>
    <w:rsid w:val="000022B3"/>
    <w:rsid w:val="000028B3"/>
    <w:rsid w:val="00002DB7"/>
    <w:rsid w:val="00002F1F"/>
    <w:rsid w:val="0000309C"/>
    <w:rsid w:val="000037CF"/>
    <w:rsid w:val="00004A63"/>
    <w:rsid w:val="00005C19"/>
    <w:rsid w:val="000067DD"/>
    <w:rsid w:val="00006C63"/>
    <w:rsid w:val="00006E2F"/>
    <w:rsid w:val="00006FBF"/>
    <w:rsid w:val="00007500"/>
    <w:rsid w:val="0001031D"/>
    <w:rsid w:val="00011F92"/>
    <w:rsid w:val="000125CA"/>
    <w:rsid w:val="000129C1"/>
    <w:rsid w:val="000131CD"/>
    <w:rsid w:val="000141AF"/>
    <w:rsid w:val="00014782"/>
    <w:rsid w:val="00015738"/>
    <w:rsid w:val="00015A54"/>
    <w:rsid w:val="000168D6"/>
    <w:rsid w:val="00016A1B"/>
    <w:rsid w:val="00016E98"/>
    <w:rsid w:val="00017350"/>
    <w:rsid w:val="00017AC7"/>
    <w:rsid w:val="00017D1C"/>
    <w:rsid w:val="00017D79"/>
    <w:rsid w:val="00021417"/>
    <w:rsid w:val="00021FA5"/>
    <w:rsid w:val="0002348C"/>
    <w:rsid w:val="00023933"/>
    <w:rsid w:val="00024B9A"/>
    <w:rsid w:val="00025297"/>
    <w:rsid w:val="00026855"/>
    <w:rsid w:val="00027A36"/>
    <w:rsid w:val="00030AD9"/>
    <w:rsid w:val="00030D6C"/>
    <w:rsid w:val="0003347B"/>
    <w:rsid w:val="000341EA"/>
    <w:rsid w:val="000343AD"/>
    <w:rsid w:val="000372F6"/>
    <w:rsid w:val="0003786B"/>
    <w:rsid w:val="000403ED"/>
    <w:rsid w:val="00040C8B"/>
    <w:rsid w:val="00041523"/>
    <w:rsid w:val="00041F0E"/>
    <w:rsid w:val="00042213"/>
    <w:rsid w:val="000431F1"/>
    <w:rsid w:val="00043359"/>
    <w:rsid w:val="00043399"/>
    <w:rsid w:val="000437DD"/>
    <w:rsid w:val="0004545B"/>
    <w:rsid w:val="00045671"/>
    <w:rsid w:val="0004586D"/>
    <w:rsid w:val="0004699B"/>
    <w:rsid w:val="00046A62"/>
    <w:rsid w:val="00046E5A"/>
    <w:rsid w:val="00047121"/>
    <w:rsid w:val="00050015"/>
    <w:rsid w:val="00050B82"/>
    <w:rsid w:val="00052969"/>
    <w:rsid w:val="00052DB5"/>
    <w:rsid w:val="00053719"/>
    <w:rsid w:val="00053D04"/>
    <w:rsid w:val="00054A42"/>
    <w:rsid w:val="00054EF2"/>
    <w:rsid w:val="00055467"/>
    <w:rsid w:val="000557B5"/>
    <w:rsid w:val="00055BA2"/>
    <w:rsid w:val="000560EC"/>
    <w:rsid w:val="000569F0"/>
    <w:rsid w:val="00056D47"/>
    <w:rsid w:val="0005712C"/>
    <w:rsid w:val="0006036A"/>
    <w:rsid w:val="00060E64"/>
    <w:rsid w:val="00061430"/>
    <w:rsid w:val="000628D6"/>
    <w:rsid w:val="00063D39"/>
    <w:rsid w:val="00063EB1"/>
    <w:rsid w:val="00064C15"/>
    <w:rsid w:val="00065073"/>
    <w:rsid w:val="0006584D"/>
    <w:rsid w:val="00065DCD"/>
    <w:rsid w:val="00066087"/>
    <w:rsid w:val="000660F5"/>
    <w:rsid w:val="00066FAD"/>
    <w:rsid w:val="00067159"/>
    <w:rsid w:val="000722EF"/>
    <w:rsid w:val="00073904"/>
    <w:rsid w:val="0007455E"/>
    <w:rsid w:val="00075275"/>
    <w:rsid w:val="0007552C"/>
    <w:rsid w:val="00075CA9"/>
    <w:rsid w:val="00077D61"/>
    <w:rsid w:val="00081C81"/>
    <w:rsid w:val="000828A5"/>
    <w:rsid w:val="00084680"/>
    <w:rsid w:val="00085929"/>
    <w:rsid w:val="00085ECD"/>
    <w:rsid w:val="0008681E"/>
    <w:rsid w:val="00086DCE"/>
    <w:rsid w:val="000873CD"/>
    <w:rsid w:val="0009025F"/>
    <w:rsid w:val="00090408"/>
    <w:rsid w:val="0009162D"/>
    <w:rsid w:val="00091CBB"/>
    <w:rsid w:val="00091DA5"/>
    <w:rsid w:val="000922A7"/>
    <w:rsid w:val="000933D8"/>
    <w:rsid w:val="00094159"/>
    <w:rsid w:val="00094A0A"/>
    <w:rsid w:val="00094E78"/>
    <w:rsid w:val="00096207"/>
    <w:rsid w:val="00096A35"/>
    <w:rsid w:val="00097853"/>
    <w:rsid w:val="000A009D"/>
    <w:rsid w:val="000A0B02"/>
    <w:rsid w:val="000A1C7C"/>
    <w:rsid w:val="000A1EE6"/>
    <w:rsid w:val="000A38E3"/>
    <w:rsid w:val="000A6211"/>
    <w:rsid w:val="000A70DE"/>
    <w:rsid w:val="000A7E93"/>
    <w:rsid w:val="000A7F5A"/>
    <w:rsid w:val="000B0059"/>
    <w:rsid w:val="000B1182"/>
    <w:rsid w:val="000B1D74"/>
    <w:rsid w:val="000B1F79"/>
    <w:rsid w:val="000B274D"/>
    <w:rsid w:val="000B2A4D"/>
    <w:rsid w:val="000B2B8C"/>
    <w:rsid w:val="000B2CB8"/>
    <w:rsid w:val="000B2CEE"/>
    <w:rsid w:val="000B3318"/>
    <w:rsid w:val="000B365A"/>
    <w:rsid w:val="000B4297"/>
    <w:rsid w:val="000B4933"/>
    <w:rsid w:val="000B4E2F"/>
    <w:rsid w:val="000B5682"/>
    <w:rsid w:val="000B56B3"/>
    <w:rsid w:val="000B61ED"/>
    <w:rsid w:val="000B6BD5"/>
    <w:rsid w:val="000B6C25"/>
    <w:rsid w:val="000B7ADE"/>
    <w:rsid w:val="000B7AF2"/>
    <w:rsid w:val="000C0647"/>
    <w:rsid w:val="000C14CD"/>
    <w:rsid w:val="000C1D92"/>
    <w:rsid w:val="000C263B"/>
    <w:rsid w:val="000C3016"/>
    <w:rsid w:val="000C325B"/>
    <w:rsid w:val="000C413D"/>
    <w:rsid w:val="000C44DD"/>
    <w:rsid w:val="000C53B2"/>
    <w:rsid w:val="000C5D0D"/>
    <w:rsid w:val="000C6730"/>
    <w:rsid w:val="000C7BFE"/>
    <w:rsid w:val="000D03C9"/>
    <w:rsid w:val="000D058C"/>
    <w:rsid w:val="000D14F0"/>
    <w:rsid w:val="000D2382"/>
    <w:rsid w:val="000D23EF"/>
    <w:rsid w:val="000D3E61"/>
    <w:rsid w:val="000D6561"/>
    <w:rsid w:val="000D6C39"/>
    <w:rsid w:val="000E01CA"/>
    <w:rsid w:val="000E02FB"/>
    <w:rsid w:val="000E1058"/>
    <w:rsid w:val="000E1C0B"/>
    <w:rsid w:val="000E24B5"/>
    <w:rsid w:val="000E2BBF"/>
    <w:rsid w:val="000E2EE4"/>
    <w:rsid w:val="000E3007"/>
    <w:rsid w:val="000E3560"/>
    <w:rsid w:val="000E47BF"/>
    <w:rsid w:val="000E4985"/>
    <w:rsid w:val="000E5AE8"/>
    <w:rsid w:val="000E71F2"/>
    <w:rsid w:val="000E72E1"/>
    <w:rsid w:val="000E731B"/>
    <w:rsid w:val="000E7720"/>
    <w:rsid w:val="000E7A4D"/>
    <w:rsid w:val="000E7F45"/>
    <w:rsid w:val="000F01F8"/>
    <w:rsid w:val="000F068E"/>
    <w:rsid w:val="000F07FF"/>
    <w:rsid w:val="000F1C1B"/>
    <w:rsid w:val="000F3DE5"/>
    <w:rsid w:val="000F48D3"/>
    <w:rsid w:val="000F706A"/>
    <w:rsid w:val="000F7422"/>
    <w:rsid w:val="000F7A50"/>
    <w:rsid w:val="00100244"/>
    <w:rsid w:val="001004BE"/>
    <w:rsid w:val="0010156F"/>
    <w:rsid w:val="0010645D"/>
    <w:rsid w:val="00106BCB"/>
    <w:rsid w:val="001075F7"/>
    <w:rsid w:val="001076DD"/>
    <w:rsid w:val="001101C4"/>
    <w:rsid w:val="00110517"/>
    <w:rsid w:val="00110869"/>
    <w:rsid w:val="001112E4"/>
    <w:rsid w:val="00111A4E"/>
    <w:rsid w:val="001132C8"/>
    <w:rsid w:val="001137F5"/>
    <w:rsid w:val="001139D8"/>
    <w:rsid w:val="0011402C"/>
    <w:rsid w:val="0011545D"/>
    <w:rsid w:val="00115EA9"/>
    <w:rsid w:val="001160A0"/>
    <w:rsid w:val="00116540"/>
    <w:rsid w:val="0011666B"/>
    <w:rsid w:val="001168C3"/>
    <w:rsid w:val="0012086A"/>
    <w:rsid w:val="00120CFB"/>
    <w:rsid w:val="0012156C"/>
    <w:rsid w:val="0012173D"/>
    <w:rsid w:val="00122C51"/>
    <w:rsid w:val="001258CC"/>
    <w:rsid w:val="001263FD"/>
    <w:rsid w:val="00126CC0"/>
    <w:rsid w:val="00127586"/>
    <w:rsid w:val="00127FC2"/>
    <w:rsid w:val="00130EC8"/>
    <w:rsid w:val="001319BC"/>
    <w:rsid w:val="001331B6"/>
    <w:rsid w:val="0013384A"/>
    <w:rsid w:val="00133EED"/>
    <w:rsid w:val="00134BBA"/>
    <w:rsid w:val="0013506A"/>
    <w:rsid w:val="00135CD5"/>
    <w:rsid w:val="00137324"/>
    <w:rsid w:val="0013732E"/>
    <w:rsid w:val="00137795"/>
    <w:rsid w:val="00140293"/>
    <w:rsid w:val="00141440"/>
    <w:rsid w:val="00141589"/>
    <w:rsid w:val="001415B3"/>
    <w:rsid w:val="001427F1"/>
    <w:rsid w:val="0014293D"/>
    <w:rsid w:val="00143A7C"/>
    <w:rsid w:val="00143EB5"/>
    <w:rsid w:val="00144779"/>
    <w:rsid w:val="00144E85"/>
    <w:rsid w:val="001456F2"/>
    <w:rsid w:val="00147364"/>
    <w:rsid w:val="00147F2E"/>
    <w:rsid w:val="00151EB7"/>
    <w:rsid w:val="00151F7F"/>
    <w:rsid w:val="00153519"/>
    <w:rsid w:val="00153B9E"/>
    <w:rsid w:val="00153EC8"/>
    <w:rsid w:val="00154227"/>
    <w:rsid w:val="001544D4"/>
    <w:rsid w:val="00154AFB"/>
    <w:rsid w:val="00155B76"/>
    <w:rsid w:val="00156AF4"/>
    <w:rsid w:val="001574FA"/>
    <w:rsid w:val="00160D82"/>
    <w:rsid w:val="00160FCE"/>
    <w:rsid w:val="0016228C"/>
    <w:rsid w:val="0016314A"/>
    <w:rsid w:val="001639A2"/>
    <w:rsid w:val="0016462F"/>
    <w:rsid w:val="00164985"/>
    <w:rsid w:val="001651F7"/>
    <w:rsid w:val="00165C65"/>
    <w:rsid w:val="00167646"/>
    <w:rsid w:val="001706E2"/>
    <w:rsid w:val="00171FD3"/>
    <w:rsid w:val="00172612"/>
    <w:rsid w:val="00172D0B"/>
    <w:rsid w:val="00174F0E"/>
    <w:rsid w:val="0017503D"/>
    <w:rsid w:val="001756C3"/>
    <w:rsid w:val="00175962"/>
    <w:rsid w:val="001769A4"/>
    <w:rsid w:val="00177254"/>
    <w:rsid w:val="00180EBF"/>
    <w:rsid w:val="00181A7A"/>
    <w:rsid w:val="00182C73"/>
    <w:rsid w:val="0018493D"/>
    <w:rsid w:val="00184DF2"/>
    <w:rsid w:val="00185046"/>
    <w:rsid w:val="001858AF"/>
    <w:rsid w:val="001862A1"/>
    <w:rsid w:val="0018735F"/>
    <w:rsid w:val="001875DA"/>
    <w:rsid w:val="00187D5A"/>
    <w:rsid w:val="00187F22"/>
    <w:rsid w:val="00190634"/>
    <w:rsid w:val="0019101E"/>
    <w:rsid w:val="00191713"/>
    <w:rsid w:val="0019177E"/>
    <w:rsid w:val="00192AB7"/>
    <w:rsid w:val="001932DD"/>
    <w:rsid w:val="00193BB6"/>
    <w:rsid w:val="0019525A"/>
    <w:rsid w:val="0019551E"/>
    <w:rsid w:val="0019635A"/>
    <w:rsid w:val="001A0C26"/>
    <w:rsid w:val="001A1698"/>
    <w:rsid w:val="001A3E3A"/>
    <w:rsid w:val="001A4D84"/>
    <w:rsid w:val="001A5A09"/>
    <w:rsid w:val="001A5DC2"/>
    <w:rsid w:val="001A799A"/>
    <w:rsid w:val="001B1296"/>
    <w:rsid w:val="001B185B"/>
    <w:rsid w:val="001B27C8"/>
    <w:rsid w:val="001B27F2"/>
    <w:rsid w:val="001B3036"/>
    <w:rsid w:val="001B4FFB"/>
    <w:rsid w:val="001B54E4"/>
    <w:rsid w:val="001B5B17"/>
    <w:rsid w:val="001B5EE5"/>
    <w:rsid w:val="001B64C4"/>
    <w:rsid w:val="001B798E"/>
    <w:rsid w:val="001C01BC"/>
    <w:rsid w:val="001C06CD"/>
    <w:rsid w:val="001C0DFA"/>
    <w:rsid w:val="001C10C3"/>
    <w:rsid w:val="001C16DA"/>
    <w:rsid w:val="001C1E9B"/>
    <w:rsid w:val="001C24CC"/>
    <w:rsid w:val="001C305F"/>
    <w:rsid w:val="001C3812"/>
    <w:rsid w:val="001C3DD0"/>
    <w:rsid w:val="001C55F7"/>
    <w:rsid w:val="001C6F07"/>
    <w:rsid w:val="001C71A4"/>
    <w:rsid w:val="001D1450"/>
    <w:rsid w:val="001D3F83"/>
    <w:rsid w:val="001D4560"/>
    <w:rsid w:val="001D4AD0"/>
    <w:rsid w:val="001D556B"/>
    <w:rsid w:val="001D58E8"/>
    <w:rsid w:val="001D64D2"/>
    <w:rsid w:val="001D743C"/>
    <w:rsid w:val="001D7648"/>
    <w:rsid w:val="001E0994"/>
    <w:rsid w:val="001E0D09"/>
    <w:rsid w:val="001E0E3E"/>
    <w:rsid w:val="001E1E8C"/>
    <w:rsid w:val="001E3683"/>
    <w:rsid w:val="001E4106"/>
    <w:rsid w:val="001E417A"/>
    <w:rsid w:val="001E4D39"/>
    <w:rsid w:val="001E4F0F"/>
    <w:rsid w:val="001E5227"/>
    <w:rsid w:val="001E5315"/>
    <w:rsid w:val="001E6DC9"/>
    <w:rsid w:val="001E7652"/>
    <w:rsid w:val="001F0814"/>
    <w:rsid w:val="001F1BF5"/>
    <w:rsid w:val="001F221E"/>
    <w:rsid w:val="001F367A"/>
    <w:rsid w:val="001F36C9"/>
    <w:rsid w:val="001F4F90"/>
    <w:rsid w:val="001F55CF"/>
    <w:rsid w:val="001F57E8"/>
    <w:rsid w:val="001F5CF7"/>
    <w:rsid w:val="001F6BBF"/>
    <w:rsid w:val="001F7B29"/>
    <w:rsid w:val="001F7D27"/>
    <w:rsid w:val="00200456"/>
    <w:rsid w:val="00201C95"/>
    <w:rsid w:val="00201FB5"/>
    <w:rsid w:val="00203B2D"/>
    <w:rsid w:val="00204D47"/>
    <w:rsid w:val="00205FB6"/>
    <w:rsid w:val="002060DA"/>
    <w:rsid w:val="00206D63"/>
    <w:rsid w:val="00207FD2"/>
    <w:rsid w:val="0021135C"/>
    <w:rsid w:val="00214032"/>
    <w:rsid w:val="00214195"/>
    <w:rsid w:val="00215746"/>
    <w:rsid w:val="00215BFC"/>
    <w:rsid w:val="00216A96"/>
    <w:rsid w:val="00217848"/>
    <w:rsid w:val="00217F2E"/>
    <w:rsid w:val="0022045A"/>
    <w:rsid w:val="002204AC"/>
    <w:rsid w:val="00220BD0"/>
    <w:rsid w:val="00220F92"/>
    <w:rsid w:val="002221A4"/>
    <w:rsid w:val="002223D4"/>
    <w:rsid w:val="0022357B"/>
    <w:rsid w:val="00224CDC"/>
    <w:rsid w:val="00224E37"/>
    <w:rsid w:val="002253DE"/>
    <w:rsid w:val="002259B6"/>
    <w:rsid w:val="00225BBF"/>
    <w:rsid w:val="00225C49"/>
    <w:rsid w:val="00227220"/>
    <w:rsid w:val="002278A7"/>
    <w:rsid w:val="00227BED"/>
    <w:rsid w:val="00227E7E"/>
    <w:rsid w:val="00231082"/>
    <w:rsid w:val="0023272A"/>
    <w:rsid w:val="00232A94"/>
    <w:rsid w:val="00232CBB"/>
    <w:rsid w:val="002339D0"/>
    <w:rsid w:val="00234762"/>
    <w:rsid w:val="00234AD0"/>
    <w:rsid w:val="0023509B"/>
    <w:rsid w:val="002351C1"/>
    <w:rsid w:val="002356C4"/>
    <w:rsid w:val="00235A5A"/>
    <w:rsid w:val="00235E2F"/>
    <w:rsid w:val="00235E3F"/>
    <w:rsid w:val="00236846"/>
    <w:rsid w:val="00236A43"/>
    <w:rsid w:val="002377E5"/>
    <w:rsid w:val="002406C7"/>
    <w:rsid w:val="002416BB"/>
    <w:rsid w:val="00241883"/>
    <w:rsid w:val="00241B04"/>
    <w:rsid w:val="00241CC3"/>
    <w:rsid w:val="002437A9"/>
    <w:rsid w:val="002438AB"/>
    <w:rsid w:val="00243DC1"/>
    <w:rsid w:val="002461B7"/>
    <w:rsid w:val="002475A3"/>
    <w:rsid w:val="002477CD"/>
    <w:rsid w:val="002509F9"/>
    <w:rsid w:val="00251570"/>
    <w:rsid w:val="002518BB"/>
    <w:rsid w:val="00251DAB"/>
    <w:rsid w:val="002520A9"/>
    <w:rsid w:val="0025233A"/>
    <w:rsid w:val="0025406A"/>
    <w:rsid w:val="00254691"/>
    <w:rsid w:val="002552C7"/>
    <w:rsid w:val="00255E32"/>
    <w:rsid w:val="0025677B"/>
    <w:rsid w:val="0025692F"/>
    <w:rsid w:val="00257EBB"/>
    <w:rsid w:val="00257FD6"/>
    <w:rsid w:val="00261545"/>
    <w:rsid w:val="0026180F"/>
    <w:rsid w:val="00261C9D"/>
    <w:rsid w:val="002641AB"/>
    <w:rsid w:val="00264704"/>
    <w:rsid w:val="0026562F"/>
    <w:rsid w:val="0026651B"/>
    <w:rsid w:val="00266639"/>
    <w:rsid w:val="00266659"/>
    <w:rsid w:val="00270937"/>
    <w:rsid w:val="00270A50"/>
    <w:rsid w:val="00270BF4"/>
    <w:rsid w:val="00270FEE"/>
    <w:rsid w:val="0027101F"/>
    <w:rsid w:val="00271708"/>
    <w:rsid w:val="00272034"/>
    <w:rsid w:val="002723E0"/>
    <w:rsid w:val="002723EB"/>
    <w:rsid w:val="0027366A"/>
    <w:rsid w:val="0027380D"/>
    <w:rsid w:val="002740A1"/>
    <w:rsid w:val="00274F2F"/>
    <w:rsid w:val="002758BC"/>
    <w:rsid w:val="00276E9F"/>
    <w:rsid w:val="00277434"/>
    <w:rsid w:val="002779A4"/>
    <w:rsid w:val="0028089E"/>
    <w:rsid w:val="0028221C"/>
    <w:rsid w:val="00282621"/>
    <w:rsid w:val="0028329F"/>
    <w:rsid w:val="0028381D"/>
    <w:rsid w:val="0028400E"/>
    <w:rsid w:val="002845DF"/>
    <w:rsid w:val="0028719B"/>
    <w:rsid w:val="002871B8"/>
    <w:rsid w:val="00287269"/>
    <w:rsid w:val="00290784"/>
    <w:rsid w:val="00290D54"/>
    <w:rsid w:val="002917CD"/>
    <w:rsid w:val="00291DB1"/>
    <w:rsid w:val="00292175"/>
    <w:rsid w:val="00292880"/>
    <w:rsid w:val="00293CB3"/>
    <w:rsid w:val="0029450E"/>
    <w:rsid w:val="00295A5C"/>
    <w:rsid w:val="00295B3E"/>
    <w:rsid w:val="00295D26"/>
    <w:rsid w:val="002968F0"/>
    <w:rsid w:val="00297253"/>
    <w:rsid w:val="002972D6"/>
    <w:rsid w:val="002973CC"/>
    <w:rsid w:val="00297754"/>
    <w:rsid w:val="002977C3"/>
    <w:rsid w:val="002A0549"/>
    <w:rsid w:val="002A0DD2"/>
    <w:rsid w:val="002A118D"/>
    <w:rsid w:val="002A29AC"/>
    <w:rsid w:val="002A38C1"/>
    <w:rsid w:val="002A3A15"/>
    <w:rsid w:val="002A5E9E"/>
    <w:rsid w:val="002B0156"/>
    <w:rsid w:val="002B0721"/>
    <w:rsid w:val="002B1A11"/>
    <w:rsid w:val="002B21C9"/>
    <w:rsid w:val="002B2582"/>
    <w:rsid w:val="002B338A"/>
    <w:rsid w:val="002B3FC2"/>
    <w:rsid w:val="002B50AC"/>
    <w:rsid w:val="002B50DD"/>
    <w:rsid w:val="002B53C2"/>
    <w:rsid w:val="002B5BE3"/>
    <w:rsid w:val="002B6515"/>
    <w:rsid w:val="002B6F33"/>
    <w:rsid w:val="002B76FB"/>
    <w:rsid w:val="002B7A3E"/>
    <w:rsid w:val="002B7CB9"/>
    <w:rsid w:val="002B7F58"/>
    <w:rsid w:val="002C02C7"/>
    <w:rsid w:val="002C075B"/>
    <w:rsid w:val="002C0E6D"/>
    <w:rsid w:val="002C0E9E"/>
    <w:rsid w:val="002C1C47"/>
    <w:rsid w:val="002C42F0"/>
    <w:rsid w:val="002C443C"/>
    <w:rsid w:val="002C5A69"/>
    <w:rsid w:val="002C6105"/>
    <w:rsid w:val="002C6DDE"/>
    <w:rsid w:val="002C6F29"/>
    <w:rsid w:val="002C766A"/>
    <w:rsid w:val="002D064C"/>
    <w:rsid w:val="002D1D39"/>
    <w:rsid w:val="002D2B77"/>
    <w:rsid w:val="002D2F98"/>
    <w:rsid w:val="002D328F"/>
    <w:rsid w:val="002D3515"/>
    <w:rsid w:val="002D39D2"/>
    <w:rsid w:val="002D42EF"/>
    <w:rsid w:val="002D4364"/>
    <w:rsid w:val="002D5315"/>
    <w:rsid w:val="002D6136"/>
    <w:rsid w:val="002D6E3F"/>
    <w:rsid w:val="002D717C"/>
    <w:rsid w:val="002D7444"/>
    <w:rsid w:val="002D748F"/>
    <w:rsid w:val="002D7562"/>
    <w:rsid w:val="002D7B66"/>
    <w:rsid w:val="002E046A"/>
    <w:rsid w:val="002E154D"/>
    <w:rsid w:val="002E1FDF"/>
    <w:rsid w:val="002E38AA"/>
    <w:rsid w:val="002E4417"/>
    <w:rsid w:val="002E4FF1"/>
    <w:rsid w:val="002E5711"/>
    <w:rsid w:val="002E5C0F"/>
    <w:rsid w:val="002E5F43"/>
    <w:rsid w:val="002E6FE8"/>
    <w:rsid w:val="002E730E"/>
    <w:rsid w:val="002F0161"/>
    <w:rsid w:val="002F0A52"/>
    <w:rsid w:val="002F0B68"/>
    <w:rsid w:val="002F132E"/>
    <w:rsid w:val="002F14CF"/>
    <w:rsid w:val="002F18EE"/>
    <w:rsid w:val="002F1A3E"/>
    <w:rsid w:val="002F20D1"/>
    <w:rsid w:val="002F40FD"/>
    <w:rsid w:val="002F413A"/>
    <w:rsid w:val="002F4B57"/>
    <w:rsid w:val="002F5383"/>
    <w:rsid w:val="002F769D"/>
    <w:rsid w:val="002F77FE"/>
    <w:rsid w:val="002F78C2"/>
    <w:rsid w:val="00300B05"/>
    <w:rsid w:val="00300BB9"/>
    <w:rsid w:val="0030114E"/>
    <w:rsid w:val="00301BB2"/>
    <w:rsid w:val="00301D7D"/>
    <w:rsid w:val="00301E38"/>
    <w:rsid w:val="0030273A"/>
    <w:rsid w:val="00302968"/>
    <w:rsid w:val="00305074"/>
    <w:rsid w:val="00305248"/>
    <w:rsid w:val="00305C91"/>
    <w:rsid w:val="00305F90"/>
    <w:rsid w:val="00306515"/>
    <w:rsid w:val="00307A8B"/>
    <w:rsid w:val="00310D96"/>
    <w:rsid w:val="00315A39"/>
    <w:rsid w:val="003160C8"/>
    <w:rsid w:val="0031623B"/>
    <w:rsid w:val="00316A84"/>
    <w:rsid w:val="00316D59"/>
    <w:rsid w:val="003175CF"/>
    <w:rsid w:val="00317909"/>
    <w:rsid w:val="00320E75"/>
    <w:rsid w:val="00322340"/>
    <w:rsid w:val="003224FE"/>
    <w:rsid w:val="0032351D"/>
    <w:rsid w:val="00323A9C"/>
    <w:rsid w:val="00324158"/>
    <w:rsid w:val="003243CB"/>
    <w:rsid w:val="00326451"/>
    <w:rsid w:val="00326AB4"/>
    <w:rsid w:val="00327081"/>
    <w:rsid w:val="0032717A"/>
    <w:rsid w:val="00327C33"/>
    <w:rsid w:val="003308AD"/>
    <w:rsid w:val="00331339"/>
    <w:rsid w:val="00331495"/>
    <w:rsid w:val="003314EB"/>
    <w:rsid w:val="0033259B"/>
    <w:rsid w:val="00332811"/>
    <w:rsid w:val="0033390E"/>
    <w:rsid w:val="00333C34"/>
    <w:rsid w:val="00334453"/>
    <w:rsid w:val="003349A3"/>
    <w:rsid w:val="00334F98"/>
    <w:rsid w:val="00336305"/>
    <w:rsid w:val="00336748"/>
    <w:rsid w:val="00337E53"/>
    <w:rsid w:val="00340A21"/>
    <w:rsid w:val="00340DC9"/>
    <w:rsid w:val="00342D19"/>
    <w:rsid w:val="00343024"/>
    <w:rsid w:val="0034322B"/>
    <w:rsid w:val="00344443"/>
    <w:rsid w:val="003446C6"/>
    <w:rsid w:val="00344B7A"/>
    <w:rsid w:val="00345C87"/>
    <w:rsid w:val="00346754"/>
    <w:rsid w:val="00346823"/>
    <w:rsid w:val="00346F7F"/>
    <w:rsid w:val="00347C8B"/>
    <w:rsid w:val="00351048"/>
    <w:rsid w:val="003511FB"/>
    <w:rsid w:val="00352C38"/>
    <w:rsid w:val="003532A3"/>
    <w:rsid w:val="0035681D"/>
    <w:rsid w:val="00356AFD"/>
    <w:rsid w:val="003627D9"/>
    <w:rsid w:val="0036341B"/>
    <w:rsid w:val="0036444E"/>
    <w:rsid w:val="003645E1"/>
    <w:rsid w:val="00364779"/>
    <w:rsid w:val="00365EAB"/>
    <w:rsid w:val="003673AC"/>
    <w:rsid w:val="00372218"/>
    <w:rsid w:val="00372665"/>
    <w:rsid w:val="003734A6"/>
    <w:rsid w:val="00373743"/>
    <w:rsid w:val="003739AD"/>
    <w:rsid w:val="0037508C"/>
    <w:rsid w:val="00375B6F"/>
    <w:rsid w:val="00375B86"/>
    <w:rsid w:val="00376022"/>
    <w:rsid w:val="00376F57"/>
    <w:rsid w:val="00377225"/>
    <w:rsid w:val="00377F02"/>
    <w:rsid w:val="003800DE"/>
    <w:rsid w:val="00381172"/>
    <w:rsid w:val="00381826"/>
    <w:rsid w:val="00382064"/>
    <w:rsid w:val="00382612"/>
    <w:rsid w:val="00382B6A"/>
    <w:rsid w:val="00382C8C"/>
    <w:rsid w:val="00383C52"/>
    <w:rsid w:val="00383CB9"/>
    <w:rsid w:val="00384C93"/>
    <w:rsid w:val="00384CD9"/>
    <w:rsid w:val="00385557"/>
    <w:rsid w:val="003862B7"/>
    <w:rsid w:val="00386EFE"/>
    <w:rsid w:val="00387756"/>
    <w:rsid w:val="00391441"/>
    <w:rsid w:val="0039168D"/>
    <w:rsid w:val="0039190C"/>
    <w:rsid w:val="00391ACB"/>
    <w:rsid w:val="0039287C"/>
    <w:rsid w:val="00392DE8"/>
    <w:rsid w:val="00393297"/>
    <w:rsid w:val="00393E0E"/>
    <w:rsid w:val="0039473A"/>
    <w:rsid w:val="00396DD2"/>
    <w:rsid w:val="00397A33"/>
    <w:rsid w:val="003A05F7"/>
    <w:rsid w:val="003A0637"/>
    <w:rsid w:val="003A0A3A"/>
    <w:rsid w:val="003A0C6A"/>
    <w:rsid w:val="003A0CCA"/>
    <w:rsid w:val="003A0E3B"/>
    <w:rsid w:val="003A0EF0"/>
    <w:rsid w:val="003A1CD3"/>
    <w:rsid w:val="003A36DB"/>
    <w:rsid w:val="003A3706"/>
    <w:rsid w:val="003A4500"/>
    <w:rsid w:val="003A4BF9"/>
    <w:rsid w:val="003A5BAD"/>
    <w:rsid w:val="003A5BB0"/>
    <w:rsid w:val="003A62C1"/>
    <w:rsid w:val="003A7104"/>
    <w:rsid w:val="003A73C2"/>
    <w:rsid w:val="003B0305"/>
    <w:rsid w:val="003B19A7"/>
    <w:rsid w:val="003B277C"/>
    <w:rsid w:val="003B298C"/>
    <w:rsid w:val="003B323D"/>
    <w:rsid w:val="003B3EE4"/>
    <w:rsid w:val="003B4769"/>
    <w:rsid w:val="003B54F9"/>
    <w:rsid w:val="003B5CC1"/>
    <w:rsid w:val="003B6487"/>
    <w:rsid w:val="003B75C5"/>
    <w:rsid w:val="003B77CB"/>
    <w:rsid w:val="003B7B3F"/>
    <w:rsid w:val="003C05EF"/>
    <w:rsid w:val="003C09B3"/>
    <w:rsid w:val="003C1823"/>
    <w:rsid w:val="003C256B"/>
    <w:rsid w:val="003C317B"/>
    <w:rsid w:val="003C4941"/>
    <w:rsid w:val="003C4CC9"/>
    <w:rsid w:val="003C50A2"/>
    <w:rsid w:val="003D39F8"/>
    <w:rsid w:val="003D3A11"/>
    <w:rsid w:val="003D4518"/>
    <w:rsid w:val="003D4A1F"/>
    <w:rsid w:val="003D544F"/>
    <w:rsid w:val="003D5615"/>
    <w:rsid w:val="003D5A7D"/>
    <w:rsid w:val="003D6285"/>
    <w:rsid w:val="003D6E27"/>
    <w:rsid w:val="003E0F6E"/>
    <w:rsid w:val="003E12FE"/>
    <w:rsid w:val="003E13E2"/>
    <w:rsid w:val="003E1A03"/>
    <w:rsid w:val="003E2C0A"/>
    <w:rsid w:val="003E2D71"/>
    <w:rsid w:val="003E342A"/>
    <w:rsid w:val="003E398E"/>
    <w:rsid w:val="003E4891"/>
    <w:rsid w:val="003E60DC"/>
    <w:rsid w:val="003E7206"/>
    <w:rsid w:val="003E777F"/>
    <w:rsid w:val="003F0223"/>
    <w:rsid w:val="003F14E6"/>
    <w:rsid w:val="003F175D"/>
    <w:rsid w:val="003F31E8"/>
    <w:rsid w:val="003F3B93"/>
    <w:rsid w:val="003F516B"/>
    <w:rsid w:val="003F5DD6"/>
    <w:rsid w:val="003F7736"/>
    <w:rsid w:val="00400243"/>
    <w:rsid w:val="00403A83"/>
    <w:rsid w:val="00403F6C"/>
    <w:rsid w:val="00404A6B"/>
    <w:rsid w:val="00405497"/>
    <w:rsid w:val="0040563A"/>
    <w:rsid w:val="0040602A"/>
    <w:rsid w:val="00407F7F"/>
    <w:rsid w:val="00410686"/>
    <w:rsid w:val="00413411"/>
    <w:rsid w:val="00413E19"/>
    <w:rsid w:val="00414ABE"/>
    <w:rsid w:val="00414C93"/>
    <w:rsid w:val="0041587A"/>
    <w:rsid w:val="00415A72"/>
    <w:rsid w:val="00415CD8"/>
    <w:rsid w:val="00415ED8"/>
    <w:rsid w:val="00415FB6"/>
    <w:rsid w:val="00416717"/>
    <w:rsid w:val="004174E9"/>
    <w:rsid w:val="004175E4"/>
    <w:rsid w:val="00420542"/>
    <w:rsid w:val="00420E45"/>
    <w:rsid w:val="00421487"/>
    <w:rsid w:val="004236F3"/>
    <w:rsid w:val="004256DC"/>
    <w:rsid w:val="00425C43"/>
    <w:rsid w:val="00425E92"/>
    <w:rsid w:val="004272B9"/>
    <w:rsid w:val="004273DD"/>
    <w:rsid w:val="00427A25"/>
    <w:rsid w:val="00430849"/>
    <w:rsid w:val="00430911"/>
    <w:rsid w:val="00430B25"/>
    <w:rsid w:val="00431C31"/>
    <w:rsid w:val="0043239C"/>
    <w:rsid w:val="004328AB"/>
    <w:rsid w:val="004336D4"/>
    <w:rsid w:val="0043416A"/>
    <w:rsid w:val="00436057"/>
    <w:rsid w:val="0043646D"/>
    <w:rsid w:val="0043721D"/>
    <w:rsid w:val="00437B73"/>
    <w:rsid w:val="00437BA9"/>
    <w:rsid w:val="00437DF4"/>
    <w:rsid w:val="00437E55"/>
    <w:rsid w:val="0044041A"/>
    <w:rsid w:val="00440BEC"/>
    <w:rsid w:val="00441E2B"/>
    <w:rsid w:val="00441ED1"/>
    <w:rsid w:val="00442687"/>
    <w:rsid w:val="004434CD"/>
    <w:rsid w:val="004457E0"/>
    <w:rsid w:val="00446BC7"/>
    <w:rsid w:val="00446E6E"/>
    <w:rsid w:val="004478D9"/>
    <w:rsid w:val="004500AD"/>
    <w:rsid w:val="00450DAF"/>
    <w:rsid w:val="00450F29"/>
    <w:rsid w:val="00451858"/>
    <w:rsid w:val="00451DA8"/>
    <w:rsid w:val="004521CB"/>
    <w:rsid w:val="00453114"/>
    <w:rsid w:val="0045352A"/>
    <w:rsid w:val="00453B5C"/>
    <w:rsid w:val="00453C4C"/>
    <w:rsid w:val="004546E2"/>
    <w:rsid w:val="004553C3"/>
    <w:rsid w:val="00455C0D"/>
    <w:rsid w:val="004560E5"/>
    <w:rsid w:val="004576F6"/>
    <w:rsid w:val="00457D5B"/>
    <w:rsid w:val="004617F4"/>
    <w:rsid w:val="00462193"/>
    <w:rsid w:val="00462755"/>
    <w:rsid w:val="004629E9"/>
    <w:rsid w:val="00462F5F"/>
    <w:rsid w:val="0046462E"/>
    <w:rsid w:val="00464E94"/>
    <w:rsid w:val="004656C5"/>
    <w:rsid w:val="00466A04"/>
    <w:rsid w:val="00466D07"/>
    <w:rsid w:val="00470A4C"/>
    <w:rsid w:val="00471232"/>
    <w:rsid w:val="004713E0"/>
    <w:rsid w:val="0047214C"/>
    <w:rsid w:val="004723B4"/>
    <w:rsid w:val="004739AD"/>
    <w:rsid w:val="004744D0"/>
    <w:rsid w:val="004748D7"/>
    <w:rsid w:val="00475D42"/>
    <w:rsid w:val="004761EA"/>
    <w:rsid w:val="00476692"/>
    <w:rsid w:val="00476B1A"/>
    <w:rsid w:val="0047719B"/>
    <w:rsid w:val="00480869"/>
    <w:rsid w:val="00480D92"/>
    <w:rsid w:val="00481237"/>
    <w:rsid w:val="0048226E"/>
    <w:rsid w:val="004824A7"/>
    <w:rsid w:val="00482F05"/>
    <w:rsid w:val="00483039"/>
    <w:rsid w:val="00483CD6"/>
    <w:rsid w:val="0048494F"/>
    <w:rsid w:val="004854DF"/>
    <w:rsid w:val="00486408"/>
    <w:rsid w:val="0048663B"/>
    <w:rsid w:val="00486F74"/>
    <w:rsid w:val="00490D97"/>
    <w:rsid w:val="00491900"/>
    <w:rsid w:val="00491C3F"/>
    <w:rsid w:val="00491F2F"/>
    <w:rsid w:val="004920DE"/>
    <w:rsid w:val="00492572"/>
    <w:rsid w:val="00493777"/>
    <w:rsid w:val="004943C5"/>
    <w:rsid w:val="004947BF"/>
    <w:rsid w:val="0049559C"/>
    <w:rsid w:val="00495723"/>
    <w:rsid w:val="00495817"/>
    <w:rsid w:val="00495D10"/>
    <w:rsid w:val="00496177"/>
    <w:rsid w:val="004A13D7"/>
    <w:rsid w:val="004A28F3"/>
    <w:rsid w:val="004A2BCE"/>
    <w:rsid w:val="004A2C97"/>
    <w:rsid w:val="004A3FDE"/>
    <w:rsid w:val="004A436A"/>
    <w:rsid w:val="004A4A8B"/>
    <w:rsid w:val="004A565E"/>
    <w:rsid w:val="004A5ABA"/>
    <w:rsid w:val="004A6132"/>
    <w:rsid w:val="004A65CD"/>
    <w:rsid w:val="004A6F88"/>
    <w:rsid w:val="004A708D"/>
    <w:rsid w:val="004B03C1"/>
    <w:rsid w:val="004B0EF9"/>
    <w:rsid w:val="004B2E16"/>
    <w:rsid w:val="004B3233"/>
    <w:rsid w:val="004B5D81"/>
    <w:rsid w:val="004B6201"/>
    <w:rsid w:val="004B74B0"/>
    <w:rsid w:val="004B7AD5"/>
    <w:rsid w:val="004B7BE0"/>
    <w:rsid w:val="004C013C"/>
    <w:rsid w:val="004C06CC"/>
    <w:rsid w:val="004C2690"/>
    <w:rsid w:val="004C28A5"/>
    <w:rsid w:val="004C4DAA"/>
    <w:rsid w:val="004C6C63"/>
    <w:rsid w:val="004C6E50"/>
    <w:rsid w:val="004C6FEF"/>
    <w:rsid w:val="004C7D8D"/>
    <w:rsid w:val="004D0AEA"/>
    <w:rsid w:val="004D0F86"/>
    <w:rsid w:val="004D0FA8"/>
    <w:rsid w:val="004D1760"/>
    <w:rsid w:val="004D1F71"/>
    <w:rsid w:val="004D3A9D"/>
    <w:rsid w:val="004D4331"/>
    <w:rsid w:val="004D4A7C"/>
    <w:rsid w:val="004D4A8F"/>
    <w:rsid w:val="004D54F0"/>
    <w:rsid w:val="004D6466"/>
    <w:rsid w:val="004D69AD"/>
    <w:rsid w:val="004E03E2"/>
    <w:rsid w:val="004E1A5F"/>
    <w:rsid w:val="004E1C73"/>
    <w:rsid w:val="004E238A"/>
    <w:rsid w:val="004E26BE"/>
    <w:rsid w:val="004E2EB8"/>
    <w:rsid w:val="004E4304"/>
    <w:rsid w:val="004E4811"/>
    <w:rsid w:val="004E566B"/>
    <w:rsid w:val="004E5735"/>
    <w:rsid w:val="004E5BBF"/>
    <w:rsid w:val="004E68AA"/>
    <w:rsid w:val="004E759E"/>
    <w:rsid w:val="004E7A9C"/>
    <w:rsid w:val="004F004A"/>
    <w:rsid w:val="004F00B0"/>
    <w:rsid w:val="004F0C9A"/>
    <w:rsid w:val="004F2845"/>
    <w:rsid w:val="004F31AD"/>
    <w:rsid w:val="004F34D4"/>
    <w:rsid w:val="004F3AEF"/>
    <w:rsid w:val="004F4536"/>
    <w:rsid w:val="004F49F0"/>
    <w:rsid w:val="004F4A86"/>
    <w:rsid w:val="004F57FB"/>
    <w:rsid w:val="004F6132"/>
    <w:rsid w:val="004F62B8"/>
    <w:rsid w:val="004F6BD6"/>
    <w:rsid w:val="004F6FC5"/>
    <w:rsid w:val="004F7C69"/>
    <w:rsid w:val="00500C03"/>
    <w:rsid w:val="0050107F"/>
    <w:rsid w:val="00501C0D"/>
    <w:rsid w:val="00502647"/>
    <w:rsid w:val="005029B0"/>
    <w:rsid w:val="005034C7"/>
    <w:rsid w:val="0050390F"/>
    <w:rsid w:val="00504D44"/>
    <w:rsid w:val="00505DFA"/>
    <w:rsid w:val="00506756"/>
    <w:rsid w:val="00506985"/>
    <w:rsid w:val="00506E33"/>
    <w:rsid w:val="005072E7"/>
    <w:rsid w:val="005078B3"/>
    <w:rsid w:val="00507AB4"/>
    <w:rsid w:val="00507BFC"/>
    <w:rsid w:val="00510122"/>
    <w:rsid w:val="005106E2"/>
    <w:rsid w:val="00510A11"/>
    <w:rsid w:val="00510AC1"/>
    <w:rsid w:val="00511FF3"/>
    <w:rsid w:val="005121A8"/>
    <w:rsid w:val="005121C9"/>
    <w:rsid w:val="00512332"/>
    <w:rsid w:val="00514BD3"/>
    <w:rsid w:val="00514F51"/>
    <w:rsid w:val="00515579"/>
    <w:rsid w:val="0051641E"/>
    <w:rsid w:val="005174DF"/>
    <w:rsid w:val="005176AD"/>
    <w:rsid w:val="00517DDC"/>
    <w:rsid w:val="00517EF3"/>
    <w:rsid w:val="00520841"/>
    <w:rsid w:val="00520C83"/>
    <w:rsid w:val="0052142C"/>
    <w:rsid w:val="00521857"/>
    <w:rsid w:val="00521F2D"/>
    <w:rsid w:val="00522AD4"/>
    <w:rsid w:val="00523597"/>
    <w:rsid w:val="005236BF"/>
    <w:rsid w:val="00524314"/>
    <w:rsid w:val="005250D0"/>
    <w:rsid w:val="00525644"/>
    <w:rsid w:val="00525698"/>
    <w:rsid w:val="00525DB2"/>
    <w:rsid w:val="005267D2"/>
    <w:rsid w:val="00530791"/>
    <w:rsid w:val="00530926"/>
    <w:rsid w:val="00530C26"/>
    <w:rsid w:val="00531D79"/>
    <w:rsid w:val="00532BF2"/>
    <w:rsid w:val="00533142"/>
    <w:rsid w:val="00533163"/>
    <w:rsid w:val="00533DC8"/>
    <w:rsid w:val="0053466F"/>
    <w:rsid w:val="005348AC"/>
    <w:rsid w:val="00535151"/>
    <w:rsid w:val="00535A2D"/>
    <w:rsid w:val="005373C9"/>
    <w:rsid w:val="00541086"/>
    <w:rsid w:val="0054205D"/>
    <w:rsid w:val="00543889"/>
    <w:rsid w:val="005441B1"/>
    <w:rsid w:val="00544DD9"/>
    <w:rsid w:val="00550449"/>
    <w:rsid w:val="00550DA0"/>
    <w:rsid w:val="00550F32"/>
    <w:rsid w:val="005517B5"/>
    <w:rsid w:val="00551CE5"/>
    <w:rsid w:val="005527D1"/>
    <w:rsid w:val="00552A23"/>
    <w:rsid w:val="00553269"/>
    <w:rsid w:val="0055392E"/>
    <w:rsid w:val="0055513E"/>
    <w:rsid w:val="0055548A"/>
    <w:rsid w:val="00556537"/>
    <w:rsid w:val="00557EDB"/>
    <w:rsid w:val="00560F24"/>
    <w:rsid w:val="005629BD"/>
    <w:rsid w:val="00564C63"/>
    <w:rsid w:val="00565B2B"/>
    <w:rsid w:val="00565CD3"/>
    <w:rsid w:val="00566362"/>
    <w:rsid w:val="005666D6"/>
    <w:rsid w:val="00567311"/>
    <w:rsid w:val="00567AA9"/>
    <w:rsid w:val="00567BD1"/>
    <w:rsid w:val="00570094"/>
    <w:rsid w:val="005704D3"/>
    <w:rsid w:val="005709A1"/>
    <w:rsid w:val="00570DA4"/>
    <w:rsid w:val="005713BE"/>
    <w:rsid w:val="00572F12"/>
    <w:rsid w:val="00573150"/>
    <w:rsid w:val="0057501D"/>
    <w:rsid w:val="005750BF"/>
    <w:rsid w:val="0057563F"/>
    <w:rsid w:val="0057794B"/>
    <w:rsid w:val="005804D4"/>
    <w:rsid w:val="005807C5"/>
    <w:rsid w:val="00581332"/>
    <w:rsid w:val="005814ED"/>
    <w:rsid w:val="005827FD"/>
    <w:rsid w:val="00584265"/>
    <w:rsid w:val="005853D7"/>
    <w:rsid w:val="00585D15"/>
    <w:rsid w:val="00586114"/>
    <w:rsid w:val="00586A31"/>
    <w:rsid w:val="00587908"/>
    <w:rsid w:val="00587975"/>
    <w:rsid w:val="00587A18"/>
    <w:rsid w:val="00590C60"/>
    <w:rsid w:val="00590D56"/>
    <w:rsid w:val="00591303"/>
    <w:rsid w:val="0059132F"/>
    <w:rsid w:val="00592E34"/>
    <w:rsid w:val="00593180"/>
    <w:rsid w:val="005931DF"/>
    <w:rsid w:val="0059354B"/>
    <w:rsid w:val="005947D4"/>
    <w:rsid w:val="0059484A"/>
    <w:rsid w:val="0059485A"/>
    <w:rsid w:val="00595EF4"/>
    <w:rsid w:val="0059645C"/>
    <w:rsid w:val="005964FC"/>
    <w:rsid w:val="00596F67"/>
    <w:rsid w:val="005A01BE"/>
    <w:rsid w:val="005A0687"/>
    <w:rsid w:val="005A1540"/>
    <w:rsid w:val="005A1B41"/>
    <w:rsid w:val="005A1B56"/>
    <w:rsid w:val="005A1BB0"/>
    <w:rsid w:val="005A1E78"/>
    <w:rsid w:val="005A2155"/>
    <w:rsid w:val="005A26A2"/>
    <w:rsid w:val="005A3731"/>
    <w:rsid w:val="005A3E5D"/>
    <w:rsid w:val="005A4B45"/>
    <w:rsid w:val="005A6099"/>
    <w:rsid w:val="005A703A"/>
    <w:rsid w:val="005A72D2"/>
    <w:rsid w:val="005B2F5C"/>
    <w:rsid w:val="005B37F7"/>
    <w:rsid w:val="005B3D8A"/>
    <w:rsid w:val="005B3DE8"/>
    <w:rsid w:val="005B42B3"/>
    <w:rsid w:val="005B4A0F"/>
    <w:rsid w:val="005B51E7"/>
    <w:rsid w:val="005B5331"/>
    <w:rsid w:val="005B5B9C"/>
    <w:rsid w:val="005B5BBB"/>
    <w:rsid w:val="005B601D"/>
    <w:rsid w:val="005B6944"/>
    <w:rsid w:val="005B6ECC"/>
    <w:rsid w:val="005B703F"/>
    <w:rsid w:val="005B717C"/>
    <w:rsid w:val="005C0640"/>
    <w:rsid w:val="005C08CC"/>
    <w:rsid w:val="005C0EC0"/>
    <w:rsid w:val="005C1C9A"/>
    <w:rsid w:val="005C2687"/>
    <w:rsid w:val="005C2E40"/>
    <w:rsid w:val="005C3325"/>
    <w:rsid w:val="005C3E65"/>
    <w:rsid w:val="005C3EBE"/>
    <w:rsid w:val="005C4503"/>
    <w:rsid w:val="005C48E1"/>
    <w:rsid w:val="005C4AD7"/>
    <w:rsid w:val="005C4E21"/>
    <w:rsid w:val="005C56E5"/>
    <w:rsid w:val="005C6973"/>
    <w:rsid w:val="005C69CB"/>
    <w:rsid w:val="005C790B"/>
    <w:rsid w:val="005D0212"/>
    <w:rsid w:val="005D053D"/>
    <w:rsid w:val="005D10CF"/>
    <w:rsid w:val="005D1560"/>
    <w:rsid w:val="005D1801"/>
    <w:rsid w:val="005D2151"/>
    <w:rsid w:val="005D314B"/>
    <w:rsid w:val="005D4A94"/>
    <w:rsid w:val="005D4AF2"/>
    <w:rsid w:val="005D4EE4"/>
    <w:rsid w:val="005D54DB"/>
    <w:rsid w:val="005D5CED"/>
    <w:rsid w:val="005D6E42"/>
    <w:rsid w:val="005D7F51"/>
    <w:rsid w:val="005E03B4"/>
    <w:rsid w:val="005E0A9A"/>
    <w:rsid w:val="005E1024"/>
    <w:rsid w:val="005E116D"/>
    <w:rsid w:val="005E35E1"/>
    <w:rsid w:val="005E44E1"/>
    <w:rsid w:val="005E482C"/>
    <w:rsid w:val="005E4A72"/>
    <w:rsid w:val="005E55C5"/>
    <w:rsid w:val="005E5C5D"/>
    <w:rsid w:val="005E63DC"/>
    <w:rsid w:val="005E7233"/>
    <w:rsid w:val="005F1577"/>
    <w:rsid w:val="005F19C6"/>
    <w:rsid w:val="005F275D"/>
    <w:rsid w:val="005F27B2"/>
    <w:rsid w:val="005F2B45"/>
    <w:rsid w:val="005F2D8F"/>
    <w:rsid w:val="005F431E"/>
    <w:rsid w:val="005F487B"/>
    <w:rsid w:val="005F4A59"/>
    <w:rsid w:val="005F4D04"/>
    <w:rsid w:val="005F62FE"/>
    <w:rsid w:val="005F653D"/>
    <w:rsid w:val="005F6B95"/>
    <w:rsid w:val="0060044A"/>
    <w:rsid w:val="0060198C"/>
    <w:rsid w:val="00601FE3"/>
    <w:rsid w:val="00602B5D"/>
    <w:rsid w:val="006038DB"/>
    <w:rsid w:val="006044DB"/>
    <w:rsid w:val="00606653"/>
    <w:rsid w:val="00606AE9"/>
    <w:rsid w:val="00610391"/>
    <w:rsid w:val="00610962"/>
    <w:rsid w:val="00610AE8"/>
    <w:rsid w:val="00611AB2"/>
    <w:rsid w:val="006137F7"/>
    <w:rsid w:val="00614F60"/>
    <w:rsid w:val="00616091"/>
    <w:rsid w:val="00617492"/>
    <w:rsid w:val="00621721"/>
    <w:rsid w:val="00621AC6"/>
    <w:rsid w:val="00621BE0"/>
    <w:rsid w:val="00622B44"/>
    <w:rsid w:val="00622E09"/>
    <w:rsid w:val="0062308F"/>
    <w:rsid w:val="0062427F"/>
    <w:rsid w:val="006248A6"/>
    <w:rsid w:val="00624A62"/>
    <w:rsid w:val="00624C70"/>
    <w:rsid w:val="00625E06"/>
    <w:rsid w:val="0062613B"/>
    <w:rsid w:val="00626EA3"/>
    <w:rsid w:val="00626EEE"/>
    <w:rsid w:val="00627927"/>
    <w:rsid w:val="0063018B"/>
    <w:rsid w:val="006309F5"/>
    <w:rsid w:val="0063150B"/>
    <w:rsid w:val="00631DAA"/>
    <w:rsid w:val="00632362"/>
    <w:rsid w:val="00632BAA"/>
    <w:rsid w:val="006339D0"/>
    <w:rsid w:val="00633F40"/>
    <w:rsid w:val="00634560"/>
    <w:rsid w:val="006348A7"/>
    <w:rsid w:val="00636EED"/>
    <w:rsid w:val="00637944"/>
    <w:rsid w:val="00637DF4"/>
    <w:rsid w:val="00640BA5"/>
    <w:rsid w:val="00640F01"/>
    <w:rsid w:val="006416CF"/>
    <w:rsid w:val="00641C1B"/>
    <w:rsid w:val="00641D87"/>
    <w:rsid w:val="00641DA2"/>
    <w:rsid w:val="0064229E"/>
    <w:rsid w:val="00642DB4"/>
    <w:rsid w:val="00643350"/>
    <w:rsid w:val="00643694"/>
    <w:rsid w:val="00644449"/>
    <w:rsid w:val="0064492A"/>
    <w:rsid w:val="00645E7A"/>
    <w:rsid w:val="006464E8"/>
    <w:rsid w:val="00646B83"/>
    <w:rsid w:val="00646C83"/>
    <w:rsid w:val="00647448"/>
    <w:rsid w:val="006501A7"/>
    <w:rsid w:val="00651E5D"/>
    <w:rsid w:val="00651E67"/>
    <w:rsid w:val="0065430B"/>
    <w:rsid w:val="006546FE"/>
    <w:rsid w:val="0065561B"/>
    <w:rsid w:val="00655FB4"/>
    <w:rsid w:val="0065627C"/>
    <w:rsid w:val="00660DBF"/>
    <w:rsid w:val="00662A04"/>
    <w:rsid w:val="00662A3C"/>
    <w:rsid w:val="00663B48"/>
    <w:rsid w:val="00663DD2"/>
    <w:rsid w:val="00663FAF"/>
    <w:rsid w:val="00664426"/>
    <w:rsid w:val="006644E6"/>
    <w:rsid w:val="0066475B"/>
    <w:rsid w:val="00664797"/>
    <w:rsid w:val="00664E56"/>
    <w:rsid w:val="0066543A"/>
    <w:rsid w:val="00665A84"/>
    <w:rsid w:val="006664FA"/>
    <w:rsid w:val="00666682"/>
    <w:rsid w:val="0066736F"/>
    <w:rsid w:val="00670515"/>
    <w:rsid w:val="006711F5"/>
    <w:rsid w:val="00671326"/>
    <w:rsid w:val="00671409"/>
    <w:rsid w:val="006718D3"/>
    <w:rsid w:val="00671959"/>
    <w:rsid w:val="00672B9E"/>
    <w:rsid w:val="006734A6"/>
    <w:rsid w:val="0067373F"/>
    <w:rsid w:val="00675E91"/>
    <w:rsid w:val="0067648C"/>
    <w:rsid w:val="006765E8"/>
    <w:rsid w:val="00676A43"/>
    <w:rsid w:val="006778C5"/>
    <w:rsid w:val="0068021C"/>
    <w:rsid w:val="00681311"/>
    <w:rsid w:val="0068132C"/>
    <w:rsid w:val="00681B24"/>
    <w:rsid w:val="00682269"/>
    <w:rsid w:val="006827E5"/>
    <w:rsid w:val="006828D6"/>
    <w:rsid w:val="006833BB"/>
    <w:rsid w:val="00683CFF"/>
    <w:rsid w:val="00684A33"/>
    <w:rsid w:val="006862ED"/>
    <w:rsid w:val="006866EC"/>
    <w:rsid w:val="00686A98"/>
    <w:rsid w:val="00686D6F"/>
    <w:rsid w:val="00686EB6"/>
    <w:rsid w:val="006923D7"/>
    <w:rsid w:val="00692871"/>
    <w:rsid w:val="00693738"/>
    <w:rsid w:val="0069393F"/>
    <w:rsid w:val="00694220"/>
    <w:rsid w:val="00694AB7"/>
    <w:rsid w:val="0069627C"/>
    <w:rsid w:val="00696872"/>
    <w:rsid w:val="00696BCB"/>
    <w:rsid w:val="00696E39"/>
    <w:rsid w:val="00697366"/>
    <w:rsid w:val="00697BC1"/>
    <w:rsid w:val="006A171B"/>
    <w:rsid w:val="006A1F1B"/>
    <w:rsid w:val="006A244E"/>
    <w:rsid w:val="006A3CE7"/>
    <w:rsid w:val="006A47EB"/>
    <w:rsid w:val="006A5800"/>
    <w:rsid w:val="006A6104"/>
    <w:rsid w:val="006A6169"/>
    <w:rsid w:val="006A624F"/>
    <w:rsid w:val="006A7974"/>
    <w:rsid w:val="006A7A03"/>
    <w:rsid w:val="006A7A7C"/>
    <w:rsid w:val="006B0B06"/>
    <w:rsid w:val="006B0BB8"/>
    <w:rsid w:val="006B1913"/>
    <w:rsid w:val="006B380C"/>
    <w:rsid w:val="006B3E9E"/>
    <w:rsid w:val="006B5CF6"/>
    <w:rsid w:val="006B6C25"/>
    <w:rsid w:val="006B7606"/>
    <w:rsid w:val="006C025E"/>
    <w:rsid w:val="006C0DD0"/>
    <w:rsid w:val="006C1217"/>
    <w:rsid w:val="006C1CAD"/>
    <w:rsid w:val="006C22EB"/>
    <w:rsid w:val="006C2CD9"/>
    <w:rsid w:val="006C33F3"/>
    <w:rsid w:val="006C4012"/>
    <w:rsid w:val="006C5830"/>
    <w:rsid w:val="006C5DAE"/>
    <w:rsid w:val="006C5F4D"/>
    <w:rsid w:val="006C69DD"/>
    <w:rsid w:val="006C77E4"/>
    <w:rsid w:val="006D0206"/>
    <w:rsid w:val="006D049B"/>
    <w:rsid w:val="006D072F"/>
    <w:rsid w:val="006D2732"/>
    <w:rsid w:val="006D2BCC"/>
    <w:rsid w:val="006D2FEA"/>
    <w:rsid w:val="006D384D"/>
    <w:rsid w:val="006D5275"/>
    <w:rsid w:val="006D57CB"/>
    <w:rsid w:val="006D5F80"/>
    <w:rsid w:val="006D7793"/>
    <w:rsid w:val="006E083A"/>
    <w:rsid w:val="006E0937"/>
    <w:rsid w:val="006E2323"/>
    <w:rsid w:val="006E254B"/>
    <w:rsid w:val="006E2AD8"/>
    <w:rsid w:val="006E41B1"/>
    <w:rsid w:val="006E42CF"/>
    <w:rsid w:val="006E432A"/>
    <w:rsid w:val="006E48EA"/>
    <w:rsid w:val="006E49A6"/>
    <w:rsid w:val="006E57D9"/>
    <w:rsid w:val="006E6535"/>
    <w:rsid w:val="006F01B9"/>
    <w:rsid w:val="006F0F46"/>
    <w:rsid w:val="006F2153"/>
    <w:rsid w:val="006F2B48"/>
    <w:rsid w:val="006F2E56"/>
    <w:rsid w:val="006F4A37"/>
    <w:rsid w:val="006F603E"/>
    <w:rsid w:val="006F6AE9"/>
    <w:rsid w:val="00701A73"/>
    <w:rsid w:val="00701D53"/>
    <w:rsid w:val="00702350"/>
    <w:rsid w:val="007025A3"/>
    <w:rsid w:val="00702A70"/>
    <w:rsid w:val="007034D4"/>
    <w:rsid w:val="00705514"/>
    <w:rsid w:val="00705943"/>
    <w:rsid w:val="007074DB"/>
    <w:rsid w:val="0071145B"/>
    <w:rsid w:val="00711B44"/>
    <w:rsid w:val="00712240"/>
    <w:rsid w:val="00712BCD"/>
    <w:rsid w:val="00712CE0"/>
    <w:rsid w:val="00713E35"/>
    <w:rsid w:val="007169F5"/>
    <w:rsid w:val="00717D98"/>
    <w:rsid w:val="007200A4"/>
    <w:rsid w:val="0072073F"/>
    <w:rsid w:val="00720A78"/>
    <w:rsid w:val="00720D47"/>
    <w:rsid w:val="00720F78"/>
    <w:rsid w:val="007227A0"/>
    <w:rsid w:val="00722972"/>
    <w:rsid w:val="00723B71"/>
    <w:rsid w:val="00723C19"/>
    <w:rsid w:val="00723C9C"/>
    <w:rsid w:val="00724402"/>
    <w:rsid w:val="00725AC5"/>
    <w:rsid w:val="00727A94"/>
    <w:rsid w:val="00727E64"/>
    <w:rsid w:val="0073134A"/>
    <w:rsid w:val="0073257E"/>
    <w:rsid w:val="00732F48"/>
    <w:rsid w:val="00733E62"/>
    <w:rsid w:val="0073421C"/>
    <w:rsid w:val="00734F66"/>
    <w:rsid w:val="00735D76"/>
    <w:rsid w:val="00736A0F"/>
    <w:rsid w:val="00736E46"/>
    <w:rsid w:val="00736FD2"/>
    <w:rsid w:val="00737879"/>
    <w:rsid w:val="00737B7E"/>
    <w:rsid w:val="007402F6"/>
    <w:rsid w:val="007409A3"/>
    <w:rsid w:val="00740DF0"/>
    <w:rsid w:val="00741C8F"/>
    <w:rsid w:val="0074217E"/>
    <w:rsid w:val="00743437"/>
    <w:rsid w:val="007441C7"/>
    <w:rsid w:val="00744311"/>
    <w:rsid w:val="00744702"/>
    <w:rsid w:val="007448E9"/>
    <w:rsid w:val="007452C4"/>
    <w:rsid w:val="00745998"/>
    <w:rsid w:val="007462CB"/>
    <w:rsid w:val="0075190C"/>
    <w:rsid w:val="007520E6"/>
    <w:rsid w:val="00752D64"/>
    <w:rsid w:val="0075305A"/>
    <w:rsid w:val="00753BE2"/>
    <w:rsid w:val="00756E37"/>
    <w:rsid w:val="0075753D"/>
    <w:rsid w:val="007577FB"/>
    <w:rsid w:val="0076043D"/>
    <w:rsid w:val="00760F89"/>
    <w:rsid w:val="007618CA"/>
    <w:rsid w:val="00761D20"/>
    <w:rsid w:val="00763263"/>
    <w:rsid w:val="00765719"/>
    <w:rsid w:val="00766492"/>
    <w:rsid w:val="007671D1"/>
    <w:rsid w:val="0076781B"/>
    <w:rsid w:val="00770CC4"/>
    <w:rsid w:val="0077107A"/>
    <w:rsid w:val="00771E27"/>
    <w:rsid w:val="007729B9"/>
    <w:rsid w:val="00774A46"/>
    <w:rsid w:val="00774D72"/>
    <w:rsid w:val="0077507C"/>
    <w:rsid w:val="0077791F"/>
    <w:rsid w:val="00777D24"/>
    <w:rsid w:val="0078004D"/>
    <w:rsid w:val="00781A2F"/>
    <w:rsid w:val="00781FDA"/>
    <w:rsid w:val="0078240C"/>
    <w:rsid w:val="00783424"/>
    <w:rsid w:val="00783525"/>
    <w:rsid w:val="0078364D"/>
    <w:rsid w:val="00783DE1"/>
    <w:rsid w:val="0078458F"/>
    <w:rsid w:val="00787701"/>
    <w:rsid w:val="00787FD6"/>
    <w:rsid w:val="0079040E"/>
    <w:rsid w:val="00791C0D"/>
    <w:rsid w:val="00792030"/>
    <w:rsid w:val="00792417"/>
    <w:rsid w:val="00792875"/>
    <w:rsid w:val="00792CF3"/>
    <w:rsid w:val="007934D8"/>
    <w:rsid w:val="00793990"/>
    <w:rsid w:val="00794237"/>
    <w:rsid w:val="007947EF"/>
    <w:rsid w:val="00795D3C"/>
    <w:rsid w:val="0079608C"/>
    <w:rsid w:val="007971A3"/>
    <w:rsid w:val="00797C35"/>
    <w:rsid w:val="00797CD4"/>
    <w:rsid w:val="007A03AE"/>
    <w:rsid w:val="007A16F1"/>
    <w:rsid w:val="007A17CA"/>
    <w:rsid w:val="007A1A8B"/>
    <w:rsid w:val="007A2290"/>
    <w:rsid w:val="007A2767"/>
    <w:rsid w:val="007A3305"/>
    <w:rsid w:val="007A39D6"/>
    <w:rsid w:val="007A40D9"/>
    <w:rsid w:val="007A525F"/>
    <w:rsid w:val="007A564C"/>
    <w:rsid w:val="007A5964"/>
    <w:rsid w:val="007A5966"/>
    <w:rsid w:val="007A6E11"/>
    <w:rsid w:val="007A7AAE"/>
    <w:rsid w:val="007B02DC"/>
    <w:rsid w:val="007B0F7C"/>
    <w:rsid w:val="007B2727"/>
    <w:rsid w:val="007B2743"/>
    <w:rsid w:val="007B2F2A"/>
    <w:rsid w:val="007B393D"/>
    <w:rsid w:val="007B3EF3"/>
    <w:rsid w:val="007B4F1A"/>
    <w:rsid w:val="007B70BA"/>
    <w:rsid w:val="007C1E0A"/>
    <w:rsid w:val="007C23DB"/>
    <w:rsid w:val="007C2827"/>
    <w:rsid w:val="007C29A1"/>
    <w:rsid w:val="007C35EB"/>
    <w:rsid w:val="007C4480"/>
    <w:rsid w:val="007C4F11"/>
    <w:rsid w:val="007C55B0"/>
    <w:rsid w:val="007C5E19"/>
    <w:rsid w:val="007C655D"/>
    <w:rsid w:val="007C6CEA"/>
    <w:rsid w:val="007C7BDB"/>
    <w:rsid w:val="007D0731"/>
    <w:rsid w:val="007D0C8D"/>
    <w:rsid w:val="007D2E37"/>
    <w:rsid w:val="007D337F"/>
    <w:rsid w:val="007D4101"/>
    <w:rsid w:val="007D443F"/>
    <w:rsid w:val="007D5404"/>
    <w:rsid w:val="007D667A"/>
    <w:rsid w:val="007D6D62"/>
    <w:rsid w:val="007E0BBC"/>
    <w:rsid w:val="007E0EDB"/>
    <w:rsid w:val="007E3A84"/>
    <w:rsid w:val="007E5664"/>
    <w:rsid w:val="007E652B"/>
    <w:rsid w:val="007E7693"/>
    <w:rsid w:val="007E7CA0"/>
    <w:rsid w:val="007F059E"/>
    <w:rsid w:val="007F1391"/>
    <w:rsid w:val="007F1ED1"/>
    <w:rsid w:val="007F207D"/>
    <w:rsid w:val="007F2A75"/>
    <w:rsid w:val="007F3592"/>
    <w:rsid w:val="007F3684"/>
    <w:rsid w:val="007F3E28"/>
    <w:rsid w:val="007F400E"/>
    <w:rsid w:val="007F4776"/>
    <w:rsid w:val="007F4B00"/>
    <w:rsid w:val="007F5793"/>
    <w:rsid w:val="007F5837"/>
    <w:rsid w:val="008003C1"/>
    <w:rsid w:val="00802BE3"/>
    <w:rsid w:val="008031CD"/>
    <w:rsid w:val="00804234"/>
    <w:rsid w:val="00806188"/>
    <w:rsid w:val="0080637F"/>
    <w:rsid w:val="008077B1"/>
    <w:rsid w:val="008079AC"/>
    <w:rsid w:val="00807D1A"/>
    <w:rsid w:val="0081089E"/>
    <w:rsid w:val="00811C17"/>
    <w:rsid w:val="00812381"/>
    <w:rsid w:val="00812D33"/>
    <w:rsid w:val="008132D4"/>
    <w:rsid w:val="0081378A"/>
    <w:rsid w:val="00813BCB"/>
    <w:rsid w:val="00813EE4"/>
    <w:rsid w:val="008140DD"/>
    <w:rsid w:val="008147BC"/>
    <w:rsid w:val="00815737"/>
    <w:rsid w:val="00815FE5"/>
    <w:rsid w:val="008170AA"/>
    <w:rsid w:val="00817D4B"/>
    <w:rsid w:val="00817DCF"/>
    <w:rsid w:val="00817DED"/>
    <w:rsid w:val="00820011"/>
    <w:rsid w:val="00820B9E"/>
    <w:rsid w:val="00820C6C"/>
    <w:rsid w:val="00821E91"/>
    <w:rsid w:val="008223F9"/>
    <w:rsid w:val="00822669"/>
    <w:rsid w:val="00823998"/>
    <w:rsid w:val="0082549A"/>
    <w:rsid w:val="008260F6"/>
    <w:rsid w:val="00826671"/>
    <w:rsid w:val="008267DA"/>
    <w:rsid w:val="008267F4"/>
    <w:rsid w:val="0082682B"/>
    <w:rsid w:val="008268D5"/>
    <w:rsid w:val="00830464"/>
    <w:rsid w:val="0083093C"/>
    <w:rsid w:val="00831CCA"/>
    <w:rsid w:val="00832B63"/>
    <w:rsid w:val="008335C5"/>
    <w:rsid w:val="00833A5B"/>
    <w:rsid w:val="0083520D"/>
    <w:rsid w:val="008355FF"/>
    <w:rsid w:val="008372F5"/>
    <w:rsid w:val="008409BC"/>
    <w:rsid w:val="00841065"/>
    <w:rsid w:val="008411B5"/>
    <w:rsid w:val="00842C8B"/>
    <w:rsid w:val="00843B03"/>
    <w:rsid w:val="00844EF7"/>
    <w:rsid w:val="00845054"/>
    <w:rsid w:val="00846768"/>
    <w:rsid w:val="00846AE0"/>
    <w:rsid w:val="00846D57"/>
    <w:rsid w:val="008473D2"/>
    <w:rsid w:val="00847657"/>
    <w:rsid w:val="00847EA2"/>
    <w:rsid w:val="008505D1"/>
    <w:rsid w:val="00852176"/>
    <w:rsid w:val="00854B4D"/>
    <w:rsid w:val="00855EFF"/>
    <w:rsid w:val="00856A25"/>
    <w:rsid w:val="00857403"/>
    <w:rsid w:val="008577DE"/>
    <w:rsid w:val="008579C1"/>
    <w:rsid w:val="00857EB7"/>
    <w:rsid w:val="00860486"/>
    <w:rsid w:val="00860B7B"/>
    <w:rsid w:val="00860C01"/>
    <w:rsid w:val="00860E7D"/>
    <w:rsid w:val="00861392"/>
    <w:rsid w:val="00861E30"/>
    <w:rsid w:val="00862024"/>
    <w:rsid w:val="008628EB"/>
    <w:rsid w:val="008638AF"/>
    <w:rsid w:val="00863E72"/>
    <w:rsid w:val="00864F69"/>
    <w:rsid w:val="0086599F"/>
    <w:rsid w:val="008660B5"/>
    <w:rsid w:val="008678AE"/>
    <w:rsid w:val="00867D01"/>
    <w:rsid w:val="00867E90"/>
    <w:rsid w:val="00870BC2"/>
    <w:rsid w:val="008713F3"/>
    <w:rsid w:val="00871E5E"/>
    <w:rsid w:val="008722E5"/>
    <w:rsid w:val="00874315"/>
    <w:rsid w:val="008755D1"/>
    <w:rsid w:val="00875EE4"/>
    <w:rsid w:val="0087643B"/>
    <w:rsid w:val="00876D6A"/>
    <w:rsid w:val="00880032"/>
    <w:rsid w:val="008810A4"/>
    <w:rsid w:val="00881CBC"/>
    <w:rsid w:val="00882F60"/>
    <w:rsid w:val="008838BC"/>
    <w:rsid w:val="008840B2"/>
    <w:rsid w:val="00884148"/>
    <w:rsid w:val="008842AF"/>
    <w:rsid w:val="00884B26"/>
    <w:rsid w:val="00886657"/>
    <w:rsid w:val="008866C4"/>
    <w:rsid w:val="008872E4"/>
    <w:rsid w:val="0088786A"/>
    <w:rsid w:val="00887A86"/>
    <w:rsid w:val="00887F4D"/>
    <w:rsid w:val="008903F3"/>
    <w:rsid w:val="00890788"/>
    <w:rsid w:val="0089131A"/>
    <w:rsid w:val="0089178D"/>
    <w:rsid w:val="0089232F"/>
    <w:rsid w:val="00892343"/>
    <w:rsid w:val="0089283C"/>
    <w:rsid w:val="00892D3C"/>
    <w:rsid w:val="008931FE"/>
    <w:rsid w:val="008935F0"/>
    <w:rsid w:val="00894365"/>
    <w:rsid w:val="00894811"/>
    <w:rsid w:val="008952F6"/>
    <w:rsid w:val="0089725C"/>
    <w:rsid w:val="00897A5D"/>
    <w:rsid w:val="00897F52"/>
    <w:rsid w:val="008A23D9"/>
    <w:rsid w:val="008A2E0F"/>
    <w:rsid w:val="008A2F7A"/>
    <w:rsid w:val="008A3599"/>
    <w:rsid w:val="008A49D4"/>
    <w:rsid w:val="008A52DE"/>
    <w:rsid w:val="008A52E0"/>
    <w:rsid w:val="008A5694"/>
    <w:rsid w:val="008A7441"/>
    <w:rsid w:val="008A7483"/>
    <w:rsid w:val="008A7997"/>
    <w:rsid w:val="008B0639"/>
    <w:rsid w:val="008B0C3B"/>
    <w:rsid w:val="008B2AB9"/>
    <w:rsid w:val="008B35DC"/>
    <w:rsid w:val="008B3931"/>
    <w:rsid w:val="008B48EB"/>
    <w:rsid w:val="008B7880"/>
    <w:rsid w:val="008B7EA6"/>
    <w:rsid w:val="008C0491"/>
    <w:rsid w:val="008C126C"/>
    <w:rsid w:val="008C1F79"/>
    <w:rsid w:val="008C43B2"/>
    <w:rsid w:val="008C4D61"/>
    <w:rsid w:val="008C5C94"/>
    <w:rsid w:val="008C6917"/>
    <w:rsid w:val="008C7001"/>
    <w:rsid w:val="008C74BD"/>
    <w:rsid w:val="008C784A"/>
    <w:rsid w:val="008D1150"/>
    <w:rsid w:val="008D1320"/>
    <w:rsid w:val="008D1A1E"/>
    <w:rsid w:val="008D1B8A"/>
    <w:rsid w:val="008D1E15"/>
    <w:rsid w:val="008D2D9F"/>
    <w:rsid w:val="008D3FE6"/>
    <w:rsid w:val="008D5736"/>
    <w:rsid w:val="008D7088"/>
    <w:rsid w:val="008D70CE"/>
    <w:rsid w:val="008D7B4E"/>
    <w:rsid w:val="008D7F82"/>
    <w:rsid w:val="008E1952"/>
    <w:rsid w:val="008E2328"/>
    <w:rsid w:val="008E3FB2"/>
    <w:rsid w:val="008E535A"/>
    <w:rsid w:val="008E6723"/>
    <w:rsid w:val="008E78F1"/>
    <w:rsid w:val="008E7CFD"/>
    <w:rsid w:val="008E7DD1"/>
    <w:rsid w:val="008F081F"/>
    <w:rsid w:val="008F1170"/>
    <w:rsid w:val="008F1D9E"/>
    <w:rsid w:val="008F3F05"/>
    <w:rsid w:val="008F42EC"/>
    <w:rsid w:val="008F56A7"/>
    <w:rsid w:val="008F56B8"/>
    <w:rsid w:val="008F60EE"/>
    <w:rsid w:val="008F6FFF"/>
    <w:rsid w:val="008F74DF"/>
    <w:rsid w:val="009000DF"/>
    <w:rsid w:val="00900148"/>
    <w:rsid w:val="009021A5"/>
    <w:rsid w:val="009030BA"/>
    <w:rsid w:val="009041E3"/>
    <w:rsid w:val="00905098"/>
    <w:rsid w:val="00905A9A"/>
    <w:rsid w:val="00906140"/>
    <w:rsid w:val="009067DF"/>
    <w:rsid w:val="00906856"/>
    <w:rsid w:val="00906F3D"/>
    <w:rsid w:val="009075AA"/>
    <w:rsid w:val="009102E4"/>
    <w:rsid w:val="00911E86"/>
    <w:rsid w:val="009124DD"/>
    <w:rsid w:val="009127A7"/>
    <w:rsid w:val="009128E1"/>
    <w:rsid w:val="00913084"/>
    <w:rsid w:val="00913A75"/>
    <w:rsid w:val="00914AA4"/>
    <w:rsid w:val="00915642"/>
    <w:rsid w:val="00915FFC"/>
    <w:rsid w:val="00916B10"/>
    <w:rsid w:val="00916F0E"/>
    <w:rsid w:val="009214FB"/>
    <w:rsid w:val="009215F1"/>
    <w:rsid w:val="00921D8C"/>
    <w:rsid w:val="00921E11"/>
    <w:rsid w:val="009244AE"/>
    <w:rsid w:val="00925F9F"/>
    <w:rsid w:val="009269B2"/>
    <w:rsid w:val="00926CA3"/>
    <w:rsid w:val="00927291"/>
    <w:rsid w:val="00927371"/>
    <w:rsid w:val="009274AB"/>
    <w:rsid w:val="0093000C"/>
    <w:rsid w:val="00931FD1"/>
    <w:rsid w:val="00932734"/>
    <w:rsid w:val="00933574"/>
    <w:rsid w:val="009335C7"/>
    <w:rsid w:val="00934160"/>
    <w:rsid w:val="00934209"/>
    <w:rsid w:val="0093422E"/>
    <w:rsid w:val="00941C5D"/>
    <w:rsid w:val="0094306D"/>
    <w:rsid w:val="009433E2"/>
    <w:rsid w:val="009436DD"/>
    <w:rsid w:val="009439E4"/>
    <w:rsid w:val="00944519"/>
    <w:rsid w:val="009445FA"/>
    <w:rsid w:val="009446CC"/>
    <w:rsid w:val="0094522B"/>
    <w:rsid w:val="00945E27"/>
    <w:rsid w:val="00945F40"/>
    <w:rsid w:val="00946107"/>
    <w:rsid w:val="009463E3"/>
    <w:rsid w:val="00950723"/>
    <w:rsid w:val="00950BFD"/>
    <w:rsid w:val="00950F11"/>
    <w:rsid w:val="009510B3"/>
    <w:rsid w:val="00951822"/>
    <w:rsid w:val="00951EFE"/>
    <w:rsid w:val="00951FB5"/>
    <w:rsid w:val="00952236"/>
    <w:rsid w:val="00952BCC"/>
    <w:rsid w:val="009541A4"/>
    <w:rsid w:val="00954A61"/>
    <w:rsid w:val="00954CA1"/>
    <w:rsid w:val="009553F1"/>
    <w:rsid w:val="00955AA7"/>
    <w:rsid w:val="009560C1"/>
    <w:rsid w:val="009563D7"/>
    <w:rsid w:val="009564F0"/>
    <w:rsid w:val="0095664F"/>
    <w:rsid w:val="0095695F"/>
    <w:rsid w:val="00956DF5"/>
    <w:rsid w:val="00957ADB"/>
    <w:rsid w:val="00960144"/>
    <w:rsid w:val="00961304"/>
    <w:rsid w:val="00961C2F"/>
    <w:rsid w:val="00961CB3"/>
    <w:rsid w:val="00962599"/>
    <w:rsid w:val="009626CB"/>
    <w:rsid w:val="00962E7B"/>
    <w:rsid w:val="009637AC"/>
    <w:rsid w:val="00966A84"/>
    <w:rsid w:val="00970CEB"/>
    <w:rsid w:val="00972010"/>
    <w:rsid w:val="009722F1"/>
    <w:rsid w:val="00972441"/>
    <w:rsid w:val="00972FD9"/>
    <w:rsid w:val="0097436C"/>
    <w:rsid w:val="009747F1"/>
    <w:rsid w:val="00974BF9"/>
    <w:rsid w:val="00975813"/>
    <w:rsid w:val="00975E1B"/>
    <w:rsid w:val="00977994"/>
    <w:rsid w:val="00977B28"/>
    <w:rsid w:val="00980B31"/>
    <w:rsid w:val="00980CC3"/>
    <w:rsid w:val="00980EC9"/>
    <w:rsid w:val="00980EF7"/>
    <w:rsid w:val="009811A5"/>
    <w:rsid w:val="00981A4C"/>
    <w:rsid w:val="009823A9"/>
    <w:rsid w:val="00982C25"/>
    <w:rsid w:val="0098359C"/>
    <w:rsid w:val="0098361C"/>
    <w:rsid w:val="00983E36"/>
    <w:rsid w:val="0098408D"/>
    <w:rsid w:val="009840AD"/>
    <w:rsid w:val="0098586F"/>
    <w:rsid w:val="00985F70"/>
    <w:rsid w:val="00987654"/>
    <w:rsid w:val="00987A6E"/>
    <w:rsid w:val="00990012"/>
    <w:rsid w:val="00990E15"/>
    <w:rsid w:val="00991D61"/>
    <w:rsid w:val="00992B7F"/>
    <w:rsid w:val="00992DA7"/>
    <w:rsid w:val="0099389C"/>
    <w:rsid w:val="00994B1B"/>
    <w:rsid w:val="00996584"/>
    <w:rsid w:val="00996BCA"/>
    <w:rsid w:val="009978FB"/>
    <w:rsid w:val="009A0136"/>
    <w:rsid w:val="009A01E1"/>
    <w:rsid w:val="009A2EF6"/>
    <w:rsid w:val="009A351C"/>
    <w:rsid w:val="009A35DC"/>
    <w:rsid w:val="009A482F"/>
    <w:rsid w:val="009A5895"/>
    <w:rsid w:val="009A5909"/>
    <w:rsid w:val="009A5A8C"/>
    <w:rsid w:val="009A611E"/>
    <w:rsid w:val="009A7361"/>
    <w:rsid w:val="009A79B7"/>
    <w:rsid w:val="009B00B5"/>
    <w:rsid w:val="009B16BD"/>
    <w:rsid w:val="009B21E9"/>
    <w:rsid w:val="009B3F41"/>
    <w:rsid w:val="009B45ED"/>
    <w:rsid w:val="009B4D7E"/>
    <w:rsid w:val="009B4EF3"/>
    <w:rsid w:val="009B4F36"/>
    <w:rsid w:val="009B51AC"/>
    <w:rsid w:val="009B534F"/>
    <w:rsid w:val="009B54C0"/>
    <w:rsid w:val="009B7C44"/>
    <w:rsid w:val="009C00C7"/>
    <w:rsid w:val="009C02A0"/>
    <w:rsid w:val="009C0971"/>
    <w:rsid w:val="009C0FE6"/>
    <w:rsid w:val="009C2F19"/>
    <w:rsid w:val="009C3406"/>
    <w:rsid w:val="009C3A76"/>
    <w:rsid w:val="009C3ADB"/>
    <w:rsid w:val="009C62D1"/>
    <w:rsid w:val="009C6A01"/>
    <w:rsid w:val="009C73EA"/>
    <w:rsid w:val="009D0135"/>
    <w:rsid w:val="009D0510"/>
    <w:rsid w:val="009D11AE"/>
    <w:rsid w:val="009D295C"/>
    <w:rsid w:val="009D3C55"/>
    <w:rsid w:val="009D5B08"/>
    <w:rsid w:val="009D6812"/>
    <w:rsid w:val="009D7E16"/>
    <w:rsid w:val="009E2F35"/>
    <w:rsid w:val="009E40AD"/>
    <w:rsid w:val="009E5984"/>
    <w:rsid w:val="009E5E1F"/>
    <w:rsid w:val="009E74D7"/>
    <w:rsid w:val="009E798D"/>
    <w:rsid w:val="009F05CD"/>
    <w:rsid w:val="009F06D7"/>
    <w:rsid w:val="009F06F0"/>
    <w:rsid w:val="009F2F23"/>
    <w:rsid w:val="009F3055"/>
    <w:rsid w:val="009F362D"/>
    <w:rsid w:val="009F42F4"/>
    <w:rsid w:val="009F4384"/>
    <w:rsid w:val="009F4563"/>
    <w:rsid w:val="009F563D"/>
    <w:rsid w:val="009F6C0A"/>
    <w:rsid w:val="00A00C22"/>
    <w:rsid w:val="00A03CAA"/>
    <w:rsid w:val="00A042F8"/>
    <w:rsid w:val="00A04C12"/>
    <w:rsid w:val="00A05D7F"/>
    <w:rsid w:val="00A0736B"/>
    <w:rsid w:val="00A07EB2"/>
    <w:rsid w:val="00A118D2"/>
    <w:rsid w:val="00A11B31"/>
    <w:rsid w:val="00A12D9C"/>
    <w:rsid w:val="00A13E7D"/>
    <w:rsid w:val="00A1420D"/>
    <w:rsid w:val="00A1479D"/>
    <w:rsid w:val="00A149A6"/>
    <w:rsid w:val="00A14AB8"/>
    <w:rsid w:val="00A159AE"/>
    <w:rsid w:val="00A16A08"/>
    <w:rsid w:val="00A172DB"/>
    <w:rsid w:val="00A20959"/>
    <w:rsid w:val="00A211FE"/>
    <w:rsid w:val="00A21601"/>
    <w:rsid w:val="00A21F71"/>
    <w:rsid w:val="00A238AE"/>
    <w:rsid w:val="00A24893"/>
    <w:rsid w:val="00A25017"/>
    <w:rsid w:val="00A250E3"/>
    <w:rsid w:val="00A2531F"/>
    <w:rsid w:val="00A26156"/>
    <w:rsid w:val="00A26283"/>
    <w:rsid w:val="00A2652F"/>
    <w:rsid w:val="00A3030C"/>
    <w:rsid w:val="00A306BB"/>
    <w:rsid w:val="00A30B3B"/>
    <w:rsid w:val="00A3129E"/>
    <w:rsid w:val="00A31CA1"/>
    <w:rsid w:val="00A35861"/>
    <w:rsid w:val="00A367C7"/>
    <w:rsid w:val="00A37E34"/>
    <w:rsid w:val="00A40834"/>
    <w:rsid w:val="00A40B2B"/>
    <w:rsid w:val="00A41DD0"/>
    <w:rsid w:val="00A43367"/>
    <w:rsid w:val="00A43A53"/>
    <w:rsid w:val="00A4413A"/>
    <w:rsid w:val="00A44B5D"/>
    <w:rsid w:val="00A44BCD"/>
    <w:rsid w:val="00A44C0E"/>
    <w:rsid w:val="00A4521C"/>
    <w:rsid w:val="00A4525E"/>
    <w:rsid w:val="00A46A42"/>
    <w:rsid w:val="00A47A2F"/>
    <w:rsid w:val="00A47B56"/>
    <w:rsid w:val="00A5021B"/>
    <w:rsid w:val="00A51229"/>
    <w:rsid w:val="00A51DB7"/>
    <w:rsid w:val="00A526A8"/>
    <w:rsid w:val="00A52C15"/>
    <w:rsid w:val="00A52F08"/>
    <w:rsid w:val="00A53483"/>
    <w:rsid w:val="00A53615"/>
    <w:rsid w:val="00A538FB"/>
    <w:rsid w:val="00A53D25"/>
    <w:rsid w:val="00A54DE7"/>
    <w:rsid w:val="00A5515D"/>
    <w:rsid w:val="00A5552D"/>
    <w:rsid w:val="00A5596D"/>
    <w:rsid w:val="00A560AF"/>
    <w:rsid w:val="00A567D9"/>
    <w:rsid w:val="00A5730A"/>
    <w:rsid w:val="00A57A6D"/>
    <w:rsid w:val="00A57FC4"/>
    <w:rsid w:val="00A61D8C"/>
    <w:rsid w:val="00A62086"/>
    <w:rsid w:val="00A637B8"/>
    <w:rsid w:val="00A63F24"/>
    <w:rsid w:val="00A643E9"/>
    <w:rsid w:val="00A64C10"/>
    <w:rsid w:val="00A64F2E"/>
    <w:rsid w:val="00A65521"/>
    <w:rsid w:val="00A66682"/>
    <w:rsid w:val="00A67491"/>
    <w:rsid w:val="00A67580"/>
    <w:rsid w:val="00A67882"/>
    <w:rsid w:val="00A701FD"/>
    <w:rsid w:val="00A705F4"/>
    <w:rsid w:val="00A72179"/>
    <w:rsid w:val="00A73626"/>
    <w:rsid w:val="00A75BBD"/>
    <w:rsid w:val="00A75C68"/>
    <w:rsid w:val="00A75D4A"/>
    <w:rsid w:val="00A770DA"/>
    <w:rsid w:val="00A775BE"/>
    <w:rsid w:val="00A77A3E"/>
    <w:rsid w:val="00A77C1F"/>
    <w:rsid w:val="00A77CAF"/>
    <w:rsid w:val="00A801E7"/>
    <w:rsid w:val="00A802CC"/>
    <w:rsid w:val="00A802FB"/>
    <w:rsid w:val="00A80E95"/>
    <w:rsid w:val="00A819AC"/>
    <w:rsid w:val="00A828F1"/>
    <w:rsid w:val="00A82F69"/>
    <w:rsid w:val="00A832EB"/>
    <w:rsid w:val="00A83C4D"/>
    <w:rsid w:val="00A842AD"/>
    <w:rsid w:val="00A84F0B"/>
    <w:rsid w:val="00A86381"/>
    <w:rsid w:val="00A863E2"/>
    <w:rsid w:val="00A868A6"/>
    <w:rsid w:val="00A872F7"/>
    <w:rsid w:val="00A87E80"/>
    <w:rsid w:val="00A904D0"/>
    <w:rsid w:val="00A9061C"/>
    <w:rsid w:val="00A9082F"/>
    <w:rsid w:val="00A912BB"/>
    <w:rsid w:val="00A918D6"/>
    <w:rsid w:val="00A9221E"/>
    <w:rsid w:val="00A92A5C"/>
    <w:rsid w:val="00A92B81"/>
    <w:rsid w:val="00A93529"/>
    <w:rsid w:val="00A93FA0"/>
    <w:rsid w:val="00A946C8"/>
    <w:rsid w:val="00A964A2"/>
    <w:rsid w:val="00A96FC7"/>
    <w:rsid w:val="00A97842"/>
    <w:rsid w:val="00A979C7"/>
    <w:rsid w:val="00AA036B"/>
    <w:rsid w:val="00AA1702"/>
    <w:rsid w:val="00AA1729"/>
    <w:rsid w:val="00AA1FAF"/>
    <w:rsid w:val="00AA285B"/>
    <w:rsid w:val="00AA2C90"/>
    <w:rsid w:val="00AA2D5A"/>
    <w:rsid w:val="00AA397B"/>
    <w:rsid w:val="00AA3D60"/>
    <w:rsid w:val="00AA3D91"/>
    <w:rsid w:val="00AA47FA"/>
    <w:rsid w:val="00AA4C5D"/>
    <w:rsid w:val="00AA53BD"/>
    <w:rsid w:val="00AA6C52"/>
    <w:rsid w:val="00AA7951"/>
    <w:rsid w:val="00AA7F69"/>
    <w:rsid w:val="00AB0D0A"/>
    <w:rsid w:val="00AB0D5B"/>
    <w:rsid w:val="00AB14AE"/>
    <w:rsid w:val="00AB2248"/>
    <w:rsid w:val="00AB3A87"/>
    <w:rsid w:val="00AB3C00"/>
    <w:rsid w:val="00AB41B6"/>
    <w:rsid w:val="00AB561C"/>
    <w:rsid w:val="00AB571C"/>
    <w:rsid w:val="00AB6009"/>
    <w:rsid w:val="00AC05D9"/>
    <w:rsid w:val="00AC07C7"/>
    <w:rsid w:val="00AC0B25"/>
    <w:rsid w:val="00AC0D9A"/>
    <w:rsid w:val="00AC2030"/>
    <w:rsid w:val="00AC289B"/>
    <w:rsid w:val="00AC4444"/>
    <w:rsid w:val="00AC4743"/>
    <w:rsid w:val="00AC50BB"/>
    <w:rsid w:val="00AC5268"/>
    <w:rsid w:val="00AC5DC6"/>
    <w:rsid w:val="00AC5F0A"/>
    <w:rsid w:val="00AC6579"/>
    <w:rsid w:val="00AC68F7"/>
    <w:rsid w:val="00AC6F10"/>
    <w:rsid w:val="00AC6F80"/>
    <w:rsid w:val="00AC7559"/>
    <w:rsid w:val="00AD0282"/>
    <w:rsid w:val="00AD07D0"/>
    <w:rsid w:val="00AD14CC"/>
    <w:rsid w:val="00AD1E75"/>
    <w:rsid w:val="00AD20E8"/>
    <w:rsid w:val="00AD3B0F"/>
    <w:rsid w:val="00AD4D39"/>
    <w:rsid w:val="00AD5911"/>
    <w:rsid w:val="00AD6303"/>
    <w:rsid w:val="00AD7BBD"/>
    <w:rsid w:val="00AD7CF6"/>
    <w:rsid w:val="00AD7E26"/>
    <w:rsid w:val="00AE006F"/>
    <w:rsid w:val="00AE0100"/>
    <w:rsid w:val="00AE0191"/>
    <w:rsid w:val="00AE0C55"/>
    <w:rsid w:val="00AE16B4"/>
    <w:rsid w:val="00AE18EB"/>
    <w:rsid w:val="00AE2259"/>
    <w:rsid w:val="00AE2C5B"/>
    <w:rsid w:val="00AE3D5C"/>
    <w:rsid w:val="00AE4281"/>
    <w:rsid w:val="00AE64CC"/>
    <w:rsid w:val="00AE68AB"/>
    <w:rsid w:val="00AE73EB"/>
    <w:rsid w:val="00AE759F"/>
    <w:rsid w:val="00AE7657"/>
    <w:rsid w:val="00AE7E2B"/>
    <w:rsid w:val="00AF0270"/>
    <w:rsid w:val="00AF1036"/>
    <w:rsid w:val="00AF11B7"/>
    <w:rsid w:val="00AF1486"/>
    <w:rsid w:val="00AF1728"/>
    <w:rsid w:val="00AF2144"/>
    <w:rsid w:val="00AF2F84"/>
    <w:rsid w:val="00AF4019"/>
    <w:rsid w:val="00AF44BF"/>
    <w:rsid w:val="00AF543A"/>
    <w:rsid w:val="00AF5DAA"/>
    <w:rsid w:val="00AF7455"/>
    <w:rsid w:val="00B00928"/>
    <w:rsid w:val="00B00A9D"/>
    <w:rsid w:val="00B01412"/>
    <w:rsid w:val="00B01DFF"/>
    <w:rsid w:val="00B0238B"/>
    <w:rsid w:val="00B029BD"/>
    <w:rsid w:val="00B02D8D"/>
    <w:rsid w:val="00B032B0"/>
    <w:rsid w:val="00B042EA"/>
    <w:rsid w:val="00B044DC"/>
    <w:rsid w:val="00B04974"/>
    <w:rsid w:val="00B04D9B"/>
    <w:rsid w:val="00B04DF3"/>
    <w:rsid w:val="00B061A4"/>
    <w:rsid w:val="00B061DE"/>
    <w:rsid w:val="00B068F1"/>
    <w:rsid w:val="00B07B9B"/>
    <w:rsid w:val="00B10D47"/>
    <w:rsid w:val="00B116BF"/>
    <w:rsid w:val="00B11888"/>
    <w:rsid w:val="00B124D0"/>
    <w:rsid w:val="00B127DD"/>
    <w:rsid w:val="00B12868"/>
    <w:rsid w:val="00B13C9F"/>
    <w:rsid w:val="00B13CF3"/>
    <w:rsid w:val="00B13D00"/>
    <w:rsid w:val="00B14DB5"/>
    <w:rsid w:val="00B15539"/>
    <w:rsid w:val="00B15DC7"/>
    <w:rsid w:val="00B20032"/>
    <w:rsid w:val="00B20558"/>
    <w:rsid w:val="00B205CF"/>
    <w:rsid w:val="00B2246E"/>
    <w:rsid w:val="00B22963"/>
    <w:rsid w:val="00B22BF0"/>
    <w:rsid w:val="00B233F0"/>
    <w:rsid w:val="00B24392"/>
    <w:rsid w:val="00B24FA1"/>
    <w:rsid w:val="00B25467"/>
    <w:rsid w:val="00B269A5"/>
    <w:rsid w:val="00B31544"/>
    <w:rsid w:val="00B31B2A"/>
    <w:rsid w:val="00B31CC1"/>
    <w:rsid w:val="00B323EC"/>
    <w:rsid w:val="00B3349C"/>
    <w:rsid w:val="00B341C4"/>
    <w:rsid w:val="00B345D4"/>
    <w:rsid w:val="00B35063"/>
    <w:rsid w:val="00B35C20"/>
    <w:rsid w:val="00B36194"/>
    <w:rsid w:val="00B37195"/>
    <w:rsid w:val="00B37D35"/>
    <w:rsid w:val="00B40682"/>
    <w:rsid w:val="00B407E0"/>
    <w:rsid w:val="00B4116B"/>
    <w:rsid w:val="00B41545"/>
    <w:rsid w:val="00B42DE2"/>
    <w:rsid w:val="00B43681"/>
    <w:rsid w:val="00B43928"/>
    <w:rsid w:val="00B47126"/>
    <w:rsid w:val="00B47386"/>
    <w:rsid w:val="00B50702"/>
    <w:rsid w:val="00B50871"/>
    <w:rsid w:val="00B50AF2"/>
    <w:rsid w:val="00B50BA6"/>
    <w:rsid w:val="00B51736"/>
    <w:rsid w:val="00B518C2"/>
    <w:rsid w:val="00B51F52"/>
    <w:rsid w:val="00B52725"/>
    <w:rsid w:val="00B53069"/>
    <w:rsid w:val="00B5470B"/>
    <w:rsid w:val="00B54969"/>
    <w:rsid w:val="00B553AF"/>
    <w:rsid w:val="00B55BBF"/>
    <w:rsid w:val="00B560A4"/>
    <w:rsid w:val="00B5659F"/>
    <w:rsid w:val="00B56D63"/>
    <w:rsid w:val="00B573D9"/>
    <w:rsid w:val="00B57869"/>
    <w:rsid w:val="00B60269"/>
    <w:rsid w:val="00B61B38"/>
    <w:rsid w:val="00B6400B"/>
    <w:rsid w:val="00B661D6"/>
    <w:rsid w:val="00B6629C"/>
    <w:rsid w:val="00B66729"/>
    <w:rsid w:val="00B70FDA"/>
    <w:rsid w:val="00B71E94"/>
    <w:rsid w:val="00B72100"/>
    <w:rsid w:val="00B726C2"/>
    <w:rsid w:val="00B728FD"/>
    <w:rsid w:val="00B74A9B"/>
    <w:rsid w:val="00B74E2B"/>
    <w:rsid w:val="00B75C77"/>
    <w:rsid w:val="00B76066"/>
    <w:rsid w:val="00B760E2"/>
    <w:rsid w:val="00B764AD"/>
    <w:rsid w:val="00B76E78"/>
    <w:rsid w:val="00B77723"/>
    <w:rsid w:val="00B77768"/>
    <w:rsid w:val="00B804AA"/>
    <w:rsid w:val="00B81F86"/>
    <w:rsid w:val="00B8263B"/>
    <w:rsid w:val="00B83665"/>
    <w:rsid w:val="00B842A1"/>
    <w:rsid w:val="00B84357"/>
    <w:rsid w:val="00B86FB0"/>
    <w:rsid w:val="00B877C7"/>
    <w:rsid w:val="00B9091D"/>
    <w:rsid w:val="00B90A46"/>
    <w:rsid w:val="00B90B71"/>
    <w:rsid w:val="00B915CB"/>
    <w:rsid w:val="00B91AC4"/>
    <w:rsid w:val="00B91F04"/>
    <w:rsid w:val="00B91FD7"/>
    <w:rsid w:val="00B92F0D"/>
    <w:rsid w:val="00B9442B"/>
    <w:rsid w:val="00B94B51"/>
    <w:rsid w:val="00B94E42"/>
    <w:rsid w:val="00B953F6"/>
    <w:rsid w:val="00B95B1D"/>
    <w:rsid w:val="00B967B4"/>
    <w:rsid w:val="00BA04CE"/>
    <w:rsid w:val="00BA30E0"/>
    <w:rsid w:val="00BA41B0"/>
    <w:rsid w:val="00BA4252"/>
    <w:rsid w:val="00BA4881"/>
    <w:rsid w:val="00BA6E79"/>
    <w:rsid w:val="00BA71EB"/>
    <w:rsid w:val="00BA7773"/>
    <w:rsid w:val="00BA7B36"/>
    <w:rsid w:val="00BB0229"/>
    <w:rsid w:val="00BB09A6"/>
    <w:rsid w:val="00BB239C"/>
    <w:rsid w:val="00BB24F7"/>
    <w:rsid w:val="00BB33EF"/>
    <w:rsid w:val="00BB5A14"/>
    <w:rsid w:val="00BB796E"/>
    <w:rsid w:val="00BC0072"/>
    <w:rsid w:val="00BC07B5"/>
    <w:rsid w:val="00BC1853"/>
    <w:rsid w:val="00BC18D3"/>
    <w:rsid w:val="00BC1CCD"/>
    <w:rsid w:val="00BC1EF2"/>
    <w:rsid w:val="00BC2FC3"/>
    <w:rsid w:val="00BC320F"/>
    <w:rsid w:val="00BC370D"/>
    <w:rsid w:val="00BC384F"/>
    <w:rsid w:val="00BC4D9E"/>
    <w:rsid w:val="00BC70F6"/>
    <w:rsid w:val="00BC7EF6"/>
    <w:rsid w:val="00BD033A"/>
    <w:rsid w:val="00BD29A9"/>
    <w:rsid w:val="00BD30D2"/>
    <w:rsid w:val="00BD3177"/>
    <w:rsid w:val="00BD328E"/>
    <w:rsid w:val="00BD508D"/>
    <w:rsid w:val="00BD559C"/>
    <w:rsid w:val="00BD56BF"/>
    <w:rsid w:val="00BD5F0A"/>
    <w:rsid w:val="00BD6E40"/>
    <w:rsid w:val="00BD794A"/>
    <w:rsid w:val="00BD7B88"/>
    <w:rsid w:val="00BE0B90"/>
    <w:rsid w:val="00BE0C86"/>
    <w:rsid w:val="00BE0E44"/>
    <w:rsid w:val="00BE3EC8"/>
    <w:rsid w:val="00BE483A"/>
    <w:rsid w:val="00BE5E6D"/>
    <w:rsid w:val="00BE6B47"/>
    <w:rsid w:val="00BE7209"/>
    <w:rsid w:val="00BE738C"/>
    <w:rsid w:val="00BE7A64"/>
    <w:rsid w:val="00BF0039"/>
    <w:rsid w:val="00BF0471"/>
    <w:rsid w:val="00BF07A1"/>
    <w:rsid w:val="00BF092C"/>
    <w:rsid w:val="00BF175D"/>
    <w:rsid w:val="00BF2802"/>
    <w:rsid w:val="00BF2B29"/>
    <w:rsid w:val="00BF2DE5"/>
    <w:rsid w:val="00BF34E7"/>
    <w:rsid w:val="00BF3BB5"/>
    <w:rsid w:val="00BF4A25"/>
    <w:rsid w:val="00BF4F86"/>
    <w:rsid w:val="00BF5CA5"/>
    <w:rsid w:val="00BF5FF9"/>
    <w:rsid w:val="00BF7F89"/>
    <w:rsid w:val="00C00551"/>
    <w:rsid w:val="00C024C8"/>
    <w:rsid w:val="00C02CCC"/>
    <w:rsid w:val="00C02F48"/>
    <w:rsid w:val="00C0325E"/>
    <w:rsid w:val="00C038F7"/>
    <w:rsid w:val="00C03B38"/>
    <w:rsid w:val="00C04DAD"/>
    <w:rsid w:val="00C06231"/>
    <w:rsid w:val="00C07769"/>
    <w:rsid w:val="00C07798"/>
    <w:rsid w:val="00C10A55"/>
    <w:rsid w:val="00C10AD2"/>
    <w:rsid w:val="00C10B36"/>
    <w:rsid w:val="00C1179A"/>
    <w:rsid w:val="00C118E5"/>
    <w:rsid w:val="00C11BF6"/>
    <w:rsid w:val="00C12143"/>
    <w:rsid w:val="00C12D00"/>
    <w:rsid w:val="00C147D0"/>
    <w:rsid w:val="00C14FC4"/>
    <w:rsid w:val="00C15364"/>
    <w:rsid w:val="00C1671F"/>
    <w:rsid w:val="00C16CA3"/>
    <w:rsid w:val="00C17766"/>
    <w:rsid w:val="00C2070D"/>
    <w:rsid w:val="00C20A14"/>
    <w:rsid w:val="00C20A64"/>
    <w:rsid w:val="00C21395"/>
    <w:rsid w:val="00C21CAD"/>
    <w:rsid w:val="00C23947"/>
    <w:rsid w:val="00C23A8F"/>
    <w:rsid w:val="00C240B6"/>
    <w:rsid w:val="00C2463F"/>
    <w:rsid w:val="00C25CA3"/>
    <w:rsid w:val="00C2679D"/>
    <w:rsid w:val="00C27564"/>
    <w:rsid w:val="00C27C3A"/>
    <w:rsid w:val="00C30487"/>
    <w:rsid w:val="00C30C05"/>
    <w:rsid w:val="00C31150"/>
    <w:rsid w:val="00C319C2"/>
    <w:rsid w:val="00C32360"/>
    <w:rsid w:val="00C33DCD"/>
    <w:rsid w:val="00C33F37"/>
    <w:rsid w:val="00C342CF"/>
    <w:rsid w:val="00C34CCA"/>
    <w:rsid w:val="00C34F07"/>
    <w:rsid w:val="00C354BF"/>
    <w:rsid w:val="00C35548"/>
    <w:rsid w:val="00C36A7C"/>
    <w:rsid w:val="00C40515"/>
    <w:rsid w:val="00C40917"/>
    <w:rsid w:val="00C423EB"/>
    <w:rsid w:val="00C42526"/>
    <w:rsid w:val="00C42573"/>
    <w:rsid w:val="00C429FE"/>
    <w:rsid w:val="00C4417D"/>
    <w:rsid w:val="00C4441E"/>
    <w:rsid w:val="00C4481E"/>
    <w:rsid w:val="00C45249"/>
    <w:rsid w:val="00C4595F"/>
    <w:rsid w:val="00C4633B"/>
    <w:rsid w:val="00C467B6"/>
    <w:rsid w:val="00C477F3"/>
    <w:rsid w:val="00C506BE"/>
    <w:rsid w:val="00C506D0"/>
    <w:rsid w:val="00C50E5B"/>
    <w:rsid w:val="00C5230B"/>
    <w:rsid w:val="00C544DF"/>
    <w:rsid w:val="00C5583D"/>
    <w:rsid w:val="00C56A31"/>
    <w:rsid w:val="00C6097B"/>
    <w:rsid w:val="00C60F65"/>
    <w:rsid w:val="00C62641"/>
    <w:rsid w:val="00C63559"/>
    <w:rsid w:val="00C65577"/>
    <w:rsid w:val="00C66E70"/>
    <w:rsid w:val="00C67887"/>
    <w:rsid w:val="00C67C0B"/>
    <w:rsid w:val="00C70318"/>
    <w:rsid w:val="00C70450"/>
    <w:rsid w:val="00C72EDA"/>
    <w:rsid w:val="00C74820"/>
    <w:rsid w:val="00C7572A"/>
    <w:rsid w:val="00C76862"/>
    <w:rsid w:val="00C76B68"/>
    <w:rsid w:val="00C77461"/>
    <w:rsid w:val="00C77B7A"/>
    <w:rsid w:val="00C802AF"/>
    <w:rsid w:val="00C80608"/>
    <w:rsid w:val="00C80938"/>
    <w:rsid w:val="00C80F8A"/>
    <w:rsid w:val="00C81AE2"/>
    <w:rsid w:val="00C8264E"/>
    <w:rsid w:val="00C835E7"/>
    <w:rsid w:val="00C8450C"/>
    <w:rsid w:val="00C84598"/>
    <w:rsid w:val="00C85AD0"/>
    <w:rsid w:val="00C85B0D"/>
    <w:rsid w:val="00C862B0"/>
    <w:rsid w:val="00C87734"/>
    <w:rsid w:val="00C92F58"/>
    <w:rsid w:val="00C931C7"/>
    <w:rsid w:val="00C945E5"/>
    <w:rsid w:val="00C94A4B"/>
    <w:rsid w:val="00C94A82"/>
    <w:rsid w:val="00C9543D"/>
    <w:rsid w:val="00C95BAD"/>
    <w:rsid w:val="00C9624B"/>
    <w:rsid w:val="00C96FF3"/>
    <w:rsid w:val="00C97058"/>
    <w:rsid w:val="00C97ADB"/>
    <w:rsid w:val="00C97D40"/>
    <w:rsid w:val="00CA123E"/>
    <w:rsid w:val="00CA142B"/>
    <w:rsid w:val="00CA1CF5"/>
    <w:rsid w:val="00CA2348"/>
    <w:rsid w:val="00CA255D"/>
    <w:rsid w:val="00CA29CA"/>
    <w:rsid w:val="00CA2C0A"/>
    <w:rsid w:val="00CA3A4F"/>
    <w:rsid w:val="00CA4038"/>
    <w:rsid w:val="00CA4630"/>
    <w:rsid w:val="00CA5342"/>
    <w:rsid w:val="00CA592A"/>
    <w:rsid w:val="00CA64EB"/>
    <w:rsid w:val="00CA6AE7"/>
    <w:rsid w:val="00CA77F5"/>
    <w:rsid w:val="00CB014A"/>
    <w:rsid w:val="00CB20F7"/>
    <w:rsid w:val="00CB33A3"/>
    <w:rsid w:val="00CB48E6"/>
    <w:rsid w:val="00CB526C"/>
    <w:rsid w:val="00CB57A4"/>
    <w:rsid w:val="00CB639B"/>
    <w:rsid w:val="00CB6462"/>
    <w:rsid w:val="00CB7083"/>
    <w:rsid w:val="00CB79A7"/>
    <w:rsid w:val="00CC100B"/>
    <w:rsid w:val="00CC123E"/>
    <w:rsid w:val="00CC14E9"/>
    <w:rsid w:val="00CC26D3"/>
    <w:rsid w:val="00CC31C4"/>
    <w:rsid w:val="00CC3637"/>
    <w:rsid w:val="00CC525D"/>
    <w:rsid w:val="00CC6FC3"/>
    <w:rsid w:val="00CC7175"/>
    <w:rsid w:val="00CD181A"/>
    <w:rsid w:val="00CD1C58"/>
    <w:rsid w:val="00CD2C0C"/>
    <w:rsid w:val="00CD3DDC"/>
    <w:rsid w:val="00CD3ED0"/>
    <w:rsid w:val="00CD4051"/>
    <w:rsid w:val="00CD4D7B"/>
    <w:rsid w:val="00CD4FDC"/>
    <w:rsid w:val="00CD6702"/>
    <w:rsid w:val="00CD6F4D"/>
    <w:rsid w:val="00CD6FF9"/>
    <w:rsid w:val="00CD7381"/>
    <w:rsid w:val="00CD7BF9"/>
    <w:rsid w:val="00CE02C0"/>
    <w:rsid w:val="00CE03F1"/>
    <w:rsid w:val="00CE1114"/>
    <w:rsid w:val="00CE1791"/>
    <w:rsid w:val="00CE2FCD"/>
    <w:rsid w:val="00CE34B2"/>
    <w:rsid w:val="00CE483A"/>
    <w:rsid w:val="00CE493F"/>
    <w:rsid w:val="00CE5EEA"/>
    <w:rsid w:val="00CE6031"/>
    <w:rsid w:val="00CE738E"/>
    <w:rsid w:val="00CE7A58"/>
    <w:rsid w:val="00CF0476"/>
    <w:rsid w:val="00CF082F"/>
    <w:rsid w:val="00CF09D2"/>
    <w:rsid w:val="00CF0CB3"/>
    <w:rsid w:val="00CF101A"/>
    <w:rsid w:val="00CF301E"/>
    <w:rsid w:val="00CF33DF"/>
    <w:rsid w:val="00CF3B04"/>
    <w:rsid w:val="00CF3B4E"/>
    <w:rsid w:val="00CF42A8"/>
    <w:rsid w:val="00CF4A76"/>
    <w:rsid w:val="00CF4FC9"/>
    <w:rsid w:val="00CF51C8"/>
    <w:rsid w:val="00CF5BAF"/>
    <w:rsid w:val="00CF69D6"/>
    <w:rsid w:val="00CF6E61"/>
    <w:rsid w:val="00CF7A9E"/>
    <w:rsid w:val="00D00464"/>
    <w:rsid w:val="00D008EA"/>
    <w:rsid w:val="00D03A35"/>
    <w:rsid w:val="00D03C89"/>
    <w:rsid w:val="00D04544"/>
    <w:rsid w:val="00D04711"/>
    <w:rsid w:val="00D04875"/>
    <w:rsid w:val="00D050DC"/>
    <w:rsid w:val="00D06548"/>
    <w:rsid w:val="00D06803"/>
    <w:rsid w:val="00D06F67"/>
    <w:rsid w:val="00D0721A"/>
    <w:rsid w:val="00D07B4F"/>
    <w:rsid w:val="00D1019B"/>
    <w:rsid w:val="00D10515"/>
    <w:rsid w:val="00D10FA2"/>
    <w:rsid w:val="00D12B3A"/>
    <w:rsid w:val="00D12E51"/>
    <w:rsid w:val="00D13DD7"/>
    <w:rsid w:val="00D157FA"/>
    <w:rsid w:val="00D15C44"/>
    <w:rsid w:val="00D20719"/>
    <w:rsid w:val="00D2203B"/>
    <w:rsid w:val="00D22A42"/>
    <w:rsid w:val="00D23096"/>
    <w:rsid w:val="00D23B54"/>
    <w:rsid w:val="00D240CD"/>
    <w:rsid w:val="00D24995"/>
    <w:rsid w:val="00D251E8"/>
    <w:rsid w:val="00D264F1"/>
    <w:rsid w:val="00D27FCA"/>
    <w:rsid w:val="00D30D69"/>
    <w:rsid w:val="00D33552"/>
    <w:rsid w:val="00D33C6F"/>
    <w:rsid w:val="00D34975"/>
    <w:rsid w:val="00D351CC"/>
    <w:rsid w:val="00D36273"/>
    <w:rsid w:val="00D37854"/>
    <w:rsid w:val="00D405A7"/>
    <w:rsid w:val="00D40810"/>
    <w:rsid w:val="00D40BC3"/>
    <w:rsid w:val="00D41588"/>
    <w:rsid w:val="00D416B6"/>
    <w:rsid w:val="00D43018"/>
    <w:rsid w:val="00D449B6"/>
    <w:rsid w:val="00D45216"/>
    <w:rsid w:val="00D46BE7"/>
    <w:rsid w:val="00D50CF3"/>
    <w:rsid w:val="00D5153E"/>
    <w:rsid w:val="00D51FD7"/>
    <w:rsid w:val="00D524D0"/>
    <w:rsid w:val="00D524DF"/>
    <w:rsid w:val="00D52597"/>
    <w:rsid w:val="00D527DD"/>
    <w:rsid w:val="00D53390"/>
    <w:rsid w:val="00D53689"/>
    <w:rsid w:val="00D53B57"/>
    <w:rsid w:val="00D541E1"/>
    <w:rsid w:val="00D552B4"/>
    <w:rsid w:val="00D57484"/>
    <w:rsid w:val="00D5782D"/>
    <w:rsid w:val="00D57B85"/>
    <w:rsid w:val="00D60532"/>
    <w:rsid w:val="00D60935"/>
    <w:rsid w:val="00D61C09"/>
    <w:rsid w:val="00D631EA"/>
    <w:rsid w:val="00D63813"/>
    <w:rsid w:val="00D63BA1"/>
    <w:rsid w:val="00D6717F"/>
    <w:rsid w:val="00D676C9"/>
    <w:rsid w:val="00D7088F"/>
    <w:rsid w:val="00D70D1C"/>
    <w:rsid w:val="00D711CF"/>
    <w:rsid w:val="00D714A2"/>
    <w:rsid w:val="00D7274D"/>
    <w:rsid w:val="00D733ED"/>
    <w:rsid w:val="00D734B4"/>
    <w:rsid w:val="00D73D4F"/>
    <w:rsid w:val="00D74E2C"/>
    <w:rsid w:val="00D7574D"/>
    <w:rsid w:val="00D77909"/>
    <w:rsid w:val="00D804C0"/>
    <w:rsid w:val="00D8150F"/>
    <w:rsid w:val="00D83FC7"/>
    <w:rsid w:val="00D842D5"/>
    <w:rsid w:val="00D84BFF"/>
    <w:rsid w:val="00D87090"/>
    <w:rsid w:val="00D875EE"/>
    <w:rsid w:val="00D91E8E"/>
    <w:rsid w:val="00D92F44"/>
    <w:rsid w:val="00D9383A"/>
    <w:rsid w:val="00D93EDD"/>
    <w:rsid w:val="00D9403A"/>
    <w:rsid w:val="00D95096"/>
    <w:rsid w:val="00D95EF7"/>
    <w:rsid w:val="00D96165"/>
    <w:rsid w:val="00D96825"/>
    <w:rsid w:val="00D97432"/>
    <w:rsid w:val="00D9746C"/>
    <w:rsid w:val="00D97D57"/>
    <w:rsid w:val="00DA13A2"/>
    <w:rsid w:val="00DA1A16"/>
    <w:rsid w:val="00DA207D"/>
    <w:rsid w:val="00DA3194"/>
    <w:rsid w:val="00DA435A"/>
    <w:rsid w:val="00DA47AC"/>
    <w:rsid w:val="00DA47AE"/>
    <w:rsid w:val="00DA535B"/>
    <w:rsid w:val="00DA5D20"/>
    <w:rsid w:val="00DA6E80"/>
    <w:rsid w:val="00DA705C"/>
    <w:rsid w:val="00DA7F20"/>
    <w:rsid w:val="00DB14DB"/>
    <w:rsid w:val="00DB1D63"/>
    <w:rsid w:val="00DB3472"/>
    <w:rsid w:val="00DB380F"/>
    <w:rsid w:val="00DB3D17"/>
    <w:rsid w:val="00DB444D"/>
    <w:rsid w:val="00DB5715"/>
    <w:rsid w:val="00DB698C"/>
    <w:rsid w:val="00DB7222"/>
    <w:rsid w:val="00DB74A7"/>
    <w:rsid w:val="00DB78BA"/>
    <w:rsid w:val="00DB7BA0"/>
    <w:rsid w:val="00DC1755"/>
    <w:rsid w:val="00DC30CC"/>
    <w:rsid w:val="00DC3B59"/>
    <w:rsid w:val="00DC592F"/>
    <w:rsid w:val="00DC5A97"/>
    <w:rsid w:val="00DC67BD"/>
    <w:rsid w:val="00DC68D4"/>
    <w:rsid w:val="00DC7164"/>
    <w:rsid w:val="00DD108C"/>
    <w:rsid w:val="00DD190B"/>
    <w:rsid w:val="00DD3026"/>
    <w:rsid w:val="00DD315A"/>
    <w:rsid w:val="00DD3715"/>
    <w:rsid w:val="00DD3DF0"/>
    <w:rsid w:val="00DD44A0"/>
    <w:rsid w:val="00DD514F"/>
    <w:rsid w:val="00DD5DBF"/>
    <w:rsid w:val="00DD63E8"/>
    <w:rsid w:val="00DD7D9A"/>
    <w:rsid w:val="00DE033E"/>
    <w:rsid w:val="00DE0403"/>
    <w:rsid w:val="00DE1312"/>
    <w:rsid w:val="00DE20CC"/>
    <w:rsid w:val="00DE404A"/>
    <w:rsid w:val="00DE4085"/>
    <w:rsid w:val="00DE5ADB"/>
    <w:rsid w:val="00DE602E"/>
    <w:rsid w:val="00DE7FDD"/>
    <w:rsid w:val="00DF00D6"/>
    <w:rsid w:val="00DF3A1E"/>
    <w:rsid w:val="00DF50BA"/>
    <w:rsid w:val="00DF64DE"/>
    <w:rsid w:val="00DF7CE2"/>
    <w:rsid w:val="00DF7DB4"/>
    <w:rsid w:val="00E00A9A"/>
    <w:rsid w:val="00E00CB3"/>
    <w:rsid w:val="00E02804"/>
    <w:rsid w:val="00E03A08"/>
    <w:rsid w:val="00E04F2B"/>
    <w:rsid w:val="00E05165"/>
    <w:rsid w:val="00E0633D"/>
    <w:rsid w:val="00E10359"/>
    <w:rsid w:val="00E10656"/>
    <w:rsid w:val="00E113BE"/>
    <w:rsid w:val="00E11F63"/>
    <w:rsid w:val="00E1306E"/>
    <w:rsid w:val="00E14F39"/>
    <w:rsid w:val="00E15204"/>
    <w:rsid w:val="00E16151"/>
    <w:rsid w:val="00E164A5"/>
    <w:rsid w:val="00E1731E"/>
    <w:rsid w:val="00E17463"/>
    <w:rsid w:val="00E17D05"/>
    <w:rsid w:val="00E17EF2"/>
    <w:rsid w:val="00E2010C"/>
    <w:rsid w:val="00E20252"/>
    <w:rsid w:val="00E20FD3"/>
    <w:rsid w:val="00E21A25"/>
    <w:rsid w:val="00E220F7"/>
    <w:rsid w:val="00E22516"/>
    <w:rsid w:val="00E2259D"/>
    <w:rsid w:val="00E23948"/>
    <w:rsid w:val="00E239DA"/>
    <w:rsid w:val="00E24F21"/>
    <w:rsid w:val="00E258ED"/>
    <w:rsid w:val="00E263B4"/>
    <w:rsid w:val="00E27DD1"/>
    <w:rsid w:val="00E30035"/>
    <w:rsid w:val="00E3010C"/>
    <w:rsid w:val="00E3190B"/>
    <w:rsid w:val="00E320D9"/>
    <w:rsid w:val="00E33773"/>
    <w:rsid w:val="00E3406E"/>
    <w:rsid w:val="00E35062"/>
    <w:rsid w:val="00E35665"/>
    <w:rsid w:val="00E356FA"/>
    <w:rsid w:val="00E35DE0"/>
    <w:rsid w:val="00E361FD"/>
    <w:rsid w:val="00E367D0"/>
    <w:rsid w:val="00E37BA1"/>
    <w:rsid w:val="00E37E7B"/>
    <w:rsid w:val="00E4032F"/>
    <w:rsid w:val="00E407FC"/>
    <w:rsid w:val="00E417F7"/>
    <w:rsid w:val="00E41CF6"/>
    <w:rsid w:val="00E41E45"/>
    <w:rsid w:val="00E423F9"/>
    <w:rsid w:val="00E437A8"/>
    <w:rsid w:val="00E461FA"/>
    <w:rsid w:val="00E4711E"/>
    <w:rsid w:val="00E475CA"/>
    <w:rsid w:val="00E51858"/>
    <w:rsid w:val="00E51BF1"/>
    <w:rsid w:val="00E521F9"/>
    <w:rsid w:val="00E527F1"/>
    <w:rsid w:val="00E54CA5"/>
    <w:rsid w:val="00E5527A"/>
    <w:rsid w:val="00E554A9"/>
    <w:rsid w:val="00E555D2"/>
    <w:rsid w:val="00E5587B"/>
    <w:rsid w:val="00E56090"/>
    <w:rsid w:val="00E56252"/>
    <w:rsid w:val="00E5738B"/>
    <w:rsid w:val="00E5793E"/>
    <w:rsid w:val="00E608AC"/>
    <w:rsid w:val="00E61565"/>
    <w:rsid w:val="00E636CD"/>
    <w:rsid w:val="00E639F1"/>
    <w:rsid w:val="00E63DFE"/>
    <w:rsid w:val="00E64709"/>
    <w:rsid w:val="00E658A8"/>
    <w:rsid w:val="00E658B3"/>
    <w:rsid w:val="00E65CF5"/>
    <w:rsid w:val="00E66277"/>
    <w:rsid w:val="00E66FF8"/>
    <w:rsid w:val="00E6738D"/>
    <w:rsid w:val="00E67998"/>
    <w:rsid w:val="00E70A0C"/>
    <w:rsid w:val="00E71783"/>
    <w:rsid w:val="00E72FE8"/>
    <w:rsid w:val="00E752C9"/>
    <w:rsid w:val="00E75B61"/>
    <w:rsid w:val="00E76293"/>
    <w:rsid w:val="00E76563"/>
    <w:rsid w:val="00E772EE"/>
    <w:rsid w:val="00E77E9A"/>
    <w:rsid w:val="00E801B3"/>
    <w:rsid w:val="00E803E5"/>
    <w:rsid w:val="00E8208F"/>
    <w:rsid w:val="00E830E8"/>
    <w:rsid w:val="00E83B5A"/>
    <w:rsid w:val="00E83F4D"/>
    <w:rsid w:val="00E8477F"/>
    <w:rsid w:val="00E857BD"/>
    <w:rsid w:val="00E85976"/>
    <w:rsid w:val="00E85B41"/>
    <w:rsid w:val="00E86193"/>
    <w:rsid w:val="00E86615"/>
    <w:rsid w:val="00E86E50"/>
    <w:rsid w:val="00E872E0"/>
    <w:rsid w:val="00E875C4"/>
    <w:rsid w:val="00E878EE"/>
    <w:rsid w:val="00E900B5"/>
    <w:rsid w:val="00E904D9"/>
    <w:rsid w:val="00E94BE4"/>
    <w:rsid w:val="00E94F81"/>
    <w:rsid w:val="00E957E0"/>
    <w:rsid w:val="00E95CB9"/>
    <w:rsid w:val="00E96ACF"/>
    <w:rsid w:val="00E96BEF"/>
    <w:rsid w:val="00E97274"/>
    <w:rsid w:val="00E97D5F"/>
    <w:rsid w:val="00EA1F68"/>
    <w:rsid w:val="00EA2007"/>
    <w:rsid w:val="00EA2234"/>
    <w:rsid w:val="00EA2CDC"/>
    <w:rsid w:val="00EA308F"/>
    <w:rsid w:val="00EA3E55"/>
    <w:rsid w:val="00EA425B"/>
    <w:rsid w:val="00EA43EF"/>
    <w:rsid w:val="00EA46DF"/>
    <w:rsid w:val="00EA490D"/>
    <w:rsid w:val="00EA5C29"/>
    <w:rsid w:val="00EA5F49"/>
    <w:rsid w:val="00EB05C5"/>
    <w:rsid w:val="00EB1D68"/>
    <w:rsid w:val="00EB272E"/>
    <w:rsid w:val="00EB2E99"/>
    <w:rsid w:val="00EB3018"/>
    <w:rsid w:val="00EB361E"/>
    <w:rsid w:val="00EB36B6"/>
    <w:rsid w:val="00EB4A63"/>
    <w:rsid w:val="00EB5AC6"/>
    <w:rsid w:val="00EB67B3"/>
    <w:rsid w:val="00EB6DF9"/>
    <w:rsid w:val="00EB6F32"/>
    <w:rsid w:val="00EB777E"/>
    <w:rsid w:val="00EC026F"/>
    <w:rsid w:val="00EC173A"/>
    <w:rsid w:val="00EC19EB"/>
    <w:rsid w:val="00EC1A6D"/>
    <w:rsid w:val="00EC1C52"/>
    <w:rsid w:val="00EC1CA2"/>
    <w:rsid w:val="00EC1CDD"/>
    <w:rsid w:val="00EC2266"/>
    <w:rsid w:val="00EC2C8C"/>
    <w:rsid w:val="00EC314A"/>
    <w:rsid w:val="00EC3324"/>
    <w:rsid w:val="00EC3683"/>
    <w:rsid w:val="00EC5B8E"/>
    <w:rsid w:val="00EC7838"/>
    <w:rsid w:val="00EC7C78"/>
    <w:rsid w:val="00EC7DB5"/>
    <w:rsid w:val="00ED027F"/>
    <w:rsid w:val="00ED15A2"/>
    <w:rsid w:val="00ED34F8"/>
    <w:rsid w:val="00ED35DB"/>
    <w:rsid w:val="00ED35EB"/>
    <w:rsid w:val="00ED42AA"/>
    <w:rsid w:val="00ED47B8"/>
    <w:rsid w:val="00ED57A6"/>
    <w:rsid w:val="00ED6B56"/>
    <w:rsid w:val="00ED78EB"/>
    <w:rsid w:val="00ED7C96"/>
    <w:rsid w:val="00ED7CD6"/>
    <w:rsid w:val="00EE0B5F"/>
    <w:rsid w:val="00EE1189"/>
    <w:rsid w:val="00EE1352"/>
    <w:rsid w:val="00EE1D04"/>
    <w:rsid w:val="00EE2144"/>
    <w:rsid w:val="00EE30CE"/>
    <w:rsid w:val="00EE3D8E"/>
    <w:rsid w:val="00EE4226"/>
    <w:rsid w:val="00EE4D43"/>
    <w:rsid w:val="00EE55D3"/>
    <w:rsid w:val="00EE592D"/>
    <w:rsid w:val="00EE655D"/>
    <w:rsid w:val="00EF0154"/>
    <w:rsid w:val="00EF0284"/>
    <w:rsid w:val="00EF13D5"/>
    <w:rsid w:val="00EF18F1"/>
    <w:rsid w:val="00EF23A1"/>
    <w:rsid w:val="00EF38A7"/>
    <w:rsid w:val="00EF5266"/>
    <w:rsid w:val="00EF5A7A"/>
    <w:rsid w:val="00EF5F37"/>
    <w:rsid w:val="00EF67AD"/>
    <w:rsid w:val="00EF67D2"/>
    <w:rsid w:val="00F000E4"/>
    <w:rsid w:val="00F006B1"/>
    <w:rsid w:val="00F006B5"/>
    <w:rsid w:val="00F0072A"/>
    <w:rsid w:val="00F00B88"/>
    <w:rsid w:val="00F01393"/>
    <w:rsid w:val="00F013F9"/>
    <w:rsid w:val="00F01F38"/>
    <w:rsid w:val="00F021E1"/>
    <w:rsid w:val="00F02200"/>
    <w:rsid w:val="00F038B0"/>
    <w:rsid w:val="00F038E3"/>
    <w:rsid w:val="00F03D15"/>
    <w:rsid w:val="00F04445"/>
    <w:rsid w:val="00F049C5"/>
    <w:rsid w:val="00F04A2E"/>
    <w:rsid w:val="00F057F2"/>
    <w:rsid w:val="00F0676D"/>
    <w:rsid w:val="00F06BFD"/>
    <w:rsid w:val="00F1024C"/>
    <w:rsid w:val="00F105EC"/>
    <w:rsid w:val="00F10E5A"/>
    <w:rsid w:val="00F11458"/>
    <w:rsid w:val="00F11720"/>
    <w:rsid w:val="00F11BDB"/>
    <w:rsid w:val="00F11E75"/>
    <w:rsid w:val="00F11E80"/>
    <w:rsid w:val="00F12107"/>
    <w:rsid w:val="00F12252"/>
    <w:rsid w:val="00F12340"/>
    <w:rsid w:val="00F13874"/>
    <w:rsid w:val="00F1419B"/>
    <w:rsid w:val="00F14BDC"/>
    <w:rsid w:val="00F15313"/>
    <w:rsid w:val="00F15910"/>
    <w:rsid w:val="00F22339"/>
    <w:rsid w:val="00F2299A"/>
    <w:rsid w:val="00F244A3"/>
    <w:rsid w:val="00F255C3"/>
    <w:rsid w:val="00F25CBF"/>
    <w:rsid w:val="00F2649E"/>
    <w:rsid w:val="00F26507"/>
    <w:rsid w:val="00F26ED8"/>
    <w:rsid w:val="00F32BA6"/>
    <w:rsid w:val="00F3377C"/>
    <w:rsid w:val="00F34156"/>
    <w:rsid w:val="00F34DC7"/>
    <w:rsid w:val="00F35E7D"/>
    <w:rsid w:val="00F366E1"/>
    <w:rsid w:val="00F36706"/>
    <w:rsid w:val="00F36755"/>
    <w:rsid w:val="00F372EF"/>
    <w:rsid w:val="00F37CAA"/>
    <w:rsid w:val="00F405E4"/>
    <w:rsid w:val="00F4081D"/>
    <w:rsid w:val="00F40853"/>
    <w:rsid w:val="00F42A89"/>
    <w:rsid w:val="00F43754"/>
    <w:rsid w:val="00F448A5"/>
    <w:rsid w:val="00F449B6"/>
    <w:rsid w:val="00F45778"/>
    <w:rsid w:val="00F4590A"/>
    <w:rsid w:val="00F4653A"/>
    <w:rsid w:val="00F46867"/>
    <w:rsid w:val="00F50088"/>
    <w:rsid w:val="00F5111E"/>
    <w:rsid w:val="00F512D7"/>
    <w:rsid w:val="00F51B23"/>
    <w:rsid w:val="00F51C81"/>
    <w:rsid w:val="00F54133"/>
    <w:rsid w:val="00F553CB"/>
    <w:rsid w:val="00F56BAD"/>
    <w:rsid w:val="00F576F1"/>
    <w:rsid w:val="00F57A38"/>
    <w:rsid w:val="00F57D47"/>
    <w:rsid w:val="00F60A74"/>
    <w:rsid w:val="00F60ABF"/>
    <w:rsid w:val="00F61887"/>
    <w:rsid w:val="00F62033"/>
    <w:rsid w:val="00F6331B"/>
    <w:rsid w:val="00F63A57"/>
    <w:rsid w:val="00F6457E"/>
    <w:rsid w:val="00F649C2"/>
    <w:rsid w:val="00F64DB6"/>
    <w:rsid w:val="00F655B5"/>
    <w:rsid w:val="00F6592B"/>
    <w:rsid w:val="00F65DBF"/>
    <w:rsid w:val="00F667E8"/>
    <w:rsid w:val="00F66D99"/>
    <w:rsid w:val="00F70007"/>
    <w:rsid w:val="00F70088"/>
    <w:rsid w:val="00F70EF7"/>
    <w:rsid w:val="00F70F87"/>
    <w:rsid w:val="00F7106B"/>
    <w:rsid w:val="00F721C2"/>
    <w:rsid w:val="00F725FF"/>
    <w:rsid w:val="00F7323C"/>
    <w:rsid w:val="00F74270"/>
    <w:rsid w:val="00F742C6"/>
    <w:rsid w:val="00F744CF"/>
    <w:rsid w:val="00F74E96"/>
    <w:rsid w:val="00F75059"/>
    <w:rsid w:val="00F75444"/>
    <w:rsid w:val="00F754F8"/>
    <w:rsid w:val="00F75644"/>
    <w:rsid w:val="00F759CA"/>
    <w:rsid w:val="00F76C56"/>
    <w:rsid w:val="00F76F0B"/>
    <w:rsid w:val="00F77A83"/>
    <w:rsid w:val="00F812AB"/>
    <w:rsid w:val="00F81899"/>
    <w:rsid w:val="00F824E4"/>
    <w:rsid w:val="00F825CD"/>
    <w:rsid w:val="00F8373A"/>
    <w:rsid w:val="00F84384"/>
    <w:rsid w:val="00F84CBE"/>
    <w:rsid w:val="00F860DA"/>
    <w:rsid w:val="00F877A3"/>
    <w:rsid w:val="00F90CE8"/>
    <w:rsid w:val="00F917F2"/>
    <w:rsid w:val="00F92580"/>
    <w:rsid w:val="00F925B1"/>
    <w:rsid w:val="00F926E2"/>
    <w:rsid w:val="00F9290E"/>
    <w:rsid w:val="00F92B8E"/>
    <w:rsid w:val="00F92F1C"/>
    <w:rsid w:val="00F9360C"/>
    <w:rsid w:val="00F93D08"/>
    <w:rsid w:val="00F9585F"/>
    <w:rsid w:val="00F95A93"/>
    <w:rsid w:val="00F9642E"/>
    <w:rsid w:val="00FA01BB"/>
    <w:rsid w:val="00FA0F54"/>
    <w:rsid w:val="00FA2301"/>
    <w:rsid w:val="00FA4F52"/>
    <w:rsid w:val="00FA5B21"/>
    <w:rsid w:val="00FA6856"/>
    <w:rsid w:val="00FB0D87"/>
    <w:rsid w:val="00FB1EC9"/>
    <w:rsid w:val="00FB30A4"/>
    <w:rsid w:val="00FB4B4A"/>
    <w:rsid w:val="00FB68C5"/>
    <w:rsid w:val="00FB7540"/>
    <w:rsid w:val="00FB7B73"/>
    <w:rsid w:val="00FC0DA8"/>
    <w:rsid w:val="00FC0DFB"/>
    <w:rsid w:val="00FC164E"/>
    <w:rsid w:val="00FC1772"/>
    <w:rsid w:val="00FC1A5D"/>
    <w:rsid w:val="00FC35EC"/>
    <w:rsid w:val="00FC3B8E"/>
    <w:rsid w:val="00FC3D36"/>
    <w:rsid w:val="00FC3FB8"/>
    <w:rsid w:val="00FC42BD"/>
    <w:rsid w:val="00FC5C96"/>
    <w:rsid w:val="00FC60D0"/>
    <w:rsid w:val="00FC60E1"/>
    <w:rsid w:val="00FC6516"/>
    <w:rsid w:val="00FC7366"/>
    <w:rsid w:val="00FC7C0E"/>
    <w:rsid w:val="00FD03EA"/>
    <w:rsid w:val="00FD0674"/>
    <w:rsid w:val="00FD0802"/>
    <w:rsid w:val="00FD083C"/>
    <w:rsid w:val="00FD0AD3"/>
    <w:rsid w:val="00FD25D6"/>
    <w:rsid w:val="00FD454E"/>
    <w:rsid w:val="00FD457C"/>
    <w:rsid w:val="00FD5740"/>
    <w:rsid w:val="00FD6008"/>
    <w:rsid w:val="00FD603B"/>
    <w:rsid w:val="00FD7391"/>
    <w:rsid w:val="00FD73B5"/>
    <w:rsid w:val="00FD7446"/>
    <w:rsid w:val="00FD763D"/>
    <w:rsid w:val="00FD7F9A"/>
    <w:rsid w:val="00FE023F"/>
    <w:rsid w:val="00FE12AC"/>
    <w:rsid w:val="00FE18DB"/>
    <w:rsid w:val="00FE1EAC"/>
    <w:rsid w:val="00FE2182"/>
    <w:rsid w:val="00FE25FB"/>
    <w:rsid w:val="00FE2CF9"/>
    <w:rsid w:val="00FE30F8"/>
    <w:rsid w:val="00FE4A7B"/>
    <w:rsid w:val="00FE4A83"/>
    <w:rsid w:val="00FE566C"/>
    <w:rsid w:val="00FE776A"/>
    <w:rsid w:val="00FE7E1C"/>
    <w:rsid w:val="00FF1E1E"/>
    <w:rsid w:val="00FF2994"/>
    <w:rsid w:val="00FF3610"/>
    <w:rsid w:val="00FF3849"/>
    <w:rsid w:val="00FF4BAA"/>
    <w:rsid w:val="00FF4BFD"/>
    <w:rsid w:val="00FF60D3"/>
    <w:rsid w:val="00FF74F7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67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24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13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32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664E5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64E56"/>
    <w:rPr>
      <w:sz w:val="24"/>
      <w:szCs w:val="24"/>
    </w:rPr>
  </w:style>
  <w:style w:type="paragraph" w:customStyle="1" w:styleId="ConsPlusNormal">
    <w:name w:val="ConsPlusNormal"/>
    <w:link w:val="ConsPlusNormal0"/>
    <w:rsid w:val="00664E56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ConsPlusNormal0">
    <w:name w:val="ConsPlusNormal Знак"/>
    <w:basedOn w:val="a0"/>
    <w:link w:val="ConsPlusNormal"/>
    <w:locked/>
    <w:rsid w:val="00664E56"/>
    <w:rPr>
      <w:rFonts w:ascii="Arial" w:eastAsia="SimSun" w:hAnsi="Arial" w:cs="Arial"/>
      <w:sz w:val="24"/>
      <w:szCs w:val="24"/>
      <w:lang w:eastAsia="zh-CN"/>
    </w:rPr>
  </w:style>
  <w:style w:type="character" w:styleId="a8">
    <w:name w:val="Hyperlink"/>
    <w:basedOn w:val="a0"/>
    <w:uiPriority w:val="99"/>
    <w:unhideWhenUsed/>
    <w:rsid w:val="001A3E3A"/>
    <w:rPr>
      <w:color w:val="0000FF" w:themeColor="hyperlink"/>
      <w:u w:val="single"/>
    </w:rPr>
  </w:style>
  <w:style w:type="paragraph" w:customStyle="1" w:styleId="ConsPlusNonformat">
    <w:name w:val="ConsPlusNonformat"/>
    <w:rsid w:val="001105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5">
    <w:name w:val="Font Style25"/>
    <w:basedOn w:val="a0"/>
    <w:rsid w:val="001C0DFA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1C0DFA"/>
    <w:pPr>
      <w:widowControl w:val="0"/>
      <w:autoSpaceDE w:val="0"/>
      <w:autoSpaceDN w:val="0"/>
      <w:adjustRightInd w:val="0"/>
      <w:spacing w:line="324" w:lineRule="exact"/>
      <w:ind w:firstLine="720"/>
      <w:jc w:val="both"/>
    </w:pPr>
  </w:style>
  <w:style w:type="paragraph" w:styleId="a9">
    <w:name w:val="header"/>
    <w:basedOn w:val="a"/>
    <w:link w:val="aa"/>
    <w:uiPriority w:val="99"/>
    <w:unhideWhenUsed/>
    <w:rsid w:val="002977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77C3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2977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977C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55467"/>
    <w:rPr>
      <w:sz w:val="28"/>
    </w:rPr>
  </w:style>
  <w:style w:type="paragraph" w:customStyle="1" w:styleId="ConsTitle">
    <w:name w:val="ConsTitle"/>
    <w:rsid w:val="00055467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466A04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Title"/>
    <w:basedOn w:val="a"/>
    <w:link w:val="ae"/>
    <w:qFormat/>
    <w:rsid w:val="00514F51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514F51"/>
    <w:rPr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AE22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E2259"/>
    <w:rPr>
      <w:sz w:val="24"/>
      <w:szCs w:val="24"/>
    </w:rPr>
  </w:style>
  <w:style w:type="paragraph" w:customStyle="1" w:styleId="Web">
    <w:name w:val="Обычный (Web)"/>
    <w:basedOn w:val="a"/>
    <w:rsid w:val="00AE225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AE2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2259"/>
    <w:rPr>
      <w:rFonts w:ascii="Courier New" w:eastAsia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6703</Words>
  <Characters>38209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Администрация</cp:lastModifiedBy>
  <cp:revision>57</cp:revision>
  <cp:lastPrinted>2021-12-27T15:22:00Z</cp:lastPrinted>
  <dcterms:created xsi:type="dcterms:W3CDTF">2018-10-09T07:07:00Z</dcterms:created>
  <dcterms:modified xsi:type="dcterms:W3CDTF">2021-12-14T08:29:00Z</dcterms:modified>
</cp:coreProperties>
</file>