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52" w:rsidRPr="001561A1" w:rsidRDefault="00A00F52" w:rsidP="00A00F52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Перечень </w:t>
      </w:r>
      <w:r w:rsidRPr="001561A1">
        <w:rPr>
          <w:b w:val="0"/>
          <w:bCs w:val="0"/>
        </w:rPr>
        <w:t xml:space="preserve">объектов недвижимого имущества, </w:t>
      </w:r>
      <w:r>
        <w:rPr>
          <w:b w:val="0"/>
          <w:bCs w:val="0"/>
        </w:rPr>
        <w:t xml:space="preserve">находящегося в муниципальной собственности муниципального образования  </w:t>
      </w:r>
      <w:proofErr w:type="spellStart"/>
      <w:r>
        <w:rPr>
          <w:b w:val="0"/>
          <w:bCs w:val="0"/>
        </w:rPr>
        <w:t>Шадринский</w:t>
      </w:r>
      <w:proofErr w:type="spellEnd"/>
      <w:r>
        <w:rPr>
          <w:b w:val="0"/>
          <w:bCs w:val="0"/>
        </w:rPr>
        <w:t xml:space="preserve"> сельсовет</w:t>
      </w:r>
      <w:r w:rsidRPr="001561A1">
        <w:rPr>
          <w:b w:val="0"/>
          <w:bCs w:val="0"/>
        </w:rPr>
        <w:t xml:space="preserve"> </w:t>
      </w:r>
      <w:proofErr w:type="spellStart"/>
      <w:r w:rsidRPr="001561A1">
        <w:rPr>
          <w:b w:val="0"/>
          <w:bCs w:val="0"/>
        </w:rPr>
        <w:t>Калманского</w:t>
      </w:r>
      <w:proofErr w:type="spellEnd"/>
      <w:r w:rsidRPr="001561A1">
        <w:rPr>
          <w:b w:val="0"/>
          <w:bCs w:val="0"/>
        </w:rPr>
        <w:t xml:space="preserve"> района Алтайского </w:t>
      </w:r>
      <w:r>
        <w:rPr>
          <w:b w:val="0"/>
          <w:bCs w:val="0"/>
        </w:rPr>
        <w:t>на 01.01.2019 года</w:t>
      </w:r>
    </w:p>
    <w:p w:rsidR="00A00F52" w:rsidRPr="009A15F6" w:rsidRDefault="00A00F52" w:rsidP="00A00F52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552"/>
        <w:gridCol w:w="2835"/>
        <w:gridCol w:w="2976"/>
        <w:gridCol w:w="3119"/>
        <w:gridCol w:w="2126"/>
      </w:tblGrid>
      <w:tr w:rsidR="00A00F52" w:rsidRPr="009A15F6" w:rsidTr="00DB5246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F52" w:rsidRDefault="00A00F52" w:rsidP="00DB5246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№</w:t>
            </w:r>
          </w:p>
          <w:p w:rsidR="00A00F52" w:rsidRPr="009A15F6" w:rsidRDefault="00A00F52" w:rsidP="00DB524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A15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15F6">
              <w:rPr>
                <w:sz w:val="20"/>
                <w:szCs w:val="20"/>
              </w:rPr>
              <w:t>/</w:t>
            </w:r>
            <w:proofErr w:type="spellStart"/>
            <w:r w:rsidRPr="009A15F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F52" w:rsidRPr="009A15F6" w:rsidRDefault="00A00F52" w:rsidP="00DB5246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F52" w:rsidRPr="009A15F6" w:rsidRDefault="00A00F52" w:rsidP="00DB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F52" w:rsidRPr="009A15F6" w:rsidRDefault="00A00F52" w:rsidP="00DB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F52" w:rsidRPr="009A15F6" w:rsidRDefault="00A00F52" w:rsidP="00DB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A00F52" w:rsidRPr="009A15F6" w:rsidRDefault="00A00F52" w:rsidP="00DB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0F52" w:rsidRDefault="00A00F52" w:rsidP="00DB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A00F52" w:rsidRPr="009A15F6" w:rsidRDefault="00A00F52" w:rsidP="00DB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A00F52" w:rsidRPr="009A15F6" w:rsidTr="00DB5246">
        <w:trPr>
          <w:trHeight w:val="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9A15F6" w:rsidRDefault="00A00F52" w:rsidP="00DB524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52" w:rsidRPr="009A15F6" w:rsidRDefault="00A00F52" w:rsidP="00DB524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9A15F6" w:rsidRDefault="00A00F52" w:rsidP="00DB524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9A15F6" w:rsidRDefault="00A00F52" w:rsidP="00DB524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9A15F6" w:rsidRDefault="00A00F52" w:rsidP="00DB52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9A15F6" w:rsidRDefault="00A00F52" w:rsidP="00DB5246">
            <w:pPr>
              <w:rPr>
                <w:sz w:val="20"/>
                <w:szCs w:val="20"/>
              </w:rPr>
            </w:pPr>
          </w:p>
        </w:tc>
      </w:tr>
      <w:tr w:rsidR="00A00F52" w:rsidRPr="009A15F6" w:rsidTr="00DB5246">
        <w:trPr>
          <w:trHeight w:val="1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9A15F6" w:rsidRDefault="00A00F52" w:rsidP="00DB5246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52" w:rsidRPr="009A15F6" w:rsidRDefault="00A00F52" w:rsidP="00DB5246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9A15F6" w:rsidRDefault="00A00F52" w:rsidP="00DB5246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9A15F6" w:rsidRDefault="00A00F52" w:rsidP="00DB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9A15F6" w:rsidRDefault="00A00F52" w:rsidP="00DB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9A15F6" w:rsidRDefault="00A00F52" w:rsidP="00DB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90EC6" w:rsidRPr="009A15F6" w:rsidTr="00DB5246">
        <w:trPr>
          <w:trHeight w:val="4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6" w:rsidRPr="009A15F6" w:rsidRDefault="00590EC6" w:rsidP="00DB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EC6" w:rsidRDefault="00590EC6" w:rsidP="00DB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6" w:rsidRDefault="00590EC6" w:rsidP="00DB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Шадрино</w:t>
            </w:r>
          </w:p>
          <w:p w:rsidR="00590EC6" w:rsidRPr="009A15F6" w:rsidRDefault="00590EC6" w:rsidP="00DB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Луговая, 37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6" w:rsidRDefault="00590EC6" w:rsidP="00DB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22:16:030104:204</w:t>
            </w:r>
          </w:p>
          <w:p w:rsidR="00590EC6" w:rsidRDefault="00590EC6" w:rsidP="00DB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6" w:rsidRDefault="00590EC6" w:rsidP="00A00F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обустройства  спортивных и детских площадок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площадок отдыха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C6" w:rsidRPr="00F834E1" w:rsidRDefault="00590EC6" w:rsidP="00DB5246">
            <w:r>
              <w:t>Оперативное управление</w:t>
            </w:r>
          </w:p>
        </w:tc>
      </w:tr>
      <w:tr w:rsidR="00D127F2" w:rsidRPr="009A15F6" w:rsidTr="00DB524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F2" w:rsidRDefault="00D06B1F" w:rsidP="00DB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7F2" w:rsidRPr="0023749F" w:rsidRDefault="00D127F2" w:rsidP="00D12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воинам односельчанам, погибшим в годы Великой Отечественной войны (1941-1945гг.)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F2" w:rsidRDefault="00D127F2" w:rsidP="00DB5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Шадрино ул. Кировская, 38а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F2" w:rsidRPr="00940F10" w:rsidRDefault="00D127F2" w:rsidP="00590E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F2" w:rsidRPr="00D17D85" w:rsidRDefault="009E7F19" w:rsidP="009E7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культурного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F2" w:rsidRDefault="009E7F19" w:rsidP="00DB5246">
            <w:r>
              <w:t>Казна</w:t>
            </w:r>
          </w:p>
        </w:tc>
      </w:tr>
      <w:tr w:rsidR="009E7F19" w:rsidRPr="009A15F6" w:rsidTr="00DB524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9" w:rsidRDefault="00D06B1F" w:rsidP="00DB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F19" w:rsidRDefault="009E7F19" w:rsidP="009E7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Братская могила погибшим за власть Советов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9" w:rsidRDefault="009E7F19" w:rsidP="00DB5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9" w:rsidRPr="00940F10" w:rsidRDefault="009E7F19" w:rsidP="00590E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9" w:rsidRDefault="009E7F19" w:rsidP="009E7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культурного наследия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9" w:rsidRDefault="009E7F19" w:rsidP="00DB5246">
            <w:r>
              <w:t xml:space="preserve">Казна </w:t>
            </w:r>
          </w:p>
        </w:tc>
      </w:tr>
      <w:tr w:rsidR="009E7F19" w:rsidRPr="009A15F6" w:rsidTr="00684021">
        <w:trPr>
          <w:trHeight w:val="41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9" w:rsidRPr="009A15F6" w:rsidRDefault="00D06B1F" w:rsidP="0068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F19" w:rsidRDefault="009E7F19" w:rsidP="0016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9" w:rsidRDefault="009E7F19" w:rsidP="0068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Шадрино</w:t>
            </w:r>
          </w:p>
          <w:p w:rsidR="009E7F19" w:rsidRPr="009A15F6" w:rsidRDefault="009E7F19" w:rsidP="009E7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Кировская 38а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9" w:rsidRDefault="009E7F19" w:rsidP="0068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22:16:030103:316</w:t>
            </w:r>
          </w:p>
          <w:p w:rsidR="009E7F19" w:rsidRDefault="009E7F19" w:rsidP="00684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9" w:rsidRDefault="009E7F19" w:rsidP="00684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обустройства  объекта культурного наследия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9" w:rsidRPr="00F834E1" w:rsidRDefault="009E7F19" w:rsidP="00684021">
            <w:r>
              <w:t>Оперативное управление</w:t>
            </w:r>
          </w:p>
        </w:tc>
      </w:tr>
    </w:tbl>
    <w:p w:rsidR="00164F74" w:rsidRDefault="00164F74" w:rsidP="00A00F52">
      <w:pPr>
        <w:jc w:val="center"/>
        <w:outlineLvl w:val="0"/>
        <w:rPr>
          <w:sz w:val="22"/>
          <w:szCs w:val="22"/>
        </w:rPr>
      </w:pPr>
    </w:p>
    <w:p w:rsidR="00164F74" w:rsidRDefault="00164F74" w:rsidP="00A00F52">
      <w:pPr>
        <w:jc w:val="center"/>
        <w:outlineLvl w:val="0"/>
        <w:rPr>
          <w:sz w:val="22"/>
          <w:szCs w:val="22"/>
        </w:rPr>
      </w:pPr>
    </w:p>
    <w:p w:rsidR="00164F74" w:rsidRDefault="00164F74" w:rsidP="00A00F52">
      <w:pPr>
        <w:jc w:val="center"/>
        <w:outlineLvl w:val="0"/>
        <w:rPr>
          <w:sz w:val="22"/>
          <w:szCs w:val="22"/>
        </w:rPr>
      </w:pPr>
    </w:p>
    <w:p w:rsidR="00164F74" w:rsidRDefault="00164F74" w:rsidP="00A00F52">
      <w:pPr>
        <w:jc w:val="center"/>
        <w:outlineLvl w:val="0"/>
        <w:rPr>
          <w:sz w:val="22"/>
          <w:szCs w:val="22"/>
        </w:rPr>
      </w:pPr>
    </w:p>
    <w:p w:rsidR="00164F74" w:rsidRDefault="00164F74" w:rsidP="00A00F52">
      <w:pPr>
        <w:jc w:val="center"/>
        <w:outlineLvl w:val="0"/>
        <w:rPr>
          <w:sz w:val="22"/>
          <w:szCs w:val="22"/>
        </w:rPr>
      </w:pPr>
    </w:p>
    <w:p w:rsidR="00164F74" w:rsidRDefault="00164F74" w:rsidP="00A00F52">
      <w:pPr>
        <w:jc w:val="center"/>
        <w:outlineLvl w:val="0"/>
        <w:rPr>
          <w:sz w:val="22"/>
          <w:szCs w:val="22"/>
        </w:rPr>
      </w:pPr>
    </w:p>
    <w:p w:rsidR="00164F74" w:rsidRDefault="00164F74" w:rsidP="00A00F52">
      <w:pPr>
        <w:jc w:val="center"/>
        <w:outlineLvl w:val="0"/>
        <w:rPr>
          <w:sz w:val="22"/>
          <w:szCs w:val="22"/>
        </w:rPr>
      </w:pPr>
    </w:p>
    <w:p w:rsidR="00164F74" w:rsidRDefault="00164F74" w:rsidP="00A00F52">
      <w:pPr>
        <w:jc w:val="center"/>
        <w:outlineLvl w:val="0"/>
        <w:rPr>
          <w:sz w:val="22"/>
          <w:szCs w:val="22"/>
        </w:rPr>
      </w:pPr>
    </w:p>
    <w:p w:rsidR="00164F74" w:rsidRDefault="00164F74" w:rsidP="00A00F52">
      <w:pPr>
        <w:jc w:val="center"/>
        <w:outlineLvl w:val="0"/>
        <w:rPr>
          <w:sz w:val="22"/>
          <w:szCs w:val="22"/>
        </w:rPr>
      </w:pPr>
    </w:p>
    <w:p w:rsidR="00164F74" w:rsidRDefault="00164F74" w:rsidP="00A00F52">
      <w:pPr>
        <w:jc w:val="center"/>
        <w:outlineLvl w:val="0"/>
        <w:rPr>
          <w:sz w:val="22"/>
          <w:szCs w:val="22"/>
        </w:rPr>
      </w:pPr>
    </w:p>
    <w:p w:rsidR="00D06B1F" w:rsidRDefault="00D06B1F" w:rsidP="00A00F52">
      <w:pPr>
        <w:jc w:val="center"/>
        <w:outlineLvl w:val="0"/>
        <w:rPr>
          <w:sz w:val="22"/>
          <w:szCs w:val="22"/>
        </w:rPr>
      </w:pPr>
    </w:p>
    <w:p w:rsidR="00D06B1F" w:rsidRDefault="00D06B1F" w:rsidP="00A00F52">
      <w:pPr>
        <w:jc w:val="center"/>
        <w:outlineLvl w:val="0"/>
        <w:rPr>
          <w:sz w:val="22"/>
          <w:szCs w:val="22"/>
        </w:rPr>
      </w:pPr>
    </w:p>
    <w:p w:rsidR="00D06B1F" w:rsidRDefault="00D06B1F" w:rsidP="00A00F52">
      <w:pPr>
        <w:jc w:val="center"/>
        <w:outlineLvl w:val="0"/>
        <w:rPr>
          <w:sz w:val="22"/>
          <w:szCs w:val="22"/>
        </w:rPr>
      </w:pPr>
    </w:p>
    <w:p w:rsidR="00A00F52" w:rsidRDefault="00A00F52" w:rsidP="00A00F52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A00F52" w:rsidRPr="00F834E1" w:rsidRDefault="00A00F52" w:rsidP="00A00F52">
      <w:pPr>
        <w:jc w:val="right"/>
        <w:rPr>
          <w:sz w:val="22"/>
          <w:szCs w:val="22"/>
        </w:rPr>
      </w:pPr>
    </w:p>
    <w:p w:rsidR="00A00F52" w:rsidRPr="009A15F6" w:rsidRDefault="00A00F52" w:rsidP="00A00F52">
      <w:pPr>
        <w:pStyle w:val="1"/>
        <w:rPr>
          <w:sz w:val="20"/>
          <w:szCs w:val="20"/>
        </w:rPr>
      </w:pPr>
      <w:r>
        <w:rPr>
          <w:b w:val="0"/>
          <w:bCs w:val="0"/>
        </w:rPr>
        <w:lastRenderedPageBreak/>
        <w:t xml:space="preserve">Перечень </w:t>
      </w:r>
      <w:r w:rsidRPr="001561A1">
        <w:rPr>
          <w:b w:val="0"/>
          <w:bCs w:val="0"/>
        </w:rPr>
        <w:t xml:space="preserve">объектов движимого имущества, </w:t>
      </w:r>
      <w:r>
        <w:rPr>
          <w:b w:val="0"/>
          <w:bCs w:val="0"/>
        </w:rPr>
        <w:t xml:space="preserve">находящегося в муниципальной собственности муниципального образования </w:t>
      </w:r>
      <w:r w:rsidR="00672D0B">
        <w:rPr>
          <w:b w:val="0"/>
          <w:bCs w:val="0"/>
        </w:rPr>
        <w:t xml:space="preserve"> </w:t>
      </w:r>
      <w:proofErr w:type="spellStart"/>
      <w:r w:rsidR="00672D0B">
        <w:rPr>
          <w:b w:val="0"/>
          <w:bCs w:val="0"/>
        </w:rPr>
        <w:t>Шадринский</w:t>
      </w:r>
      <w:proofErr w:type="spellEnd"/>
      <w:r w:rsidRPr="001561A1">
        <w:rPr>
          <w:b w:val="0"/>
          <w:bCs w:val="0"/>
        </w:rPr>
        <w:t xml:space="preserve"> сельсовет </w:t>
      </w:r>
      <w:proofErr w:type="spellStart"/>
      <w:r w:rsidRPr="001561A1">
        <w:rPr>
          <w:b w:val="0"/>
          <w:bCs w:val="0"/>
        </w:rPr>
        <w:t>Калманского</w:t>
      </w:r>
      <w:proofErr w:type="spellEnd"/>
      <w:r w:rsidRPr="001561A1">
        <w:rPr>
          <w:b w:val="0"/>
          <w:bCs w:val="0"/>
        </w:rPr>
        <w:t xml:space="preserve"> района Алтайского </w:t>
      </w:r>
      <w:r>
        <w:rPr>
          <w:b w:val="0"/>
          <w:bCs w:val="0"/>
        </w:rPr>
        <w:t>на 01.01.2019 года</w:t>
      </w:r>
    </w:p>
    <w:p w:rsidR="00A00F52" w:rsidRDefault="00A00F52" w:rsidP="00A00F52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835"/>
        <w:gridCol w:w="2552"/>
        <w:gridCol w:w="2976"/>
        <w:gridCol w:w="3119"/>
        <w:gridCol w:w="2126"/>
      </w:tblGrid>
      <w:tr w:rsidR="00A00F52" w:rsidRPr="00F834E1" w:rsidTr="00DB5246">
        <w:trPr>
          <w:cantSplit/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Default="00A00F52" w:rsidP="00DB5246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>№</w:t>
            </w:r>
          </w:p>
          <w:p w:rsidR="00A00F52" w:rsidRPr="009A15F6" w:rsidRDefault="00A00F52" w:rsidP="00DB524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A15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A15F6">
              <w:rPr>
                <w:sz w:val="20"/>
                <w:szCs w:val="20"/>
              </w:rPr>
              <w:t>/</w:t>
            </w:r>
            <w:proofErr w:type="spellStart"/>
            <w:r w:rsidRPr="009A15F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9A15F6" w:rsidRDefault="00A00F52" w:rsidP="00DB5246">
            <w:pPr>
              <w:jc w:val="center"/>
              <w:rPr>
                <w:sz w:val="20"/>
                <w:szCs w:val="20"/>
              </w:rPr>
            </w:pPr>
            <w:r w:rsidRPr="009A15F6">
              <w:rPr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9A15F6" w:rsidRDefault="00A00F52" w:rsidP="00DB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объекта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9A15F6" w:rsidRDefault="00A00F52" w:rsidP="00DB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9A15F6" w:rsidRDefault="00A00F52" w:rsidP="00DB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  <w:p w:rsidR="00A00F52" w:rsidRPr="009A15F6" w:rsidRDefault="00A00F52" w:rsidP="00DB5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Default="00A00F52" w:rsidP="00DB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Ограничение/</w:t>
            </w:r>
          </w:p>
          <w:p w:rsidR="00A00F52" w:rsidRPr="009A15F6" w:rsidRDefault="00A00F52" w:rsidP="00DB5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обременение</w:t>
            </w:r>
          </w:p>
        </w:tc>
      </w:tr>
      <w:tr w:rsidR="00A00F52" w:rsidRPr="00F834E1" w:rsidTr="00DB5246">
        <w:trPr>
          <w:cantSplit/>
          <w:trHeight w:val="3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F834E1" w:rsidRDefault="00A00F52" w:rsidP="00DB5246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F834E1" w:rsidRDefault="00A00F52" w:rsidP="00DB524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F834E1" w:rsidRDefault="00A00F52" w:rsidP="00DB5246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F834E1" w:rsidRDefault="00A00F52" w:rsidP="00DB5246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F834E1" w:rsidRDefault="00A00F52" w:rsidP="00DB524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F834E1" w:rsidRDefault="00A00F52" w:rsidP="00DB5246"/>
        </w:tc>
      </w:tr>
      <w:tr w:rsidR="00A00F52" w:rsidRPr="00F834E1" w:rsidTr="00D06B1F">
        <w:trPr>
          <w:cantSplit/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F834E1" w:rsidRDefault="00A00F52" w:rsidP="00DB5246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F834E1" w:rsidRDefault="00A00F52" w:rsidP="00DB5246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F834E1" w:rsidRDefault="00A00F52" w:rsidP="00DB5246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F834E1" w:rsidRDefault="00A00F52" w:rsidP="00DB5246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F834E1" w:rsidRDefault="00A00F52" w:rsidP="00DB524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F834E1" w:rsidRDefault="00A00F52" w:rsidP="00DB5246"/>
        </w:tc>
      </w:tr>
      <w:tr w:rsidR="00A00F52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Default="00A00F52" w:rsidP="00DB524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Default="00A00F52" w:rsidP="00DB524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Default="00A00F52" w:rsidP="00DB524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F834E1" w:rsidRDefault="00A00F52" w:rsidP="00DB5246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Default="00A00F52" w:rsidP="00DB524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Default="00A00F52" w:rsidP="00DB524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A00F52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F834E1" w:rsidRDefault="00A00F52" w:rsidP="00DB5246"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F834E1" w:rsidRDefault="00A00F52" w:rsidP="003C3A1D">
            <w:r>
              <w:rPr>
                <w:sz w:val="22"/>
                <w:szCs w:val="22"/>
              </w:rPr>
              <w:t xml:space="preserve">Автомобиль УАЗ </w:t>
            </w:r>
            <w:r w:rsidR="003C3A1D">
              <w:rPr>
                <w:sz w:val="22"/>
                <w:szCs w:val="22"/>
              </w:rPr>
              <w:t>3909</w:t>
            </w:r>
            <w:r w:rsidR="0053090B">
              <w:rPr>
                <w:sz w:val="22"/>
                <w:szCs w:val="22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F834E1" w:rsidRDefault="00A00F52" w:rsidP="00DB5246">
            <w:r>
              <w:rPr>
                <w:sz w:val="22"/>
                <w:szCs w:val="22"/>
              </w:rPr>
              <w:t xml:space="preserve">с. </w:t>
            </w:r>
            <w:r w:rsidR="00672D0B">
              <w:rPr>
                <w:sz w:val="22"/>
                <w:szCs w:val="22"/>
              </w:rPr>
              <w:t>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Default="00A00F52" w:rsidP="00DB5246"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 xml:space="preserve">. № </w:t>
            </w:r>
            <w:r w:rsidR="00672D0B">
              <w:rPr>
                <w:sz w:val="22"/>
                <w:szCs w:val="22"/>
              </w:rPr>
              <w:t>Т570КО 22</w:t>
            </w:r>
          </w:p>
          <w:p w:rsidR="00A00F52" w:rsidRDefault="00A00F52" w:rsidP="00DB5246">
            <w:r>
              <w:rPr>
                <w:sz w:val="22"/>
                <w:szCs w:val="22"/>
              </w:rPr>
              <w:t xml:space="preserve">Двигатель </w:t>
            </w:r>
            <w:r w:rsidR="005D2A72">
              <w:rPr>
                <w:sz w:val="22"/>
                <w:szCs w:val="22"/>
              </w:rPr>
              <w:t>30063785</w:t>
            </w:r>
          </w:p>
          <w:p w:rsidR="00A00F52" w:rsidRDefault="00A00F52" w:rsidP="00DB5246">
            <w:r>
              <w:rPr>
                <w:sz w:val="22"/>
                <w:szCs w:val="22"/>
              </w:rPr>
              <w:t xml:space="preserve">Шасси </w:t>
            </w:r>
            <w:r w:rsidR="00672D0B">
              <w:rPr>
                <w:sz w:val="22"/>
                <w:szCs w:val="22"/>
              </w:rPr>
              <w:t>37410030497781</w:t>
            </w:r>
          </w:p>
          <w:p w:rsidR="00A00F52" w:rsidRPr="00F834E1" w:rsidRDefault="00A00F52" w:rsidP="00DB5246">
            <w:r>
              <w:rPr>
                <w:sz w:val="22"/>
                <w:szCs w:val="22"/>
              </w:rPr>
              <w:t xml:space="preserve">Кузов </w:t>
            </w:r>
            <w:r w:rsidR="00672D0B">
              <w:rPr>
                <w:sz w:val="22"/>
                <w:szCs w:val="22"/>
              </w:rPr>
              <w:t>39090030225710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F834E1" w:rsidRDefault="00672D0B" w:rsidP="00DB5246">
            <w:r>
              <w:rPr>
                <w:sz w:val="22"/>
                <w:szCs w:val="22"/>
              </w:rPr>
              <w:t>Ф</w:t>
            </w:r>
            <w:r w:rsidR="00A00F52">
              <w:rPr>
                <w:sz w:val="22"/>
                <w:szCs w:val="22"/>
              </w:rPr>
              <w:t>ургон</w:t>
            </w:r>
            <w:r w:rsidR="00EE07D7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</w:rPr>
              <w:t xml:space="preserve">исправен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F52" w:rsidRPr="00F834E1" w:rsidRDefault="00590EC6" w:rsidP="00DB5246">
            <w:r>
              <w:t>Оперативное управление</w:t>
            </w:r>
          </w:p>
        </w:tc>
      </w:tr>
      <w:tr w:rsidR="00EB29A8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164F74" w:rsidP="00DB5246"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C33E1D" w:rsidRDefault="00EB29A8" w:rsidP="0058779B">
            <w:pPr>
              <w:rPr>
                <w:rFonts w:ascii="Arial" w:hAnsi="Arial" w:cs="Arial"/>
              </w:rPr>
            </w:pPr>
            <w:r w:rsidRPr="00C33E1D">
              <w:rPr>
                <w:rFonts w:ascii="Arial" w:hAnsi="Arial" w:cs="Arial"/>
                <w:sz w:val="22"/>
                <w:szCs w:val="22"/>
              </w:rPr>
              <w:t>Беседка</w:t>
            </w:r>
          </w:p>
          <w:p w:rsidR="00EB29A8" w:rsidRPr="00C33E1D" w:rsidRDefault="00EB29A8" w:rsidP="00DB5246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4F6B39" w:rsidRDefault="00EB29A8" w:rsidP="00DB5246"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 w:rsidP="00DB5246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F834E1" w:rsidRDefault="00EB29A8" w:rsidP="00DB5246">
            <w:r>
              <w:t>Оперативное управление</w:t>
            </w:r>
          </w:p>
        </w:tc>
      </w:tr>
      <w:tr w:rsidR="00EB29A8" w:rsidRPr="00F834E1" w:rsidTr="00D06B1F">
        <w:trPr>
          <w:trHeight w:val="7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 w:rsidP="00164F74"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000" w:type="dxa"/>
              <w:tblInd w:w="5" w:type="dxa"/>
              <w:tblLayout w:type="fixed"/>
              <w:tblLook w:val="04A0"/>
            </w:tblPr>
            <w:tblGrid>
              <w:gridCol w:w="2000"/>
            </w:tblGrid>
            <w:tr w:rsidR="00EB29A8" w:rsidRPr="0058779B" w:rsidTr="00DE50E3">
              <w:trPr>
                <w:trHeight w:val="730"/>
              </w:trPr>
              <w:tc>
                <w:tcPr>
                  <w:tcW w:w="2000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hideMark/>
                </w:tcPr>
                <w:p w:rsidR="00EB29A8" w:rsidRPr="00C33E1D" w:rsidRDefault="00EB29A8" w:rsidP="00164F74">
                  <w:pPr>
                    <w:autoSpaceDE/>
                    <w:autoSpaceDN/>
                    <w:rPr>
                      <w:rFonts w:ascii="Arial" w:hAnsi="Arial" w:cs="Arial"/>
                    </w:rPr>
                  </w:pPr>
                  <w:r w:rsidRPr="0058779B">
                    <w:rPr>
                      <w:rFonts w:ascii="Arial" w:hAnsi="Arial" w:cs="Arial"/>
                      <w:sz w:val="22"/>
                      <w:szCs w:val="22"/>
                    </w:rPr>
                    <w:t>Беседка 4 (ОДБ.03.04)</w:t>
                  </w:r>
                </w:p>
                <w:p w:rsidR="00EB29A8" w:rsidRPr="00C33E1D" w:rsidRDefault="00EB29A8" w:rsidP="00164F74">
                  <w:pPr>
                    <w:rPr>
                      <w:lang w:val="en-US"/>
                    </w:rPr>
                  </w:pPr>
                </w:p>
              </w:tc>
            </w:tr>
          </w:tbl>
          <w:p w:rsidR="00EB29A8" w:rsidRPr="00C33E1D" w:rsidRDefault="00EB29A8" w:rsidP="00164F74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 w:rsidP="00164F74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 w:rsidP="00164F74">
            <w:r>
              <w:rPr>
                <w:sz w:val="22"/>
                <w:szCs w:val="22"/>
              </w:rPr>
              <w:t>Металлическая,</w:t>
            </w:r>
          </w:p>
          <w:p w:rsidR="00EB29A8" w:rsidRDefault="00EB29A8" w:rsidP="00164F74">
            <w:r>
              <w:rPr>
                <w:sz w:val="22"/>
                <w:szCs w:val="22"/>
              </w:rPr>
              <w:t>1400х1400х1800</w:t>
            </w:r>
          </w:p>
          <w:p w:rsidR="00EB29A8" w:rsidRDefault="00EB29A8" w:rsidP="00164F74"/>
          <w:p w:rsidR="00EB29A8" w:rsidRPr="004F6B39" w:rsidRDefault="00EB29A8" w:rsidP="00164F7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 w:rsidP="00164F74">
            <w:r>
              <w:t xml:space="preserve">Зона отдыха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F834E1" w:rsidRDefault="00EB29A8" w:rsidP="00164F74">
            <w:r>
              <w:t>Оперативное управление</w:t>
            </w:r>
          </w:p>
        </w:tc>
      </w:tr>
      <w:tr w:rsidR="00EB29A8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0E4C4B" w:rsidRDefault="00EB29A8" w:rsidP="00DB52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C33E1D" w:rsidRDefault="00EB29A8" w:rsidP="0058779B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Входная группа 1 (ОДБ.07.01)</w:t>
            </w:r>
          </w:p>
          <w:p w:rsidR="00EB29A8" w:rsidRPr="00C33E1D" w:rsidRDefault="00EB29A8" w:rsidP="00DB524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4F6B39" w:rsidRDefault="00EB29A8" w:rsidP="00DB5246">
            <w:r>
              <w:t>1220х40х2400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 w:rsidP="00DB524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F834E1" w:rsidRDefault="00EB29A8" w:rsidP="00DB5246">
            <w:r>
              <w:t>Оперативное управление</w:t>
            </w:r>
          </w:p>
        </w:tc>
      </w:tr>
      <w:tr w:rsidR="00EB29A8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0E4C4B" w:rsidRDefault="00EB29A8" w:rsidP="00DB52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58779B" w:rsidRDefault="00EB29A8" w:rsidP="00DB524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Игровой комплекс (ДИК.10.2)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4F6B39" w:rsidRDefault="00EB29A8" w:rsidP="00DB5246">
            <w:r>
              <w:t>3400х2600х3000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>
            <w:r w:rsidRPr="002C57F7">
              <w:rPr>
                <w:sz w:val="22"/>
                <w:szCs w:val="22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F834E1" w:rsidRDefault="00EB29A8" w:rsidP="00DB5246">
            <w:r>
              <w:t>Оперативное управление</w:t>
            </w:r>
          </w:p>
        </w:tc>
      </w:tr>
      <w:tr w:rsidR="00EB29A8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0E4C4B" w:rsidRDefault="00EB29A8" w:rsidP="00DB52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58779B" w:rsidRDefault="00EB29A8" w:rsidP="00DB524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Карусель "Колесо" (ИО.03.06)_1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4F6B39" w:rsidRDefault="00EB29A8" w:rsidP="00DB5246">
            <w:r>
              <w:t>1600х1600х1000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>
            <w:r w:rsidRPr="002C57F7">
              <w:rPr>
                <w:sz w:val="22"/>
                <w:szCs w:val="22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F834E1" w:rsidRDefault="00EB29A8" w:rsidP="00DB5246">
            <w:r>
              <w:t>Оперативное управление</w:t>
            </w:r>
          </w:p>
        </w:tc>
      </w:tr>
      <w:tr w:rsidR="00EB29A8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0E4C4B" w:rsidRDefault="00EB29A8" w:rsidP="00DB52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58779B" w:rsidRDefault="00EB29A8" w:rsidP="00DB524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Качалка "Лошадка" (ИО.05.05)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4F6B39" w:rsidRDefault="00EB29A8" w:rsidP="00DB5246">
            <w:r>
              <w:t>800х420х900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>
            <w:r w:rsidRPr="002C57F7">
              <w:rPr>
                <w:sz w:val="22"/>
                <w:szCs w:val="22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F834E1" w:rsidRDefault="00EB29A8" w:rsidP="00DB5246">
            <w:r>
              <w:t>Оперативное управление</w:t>
            </w:r>
          </w:p>
        </w:tc>
      </w:tr>
      <w:tr w:rsidR="00EB29A8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 w:rsidP="00DB5246"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58779B" w:rsidRDefault="00EB29A8" w:rsidP="00DB524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Качалка-балансир (ИО.06.01)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4F6B39" w:rsidRDefault="00EB29A8" w:rsidP="00DB5246">
            <w:r>
              <w:t>2820х442х830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>
            <w:r w:rsidRPr="002C57F7">
              <w:rPr>
                <w:sz w:val="22"/>
                <w:szCs w:val="22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F834E1" w:rsidRDefault="00EB29A8" w:rsidP="00DB5246">
            <w:r>
              <w:t>Оперативное управление</w:t>
            </w:r>
          </w:p>
        </w:tc>
      </w:tr>
      <w:tr w:rsidR="00EB29A8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 w:rsidP="00DB5246"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58779B" w:rsidRDefault="00EB29A8" w:rsidP="00DB524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Качели двойные с аэрографией без подвеса (ИО.04.08.1)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4F6B39" w:rsidRDefault="00EB29A8" w:rsidP="00DB5246">
            <w:r>
              <w:t>3750х1600х2200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>
            <w:r w:rsidRPr="002C57F7">
              <w:rPr>
                <w:sz w:val="22"/>
                <w:szCs w:val="22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F834E1" w:rsidRDefault="00EB29A8" w:rsidP="00DB5246">
            <w:r>
              <w:t>Оперативное управление</w:t>
            </w:r>
          </w:p>
        </w:tc>
      </w:tr>
      <w:tr w:rsidR="00EB29A8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0E4C4B" w:rsidRDefault="00EB29A8" w:rsidP="00DB5246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58779B" w:rsidRDefault="0053090B" w:rsidP="00DB5246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="00EB29A8" w:rsidRPr="0058779B">
              <w:rPr>
                <w:rFonts w:ascii="Arial" w:hAnsi="Arial" w:cs="Arial"/>
                <w:sz w:val="22"/>
                <w:szCs w:val="22"/>
              </w:rPr>
              <w:t>омпьюте</w:t>
            </w:r>
            <w:proofErr w:type="gramStart"/>
            <w:r w:rsidR="00EB29A8" w:rsidRPr="0058779B">
              <w:rPr>
                <w:rFonts w:ascii="Arial" w:hAnsi="Arial" w:cs="Arial"/>
                <w:sz w:val="22"/>
                <w:szCs w:val="22"/>
              </w:rPr>
              <w:t>р</w:t>
            </w:r>
            <w:r w:rsidRPr="0053090B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Системный блок , монитор)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4F6B39" w:rsidRDefault="00EB29A8" w:rsidP="00DB5246">
            <w:r>
              <w:t>2004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 w:rsidP="00DB5246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F834E1" w:rsidRDefault="00EB29A8" w:rsidP="00DB5246">
            <w:r>
              <w:t>Оперативное управление</w:t>
            </w:r>
          </w:p>
        </w:tc>
      </w:tr>
      <w:tr w:rsidR="00EB29A8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 w:rsidP="00DB5246"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58779B" w:rsidRDefault="008B558B" w:rsidP="00DB524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К</w:t>
            </w:r>
            <w:r w:rsidR="00EB29A8" w:rsidRPr="0058779B">
              <w:rPr>
                <w:rFonts w:ascii="Arial" w:hAnsi="Arial" w:cs="Arial"/>
                <w:sz w:val="22"/>
                <w:szCs w:val="22"/>
              </w:rPr>
              <w:t>омпьютер</w:t>
            </w:r>
            <w:r w:rsidRPr="0053090B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Системный блок СТ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proofErr w:type="gramEnd"/>
            <w:r w:rsidRPr="008B55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HOM</w:t>
            </w:r>
            <w:r w:rsidR="0053090B">
              <w:rPr>
                <w:rFonts w:ascii="Arial" w:hAnsi="Arial" w:cs="Arial"/>
                <w:sz w:val="22"/>
                <w:szCs w:val="22"/>
              </w:rPr>
              <w:t>, монитор)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8B558B" w:rsidP="00DB5246">
            <w:r>
              <w:t>2006</w:t>
            </w:r>
            <w:r w:rsidR="00EB29A8"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 w:rsidP="00DB5246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F834E1" w:rsidRDefault="00EB29A8" w:rsidP="00DB5246">
            <w:r>
              <w:t>Оперативное управление</w:t>
            </w:r>
          </w:p>
        </w:tc>
      </w:tr>
      <w:tr w:rsidR="00EB29A8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 w:rsidP="00DB5246">
            <w:r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58779B" w:rsidRDefault="00EB29A8" w:rsidP="00DB524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Лаз Динозавр (ИО.08.01)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 w:rsidP="00DB5246">
            <w:r>
              <w:rPr>
                <w:sz w:val="22"/>
                <w:szCs w:val="22"/>
              </w:rPr>
              <w:t>Металлический,</w:t>
            </w:r>
          </w:p>
          <w:p w:rsidR="00EB29A8" w:rsidRDefault="00EB29A8" w:rsidP="00DB5246">
            <w:r>
              <w:rPr>
                <w:sz w:val="22"/>
                <w:szCs w:val="22"/>
              </w:rPr>
              <w:t>1800х1800х1200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 w:rsidP="00DB5246">
            <w:r>
              <w:rPr>
                <w:sz w:val="22"/>
                <w:szCs w:val="22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F834E1" w:rsidRDefault="00EB29A8" w:rsidP="00DB5246">
            <w:r>
              <w:t>Оперативное управление</w:t>
            </w:r>
          </w:p>
        </w:tc>
      </w:tr>
      <w:tr w:rsidR="0053090B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Default="0053090B" w:rsidP="00DB5246">
            <w:r>
              <w:rPr>
                <w:sz w:val="22"/>
                <w:szCs w:val="22"/>
              </w:rPr>
              <w:t>1</w:t>
            </w:r>
            <w:r w:rsidR="00D06B1F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Pr="0058779B" w:rsidRDefault="0053090B" w:rsidP="00DB524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 xml:space="preserve">Ноутбук </w:t>
            </w:r>
            <w:proofErr w:type="spellStart"/>
            <w:r w:rsidRPr="0058779B">
              <w:rPr>
                <w:rFonts w:ascii="Arial" w:hAnsi="Arial" w:cs="Arial"/>
                <w:sz w:val="22"/>
                <w:szCs w:val="22"/>
              </w:rPr>
              <w:t>Asus</w:t>
            </w:r>
            <w:proofErr w:type="spellEnd"/>
            <w:r w:rsidRPr="0058779B">
              <w:rPr>
                <w:rFonts w:ascii="Arial" w:hAnsi="Arial" w:cs="Arial"/>
                <w:sz w:val="22"/>
                <w:szCs w:val="22"/>
              </w:rPr>
              <w:t xml:space="preserve"> (D541NA-GQ316T)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Default="0053090B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Pr="009823BE" w:rsidRDefault="0053090B" w:rsidP="00DB5246"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>, 2017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Default="0053090B" w:rsidP="00DB5246">
            <w:r>
              <w:rPr>
                <w:sz w:val="22"/>
                <w:szCs w:val="22"/>
              </w:rPr>
              <w:t>Компьютерная техника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Default="0053090B">
            <w:r w:rsidRPr="00A4688E">
              <w:t>Оперативное управление</w:t>
            </w:r>
          </w:p>
        </w:tc>
      </w:tr>
      <w:tr w:rsidR="0053090B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Default="00164F74" w:rsidP="00DB5246">
            <w:r>
              <w:t>1</w:t>
            </w:r>
            <w:r w:rsidR="00D06B1F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Pr="0058779B" w:rsidRDefault="0053090B" w:rsidP="00DB524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Песочница с навесом (низ металл) (ИО.01.09)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Default="0053090B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Default="0053090B" w:rsidP="00DB5246">
            <w:r>
              <w:rPr>
                <w:sz w:val="22"/>
                <w:szCs w:val="22"/>
              </w:rPr>
              <w:t>1700х1780х2100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Default="0053090B" w:rsidP="00DB5246">
            <w:r>
              <w:rPr>
                <w:sz w:val="22"/>
                <w:szCs w:val="22"/>
              </w:rPr>
              <w:t>Оборудование для детского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Default="0053090B">
            <w:r w:rsidRPr="00A4688E">
              <w:t>Оперативное управление</w:t>
            </w:r>
          </w:p>
        </w:tc>
      </w:tr>
      <w:tr w:rsidR="0053090B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Default="00D06B1F" w:rsidP="00DB5246"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Pr="0058779B" w:rsidRDefault="0053090B" w:rsidP="00DB524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ритуальное платье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Default="0053090B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Default="0053090B" w:rsidP="00DB5246">
            <w:r>
              <w:rPr>
                <w:sz w:val="22"/>
                <w:szCs w:val="22"/>
              </w:rPr>
              <w:t>2004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Default="0053090B" w:rsidP="00DB5246">
            <w:r>
              <w:rPr>
                <w:sz w:val="22"/>
                <w:szCs w:val="22"/>
              </w:rPr>
              <w:t>Для торжественной регистрации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Default="0053090B">
            <w:r w:rsidRPr="00A4688E">
              <w:t>Оперативное управление</w:t>
            </w:r>
          </w:p>
        </w:tc>
      </w:tr>
      <w:tr w:rsidR="0053090B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Default="00D06B1F" w:rsidP="00DB5246"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Pr="0058779B" w:rsidRDefault="0053090B" w:rsidP="00DB524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Скамья 26 (ОДБ.01.26)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Default="0053090B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Default="0053090B" w:rsidP="00DB5246">
            <w:r>
              <w:rPr>
                <w:sz w:val="22"/>
                <w:szCs w:val="22"/>
              </w:rPr>
              <w:t>1500х400х500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Default="0053090B" w:rsidP="00DB5246">
            <w:r>
              <w:rPr>
                <w:sz w:val="22"/>
                <w:szCs w:val="22"/>
              </w:rPr>
              <w:t>Место для отдыха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0B" w:rsidRDefault="0053090B">
            <w:r w:rsidRPr="00A4688E">
              <w:t>Оперативное управление</w:t>
            </w:r>
          </w:p>
        </w:tc>
      </w:tr>
      <w:tr w:rsidR="00EB29A8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D06B1F" w:rsidP="00DB5246"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58779B" w:rsidRDefault="00EB29A8" w:rsidP="00DB524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Спортивный комплекс "</w:t>
            </w:r>
            <w:proofErr w:type="spellStart"/>
            <w:r w:rsidRPr="0058779B">
              <w:rPr>
                <w:rFonts w:ascii="Arial" w:hAnsi="Arial" w:cs="Arial"/>
                <w:sz w:val="22"/>
                <w:szCs w:val="22"/>
              </w:rPr>
              <w:t>Воркаут</w:t>
            </w:r>
            <w:proofErr w:type="spellEnd"/>
            <w:r w:rsidRPr="0058779B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C33E1D" w:rsidRDefault="00EB29A8" w:rsidP="00DB5246">
            <w:r>
              <w:rPr>
                <w:sz w:val="22"/>
                <w:szCs w:val="22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Default="00EB29A8" w:rsidP="00DB5246">
            <w:r>
              <w:rPr>
                <w:sz w:val="22"/>
                <w:szCs w:val="22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8" w:rsidRPr="00F834E1" w:rsidRDefault="00EB29A8" w:rsidP="00DB5246">
            <w:r>
              <w:t>Оперативное управление</w:t>
            </w:r>
          </w:p>
        </w:tc>
      </w:tr>
      <w:tr w:rsidR="005433AC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D06B1F" w:rsidP="00DB5246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Pr="0058779B" w:rsidRDefault="005433AC" w:rsidP="00DB524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Тренажер уличный "Гребля"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5433AC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5433AC">
            <w:r w:rsidRPr="009352BB">
              <w:rPr>
                <w:sz w:val="22"/>
                <w:szCs w:val="22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5433AC" w:rsidP="00DB5246">
            <w:r>
              <w:rPr>
                <w:sz w:val="22"/>
                <w:szCs w:val="22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Pr="00F834E1" w:rsidRDefault="005433AC" w:rsidP="00DB5246">
            <w:r>
              <w:t>Оперативное управление</w:t>
            </w:r>
          </w:p>
        </w:tc>
      </w:tr>
      <w:tr w:rsidR="005433AC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D06B1F" w:rsidP="00DB5246"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Pr="0058779B" w:rsidRDefault="005433AC" w:rsidP="00DB524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Тренажер уличный комбинированный "</w:t>
            </w:r>
            <w:proofErr w:type="spellStart"/>
            <w:r w:rsidRPr="0058779B">
              <w:rPr>
                <w:rFonts w:ascii="Arial" w:hAnsi="Arial" w:cs="Arial"/>
                <w:sz w:val="22"/>
                <w:szCs w:val="22"/>
              </w:rPr>
              <w:t>Вело+степ</w:t>
            </w:r>
            <w:proofErr w:type="spellEnd"/>
            <w:r w:rsidRPr="0058779B">
              <w:rPr>
                <w:rFonts w:ascii="Arial" w:hAnsi="Arial" w:cs="Arial"/>
                <w:sz w:val="22"/>
                <w:szCs w:val="22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5433AC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5433AC">
            <w:r w:rsidRPr="009352BB">
              <w:rPr>
                <w:sz w:val="22"/>
                <w:szCs w:val="22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5433AC" w:rsidP="00DB5246">
            <w:r>
              <w:rPr>
                <w:sz w:val="22"/>
                <w:szCs w:val="22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Pr="00F834E1" w:rsidRDefault="005433AC" w:rsidP="00DB5246">
            <w:r>
              <w:t>Оперативное управление</w:t>
            </w:r>
          </w:p>
        </w:tc>
      </w:tr>
      <w:tr w:rsidR="005433AC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D06B1F" w:rsidP="00DB5246"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Pr="0058779B" w:rsidRDefault="005433AC" w:rsidP="00DB524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 xml:space="preserve">Тренажер уличный комбинированный "Жим </w:t>
            </w:r>
            <w:proofErr w:type="spellStart"/>
            <w:r w:rsidRPr="0058779B">
              <w:rPr>
                <w:rFonts w:ascii="Arial" w:hAnsi="Arial" w:cs="Arial"/>
                <w:sz w:val="22"/>
                <w:szCs w:val="22"/>
              </w:rPr>
              <w:t>сверху+разгибание</w:t>
            </w:r>
            <w:proofErr w:type="spellEnd"/>
            <w:r w:rsidRPr="0058779B">
              <w:rPr>
                <w:rFonts w:ascii="Arial" w:hAnsi="Arial" w:cs="Arial"/>
                <w:sz w:val="22"/>
                <w:szCs w:val="22"/>
              </w:rPr>
              <w:t xml:space="preserve"> ног"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5433AC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5433AC">
            <w:r w:rsidRPr="009352BB">
              <w:rPr>
                <w:sz w:val="22"/>
                <w:szCs w:val="22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5433AC" w:rsidP="00DB5246">
            <w:r>
              <w:rPr>
                <w:sz w:val="22"/>
                <w:szCs w:val="22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Pr="00F834E1" w:rsidRDefault="005433AC" w:rsidP="00DB5246">
            <w:r>
              <w:t>Оперативное управление</w:t>
            </w:r>
          </w:p>
        </w:tc>
      </w:tr>
      <w:tr w:rsidR="005433AC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D06B1F" w:rsidP="00DB5246"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Pr="0058779B" w:rsidRDefault="005433AC" w:rsidP="00DB524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Тренажер уличны</w:t>
            </w:r>
            <w:proofErr w:type="gramStart"/>
            <w:r w:rsidRPr="0058779B">
              <w:rPr>
                <w:rFonts w:ascii="Arial" w:hAnsi="Arial" w:cs="Arial"/>
                <w:sz w:val="22"/>
                <w:szCs w:val="22"/>
              </w:rPr>
              <w:t>й"</w:t>
            </w:r>
            <w:proofErr w:type="gramEnd"/>
            <w:r w:rsidRPr="0058779B">
              <w:rPr>
                <w:rFonts w:ascii="Arial" w:hAnsi="Arial" w:cs="Arial"/>
                <w:sz w:val="22"/>
                <w:szCs w:val="22"/>
              </w:rPr>
              <w:t>Эллипсоид"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5433AC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5433AC">
            <w:r w:rsidRPr="009352BB">
              <w:rPr>
                <w:sz w:val="22"/>
                <w:szCs w:val="22"/>
              </w:rPr>
              <w:t>Металлический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5433AC" w:rsidP="00DB5246">
            <w:r>
              <w:rPr>
                <w:sz w:val="22"/>
                <w:szCs w:val="22"/>
              </w:rPr>
              <w:t xml:space="preserve">Спортивное оборудование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Pr="00F834E1" w:rsidRDefault="005433AC" w:rsidP="00DB5246">
            <w:r>
              <w:t>Оперативное управление</w:t>
            </w:r>
          </w:p>
        </w:tc>
      </w:tr>
      <w:tr w:rsidR="005433AC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D06B1F" w:rsidP="00DB5246"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Pr="0058779B" w:rsidRDefault="005433AC" w:rsidP="00DB5246">
            <w:pPr>
              <w:autoSpaceDE/>
              <w:autoSpaceDN/>
              <w:rPr>
                <w:rFonts w:ascii="Arial" w:hAnsi="Arial" w:cs="Arial"/>
              </w:rPr>
            </w:pPr>
            <w:r w:rsidRPr="0058779B">
              <w:rPr>
                <w:rFonts w:ascii="Arial" w:hAnsi="Arial" w:cs="Arial"/>
                <w:sz w:val="22"/>
                <w:szCs w:val="22"/>
              </w:rPr>
              <w:t>Урна "Космос" 1 (ОДБ.08.11)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5433AC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5433AC" w:rsidP="00DB5246">
            <w:r>
              <w:rPr>
                <w:sz w:val="22"/>
                <w:szCs w:val="22"/>
              </w:rPr>
              <w:t>20 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5433AC" w:rsidP="00DB5246">
            <w:r>
              <w:rPr>
                <w:sz w:val="22"/>
                <w:szCs w:val="22"/>
              </w:rPr>
              <w:t>Место для сбора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Pr="00F834E1" w:rsidRDefault="005433AC" w:rsidP="00DB5246">
            <w:r>
              <w:t>Оперативное управление</w:t>
            </w:r>
          </w:p>
        </w:tc>
      </w:tr>
      <w:tr w:rsidR="005433AC" w:rsidRPr="00F834E1" w:rsidTr="00DB524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D06B1F" w:rsidP="00DB5246">
            <w: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Pr="0058779B" w:rsidRDefault="005433AC" w:rsidP="005433AC">
            <w:p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Телефон-</w:t>
            </w:r>
            <w:r w:rsidRPr="0058779B">
              <w:rPr>
                <w:rFonts w:ascii="Arial" w:hAnsi="Arial" w:cs="Arial"/>
                <w:sz w:val="22"/>
                <w:szCs w:val="22"/>
              </w:rPr>
              <w:t>Факс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Panasoni</w:t>
            </w:r>
            <w:proofErr w:type="spellEnd"/>
            <w:proofErr w:type="gram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5433AC">
            <w:r w:rsidRPr="003813BB">
              <w:rPr>
                <w:sz w:val="22"/>
                <w:szCs w:val="22"/>
              </w:rPr>
              <w:t>с. Шадрино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5433AC" w:rsidP="005433AC">
            <w:r>
              <w:rPr>
                <w:rFonts w:ascii="Arial" w:hAnsi="Arial" w:cs="Arial"/>
                <w:sz w:val="22"/>
                <w:szCs w:val="22"/>
              </w:rPr>
              <w:t>2006 г., модель КХ-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FT</w:t>
            </w:r>
            <w:r w:rsidRPr="005433AC">
              <w:rPr>
                <w:rFonts w:ascii="Arial" w:hAnsi="Arial" w:cs="Arial"/>
                <w:sz w:val="22"/>
                <w:szCs w:val="22"/>
              </w:rPr>
              <w:t>902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Default="005433AC" w:rsidP="00DB5246"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AC" w:rsidRPr="00F834E1" w:rsidRDefault="005433AC" w:rsidP="00DB5246">
            <w:r>
              <w:t>Оперативное управление</w:t>
            </w:r>
          </w:p>
        </w:tc>
      </w:tr>
    </w:tbl>
    <w:p w:rsidR="0058779B" w:rsidRPr="005433AC" w:rsidRDefault="0058779B"/>
    <w:sectPr w:rsidR="0058779B" w:rsidRPr="005433AC" w:rsidSect="00A00F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F52"/>
    <w:rsid w:val="00003F47"/>
    <w:rsid w:val="00164F74"/>
    <w:rsid w:val="003C3A1D"/>
    <w:rsid w:val="0053090B"/>
    <w:rsid w:val="005433AC"/>
    <w:rsid w:val="0058779B"/>
    <w:rsid w:val="00590EC6"/>
    <w:rsid w:val="005D2A72"/>
    <w:rsid w:val="006106FE"/>
    <w:rsid w:val="00672D0B"/>
    <w:rsid w:val="00777F51"/>
    <w:rsid w:val="008B558B"/>
    <w:rsid w:val="00940F10"/>
    <w:rsid w:val="00993C39"/>
    <w:rsid w:val="009D303A"/>
    <w:rsid w:val="009E7F19"/>
    <w:rsid w:val="009F6859"/>
    <w:rsid w:val="00A00F52"/>
    <w:rsid w:val="00A33E07"/>
    <w:rsid w:val="00B4436C"/>
    <w:rsid w:val="00B7109B"/>
    <w:rsid w:val="00BB264E"/>
    <w:rsid w:val="00BE7200"/>
    <w:rsid w:val="00C33E1D"/>
    <w:rsid w:val="00D06B1F"/>
    <w:rsid w:val="00D127F2"/>
    <w:rsid w:val="00DE50E3"/>
    <w:rsid w:val="00EB29A8"/>
    <w:rsid w:val="00EE07D7"/>
    <w:rsid w:val="00FA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F52"/>
    <w:pPr>
      <w:keepNext/>
      <w:ind w:firstLine="741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F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2019-01-29T08:31:00Z</cp:lastPrinted>
  <dcterms:created xsi:type="dcterms:W3CDTF">2019-01-29T04:11:00Z</dcterms:created>
  <dcterms:modified xsi:type="dcterms:W3CDTF">2019-02-05T05:18:00Z</dcterms:modified>
</cp:coreProperties>
</file>