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930" w:rsidRPr="00F77170" w:rsidRDefault="00211930" w:rsidP="00211930">
      <w:pPr>
        <w:pStyle w:val="a3"/>
        <w:ind w:firstLine="851"/>
        <w:jc w:val="center"/>
        <w:rPr>
          <w:b/>
          <w:sz w:val="26"/>
          <w:szCs w:val="26"/>
        </w:rPr>
      </w:pPr>
      <w:r w:rsidRPr="00F77170">
        <w:rPr>
          <w:b/>
          <w:sz w:val="26"/>
          <w:szCs w:val="26"/>
        </w:rPr>
        <w:t xml:space="preserve">АДМИНИСТРАЦИЯ </w:t>
      </w:r>
      <w:r w:rsidR="007C5A3D">
        <w:rPr>
          <w:b/>
          <w:sz w:val="26"/>
          <w:szCs w:val="26"/>
        </w:rPr>
        <w:t xml:space="preserve">УСТЬ-АЛЕЙСКОГО СЕЛЬСОВЕТА </w:t>
      </w:r>
      <w:r w:rsidRPr="00F77170">
        <w:rPr>
          <w:b/>
          <w:sz w:val="26"/>
          <w:szCs w:val="26"/>
        </w:rPr>
        <w:t>КАЛМАНСКОГО РАЙОНА</w:t>
      </w:r>
      <w:r w:rsidR="007C5A3D">
        <w:rPr>
          <w:b/>
          <w:sz w:val="26"/>
          <w:szCs w:val="26"/>
        </w:rPr>
        <w:t xml:space="preserve"> </w:t>
      </w:r>
      <w:r w:rsidRPr="00F77170">
        <w:rPr>
          <w:b/>
          <w:sz w:val="26"/>
          <w:szCs w:val="26"/>
        </w:rPr>
        <w:t>АЛТАЙСКОГО КРАЯ</w:t>
      </w:r>
    </w:p>
    <w:p w:rsidR="00211930" w:rsidRPr="00BA120C" w:rsidRDefault="00211930" w:rsidP="00BC7B69">
      <w:pPr>
        <w:pStyle w:val="a3"/>
        <w:rPr>
          <w:sz w:val="28"/>
          <w:szCs w:val="28"/>
        </w:rPr>
      </w:pPr>
    </w:p>
    <w:p w:rsidR="00211930" w:rsidRPr="00F77170" w:rsidRDefault="00211930" w:rsidP="00211930">
      <w:pPr>
        <w:pStyle w:val="a3"/>
        <w:ind w:firstLine="851"/>
        <w:jc w:val="center"/>
        <w:rPr>
          <w:sz w:val="32"/>
          <w:szCs w:val="32"/>
        </w:rPr>
      </w:pPr>
      <w:r w:rsidRPr="00F77170">
        <w:rPr>
          <w:sz w:val="32"/>
          <w:szCs w:val="32"/>
        </w:rPr>
        <w:t>ПОСТАНОВЛЕНИЕ</w:t>
      </w:r>
    </w:p>
    <w:p w:rsidR="00211930" w:rsidRPr="00BA120C" w:rsidRDefault="00211930" w:rsidP="00211930">
      <w:pPr>
        <w:pStyle w:val="a3"/>
        <w:ind w:firstLine="851"/>
        <w:jc w:val="center"/>
        <w:rPr>
          <w:sz w:val="28"/>
          <w:szCs w:val="28"/>
        </w:rPr>
      </w:pPr>
    </w:p>
    <w:p w:rsidR="00211930" w:rsidRPr="00F77170" w:rsidRDefault="007C5A3D" w:rsidP="00211930">
      <w:pPr>
        <w:pStyle w:val="a3"/>
        <w:rPr>
          <w:sz w:val="24"/>
          <w:szCs w:val="24"/>
        </w:rPr>
      </w:pPr>
      <w:r>
        <w:rPr>
          <w:sz w:val="28"/>
          <w:szCs w:val="28"/>
        </w:rPr>
        <w:t>18.07.</w:t>
      </w:r>
      <w:r w:rsidR="00211930">
        <w:rPr>
          <w:sz w:val="28"/>
          <w:szCs w:val="28"/>
        </w:rPr>
        <w:t xml:space="preserve">2019 г. </w:t>
      </w:r>
      <w:r w:rsidR="00211930" w:rsidRPr="00751484">
        <w:rPr>
          <w:sz w:val="28"/>
          <w:szCs w:val="28"/>
        </w:rPr>
        <w:t xml:space="preserve"> № </w:t>
      </w:r>
      <w:r w:rsidR="00211930">
        <w:t>_</w:t>
      </w:r>
      <w:r w:rsidRPr="007C5A3D">
        <w:rPr>
          <w:sz w:val="28"/>
          <w:szCs w:val="28"/>
        </w:rPr>
        <w:t>32</w:t>
      </w:r>
      <w:r w:rsidR="00211930">
        <w:t>__</w:t>
      </w:r>
      <w:r w:rsidR="00211930">
        <w:rPr>
          <w:sz w:val="28"/>
          <w:szCs w:val="28"/>
        </w:rPr>
        <w:t xml:space="preserve">         </w:t>
      </w:r>
      <w:r w:rsidR="00211930" w:rsidRPr="00BA120C">
        <w:rPr>
          <w:sz w:val="28"/>
          <w:szCs w:val="28"/>
        </w:rPr>
        <w:t xml:space="preserve">              </w:t>
      </w:r>
      <w:r w:rsidR="00211930">
        <w:rPr>
          <w:sz w:val="28"/>
          <w:szCs w:val="28"/>
        </w:rPr>
        <w:t xml:space="preserve">          </w:t>
      </w:r>
      <w:r w:rsidR="00211930" w:rsidRPr="00BA120C">
        <w:rPr>
          <w:sz w:val="28"/>
          <w:szCs w:val="28"/>
        </w:rPr>
        <w:t xml:space="preserve">  </w:t>
      </w:r>
      <w:r w:rsidR="00211930">
        <w:rPr>
          <w:sz w:val="28"/>
          <w:szCs w:val="28"/>
        </w:rPr>
        <w:t xml:space="preserve">     </w:t>
      </w:r>
      <w:r w:rsidR="00211930" w:rsidRPr="00BA120C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с. Усть-Алей</w:t>
      </w:r>
      <w:r w:rsidR="00211930" w:rsidRPr="007C5A3D">
        <w:rPr>
          <w:sz w:val="28"/>
          <w:szCs w:val="28"/>
        </w:rPr>
        <w:t>ка</w:t>
      </w:r>
    </w:p>
    <w:p w:rsidR="00211930" w:rsidRPr="00067C36" w:rsidRDefault="00211930" w:rsidP="00211930">
      <w:pPr>
        <w:pStyle w:val="a3"/>
        <w:tabs>
          <w:tab w:val="left" w:pos="4536"/>
          <w:tab w:val="left" w:pos="4820"/>
        </w:tabs>
        <w:ind w:right="4676"/>
        <w:jc w:val="both"/>
        <w:rPr>
          <w:sz w:val="18"/>
          <w:szCs w:val="18"/>
        </w:rPr>
      </w:pPr>
    </w:p>
    <w:p w:rsidR="00211930" w:rsidRPr="00211930" w:rsidRDefault="00211930" w:rsidP="00211930">
      <w:pPr>
        <w:pStyle w:val="a3"/>
        <w:tabs>
          <w:tab w:val="left" w:pos="4536"/>
          <w:tab w:val="left" w:pos="4820"/>
        </w:tabs>
        <w:ind w:right="4676"/>
        <w:jc w:val="both"/>
        <w:rPr>
          <w:sz w:val="27"/>
          <w:szCs w:val="27"/>
        </w:rPr>
      </w:pPr>
      <w:r w:rsidRPr="000100FB">
        <w:rPr>
          <w:sz w:val="27"/>
          <w:szCs w:val="27"/>
        </w:rPr>
        <w:t xml:space="preserve"> </w:t>
      </w:r>
      <w:r w:rsidRPr="00211930">
        <w:rPr>
          <w:spacing w:val="2"/>
          <w:sz w:val="27"/>
          <w:szCs w:val="27"/>
        </w:rPr>
        <w:t>Об утверждении Порядка создания мест (площадок) накопления</w:t>
      </w:r>
      <w:r w:rsidRPr="00211930">
        <w:rPr>
          <w:spacing w:val="2"/>
          <w:sz w:val="27"/>
          <w:szCs w:val="27"/>
        </w:rPr>
        <w:br/>
        <w:t xml:space="preserve">твердых коммунальных отходов на территории </w:t>
      </w:r>
      <w:r w:rsidRPr="00211930">
        <w:rPr>
          <w:sz w:val="27"/>
          <w:szCs w:val="27"/>
        </w:rPr>
        <w:t xml:space="preserve">муниципального образования </w:t>
      </w:r>
      <w:r w:rsidR="007C5A3D">
        <w:rPr>
          <w:sz w:val="27"/>
          <w:szCs w:val="27"/>
        </w:rPr>
        <w:t>Усть-Алей</w:t>
      </w:r>
      <w:r w:rsidRPr="00211930">
        <w:rPr>
          <w:sz w:val="27"/>
          <w:szCs w:val="27"/>
        </w:rPr>
        <w:t>ский  сельсовет Калманского района Алтайского края</w:t>
      </w:r>
    </w:p>
    <w:p w:rsidR="00035531" w:rsidRPr="00067C36" w:rsidRDefault="00035531" w:rsidP="00BC7B69">
      <w:pPr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74360" w:rsidRDefault="00211930" w:rsidP="006405AB">
      <w:pPr>
        <w:spacing w:after="0" w:line="240" w:lineRule="auto"/>
        <w:ind w:firstLine="284"/>
        <w:jc w:val="both"/>
        <w:rPr>
          <w:sz w:val="27"/>
          <w:szCs w:val="27"/>
        </w:rPr>
      </w:pPr>
      <w:proofErr w:type="gramStart"/>
      <w:r w:rsidRPr="000100FB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24.06.1998 № 89-ФЗ «Об отходах производства и потребления», постановлением Правительства РФ от 12.11.2016 г. № 1156 «Об обращении с твердыми коммунальными отходами», постановлением Правительства РФ от 31.08.2018 г. № 1039 «Об утверждении Правил обустройства мест (площадок) накопления твердых коммунальных</w:t>
      </w:r>
      <w:proofErr w:type="gramEnd"/>
      <w:r w:rsidRPr="000100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0100FB">
        <w:rPr>
          <w:rFonts w:ascii="Times New Roman" w:eastAsia="Times New Roman" w:hAnsi="Times New Roman" w:cs="Times New Roman"/>
          <w:sz w:val="27"/>
          <w:szCs w:val="27"/>
          <w:lang w:eastAsia="ru-RU"/>
        </w:rPr>
        <w:t>отходов и ведения</w:t>
      </w:r>
      <w:proofErr w:type="gramEnd"/>
      <w:r w:rsidRPr="000100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их реестра», руководствуясь Уставом муниципального образования </w:t>
      </w:r>
      <w:r w:rsidR="00974360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Усть-Алейский сельсовет Калманского</w:t>
      </w:r>
      <w:r w:rsidRPr="000100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</w:t>
      </w:r>
      <w:r w:rsidR="00974360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0100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Алтайского края</w:t>
      </w:r>
      <w:r w:rsidRPr="000100FB">
        <w:rPr>
          <w:sz w:val="27"/>
          <w:szCs w:val="27"/>
        </w:rPr>
        <w:t xml:space="preserve">, </w:t>
      </w:r>
    </w:p>
    <w:p w:rsidR="00211930" w:rsidRPr="006405AB" w:rsidRDefault="00211930" w:rsidP="006405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05A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405AB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211930" w:rsidRPr="00DA59BA" w:rsidRDefault="00211930" w:rsidP="006405AB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ind w:left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211930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</w:t>
      </w:r>
      <w:r w:rsidRPr="00DA59BA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Утвердить Порядок создания мест (площадок) накопления твердых коммунальных отходов на территории муниципального образования </w:t>
      </w:r>
      <w:r w:rsidR="00974360">
        <w:rPr>
          <w:rFonts w:ascii="Times New Roman" w:hAnsi="Times New Roman" w:cs="Times New Roman"/>
          <w:sz w:val="27"/>
          <w:szCs w:val="27"/>
        </w:rPr>
        <w:t>Усть-Алей</w:t>
      </w:r>
      <w:r w:rsidR="00DA59BA" w:rsidRPr="00DA59BA">
        <w:rPr>
          <w:rFonts w:ascii="Times New Roman" w:hAnsi="Times New Roman" w:cs="Times New Roman"/>
          <w:sz w:val="27"/>
          <w:szCs w:val="27"/>
        </w:rPr>
        <w:t>ский  сельсовет Калманского района Алтайского края</w:t>
      </w:r>
      <w:r w:rsidRPr="00DA59BA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, согласно приложению </w:t>
      </w:r>
      <w:r w:rsidR="00DA59BA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№</w:t>
      </w:r>
      <w:r w:rsidRPr="00DA59BA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 1.</w:t>
      </w:r>
    </w:p>
    <w:p w:rsidR="00211930" w:rsidRPr="00DA59BA" w:rsidRDefault="00211930" w:rsidP="00BC7B69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ind w:left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DA59BA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Утвердить Состав комиссии администрации </w:t>
      </w:r>
      <w:r w:rsidR="005A78AC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Усть-Алейского сельсовета </w:t>
      </w:r>
      <w:r w:rsidR="00DA59BA" w:rsidRPr="00DA59BA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Калманского района</w:t>
      </w:r>
      <w:r w:rsidRPr="00DA59BA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 по принятию решений о создании мест (площадок) накопления твердых коммунальных отходов и включения их в реестр, согласно приложению </w:t>
      </w:r>
      <w:r w:rsidR="00DA59BA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№</w:t>
      </w:r>
      <w:r w:rsidRPr="00DA59BA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 2.</w:t>
      </w:r>
    </w:p>
    <w:p w:rsidR="00211930" w:rsidRPr="00DA59BA" w:rsidRDefault="00DA59BA" w:rsidP="00BC7B69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ind w:left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Утвердить </w:t>
      </w:r>
      <w:r w:rsidR="00211930" w:rsidRPr="00DA59BA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Положение о комиссии администрации </w:t>
      </w:r>
      <w:r w:rsidR="005A78AC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Усть-Алейского сельсовета </w:t>
      </w:r>
      <w:r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Калманского района </w:t>
      </w:r>
      <w:r w:rsidR="00211930" w:rsidRPr="00DA59BA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по принятию решений о создании мест (площадок) накопления твердых коммунальных отходов и включения их в реестр, согласно приложению </w:t>
      </w:r>
      <w:r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№</w:t>
      </w:r>
      <w:r w:rsidR="00211930" w:rsidRPr="00DA59BA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 3.</w:t>
      </w:r>
    </w:p>
    <w:p w:rsidR="00035531" w:rsidRPr="006405AB" w:rsidRDefault="00211930" w:rsidP="00035531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ind w:left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6405AB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Уполномочить </w:t>
      </w:r>
      <w:r w:rsidR="003A7900" w:rsidRPr="006405AB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секретаря комиссии администрации Усть-Алейского сельсовета </w:t>
      </w:r>
      <w:r w:rsidR="003A7900" w:rsidRPr="006405AB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по принятию решений о создании мест (площадок) накопления твердых коммунальных отходов и включения их в реестр</w:t>
      </w:r>
      <w:r w:rsidR="00DA59BA" w:rsidRPr="006405AB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 </w:t>
      </w:r>
      <w:r w:rsidRPr="006405AB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на ведение реестра мест (площадок) накопления твердых коммунальных отходов на территории муниципального образования </w:t>
      </w:r>
      <w:r w:rsidR="006405AB" w:rsidRPr="006405AB">
        <w:rPr>
          <w:rFonts w:ascii="Times New Roman" w:hAnsi="Times New Roman" w:cs="Times New Roman"/>
          <w:sz w:val="27"/>
          <w:szCs w:val="27"/>
        </w:rPr>
        <w:t>Усть-Алей</w:t>
      </w:r>
      <w:r w:rsidR="00DA59BA" w:rsidRPr="006405AB">
        <w:rPr>
          <w:rFonts w:ascii="Times New Roman" w:hAnsi="Times New Roman" w:cs="Times New Roman"/>
          <w:sz w:val="27"/>
          <w:szCs w:val="27"/>
        </w:rPr>
        <w:t>ский  сельсовет Калманского района Алтайского края</w:t>
      </w:r>
      <w:r w:rsidRPr="006405AB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.</w:t>
      </w:r>
    </w:p>
    <w:p w:rsidR="00035531" w:rsidRPr="00035531" w:rsidRDefault="00035531" w:rsidP="00035531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ind w:left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proofErr w:type="gramStart"/>
      <w:r w:rsidRPr="00035531">
        <w:rPr>
          <w:rFonts w:ascii="Times New Roman" w:hAnsi="Times New Roman" w:cs="Times New Roman"/>
          <w:sz w:val="27"/>
          <w:szCs w:val="27"/>
        </w:rPr>
        <w:t>Разместить</w:t>
      </w:r>
      <w:proofErr w:type="gramEnd"/>
      <w:r w:rsidRPr="00035531">
        <w:rPr>
          <w:rFonts w:ascii="Times New Roman" w:hAnsi="Times New Roman" w:cs="Times New Roman"/>
          <w:sz w:val="27"/>
          <w:szCs w:val="27"/>
        </w:rPr>
        <w:t xml:space="preserve"> настоящее постановление на официальном сайте администрации  Калманского района в сети Интернет.</w:t>
      </w:r>
    </w:p>
    <w:p w:rsidR="00035531" w:rsidRPr="00035531" w:rsidRDefault="00211930" w:rsidP="00035531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ind w:left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035531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Настоящее постановление вступает в силу с момента опубликования и распространяет свое действие на п</w:t>
      </w:r>
      <w:r w:rsidR="00C13653">
        <w:rPr>
          <w:rFonts w:ascii="Times New Roman" w:eastAsia="Times New Roman" w:hAnsi="Times New Roman" w:cs="Times New Roman"/>
          <w:sz w:val="27"/>
          <w:szCs w:val="27"/>
          <w:lang w:eastAsia="ru-RU"/>
        </w:rPr>
        <w:t>равоотношения, возникшие с 01.04</w:t>
      </w:r>
      <w:r w:rsidRPr="000355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.2019 года. </w:t>
      </w:r>
    </w:p>
    <w:p w:rsidR="00067C36" w:rsidRPr="00067C36" w:rsidRDefault="00211930" w:rsidP="00067C36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ind w:left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proofErr w:type="gramStart"/>
      <w:r w:rsidRPr="00035531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035531"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постановления </w:t>
      </w:r>
      <w:r w:rsidR="00C13653">
        <w:rPr>
          <w:rFonts w:ascii="Times New Roman" w:hAnsi="Times New Roman" w:cs="Times New Roman"/>
          <w:sz w:val="27"/>
          <w:szCs w:val="27"/>
        </w:rPr>
        <w:t>оставляю за собой.</w:t>
      </w:r>
    </w:p>
    <w:p w:rsidR="00BC7B69" w:rsidRPr="00067C36" w:rsidRDefault="00211930" w:rsidP="00067C36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0100FB">
        <w:rPr>
          <w:rFonts w:ascii="Times New Roman" w:hAnsi="Times New Roman"/>
          <w:sz w:val="27"/>
          <w:szCs w:val="27"/>
        </w:rPr>
        <w:t xml:space="preserve">Глава </w:t>
      </w:r>
      <w:r w:rsidR="00C13653">
        <w:rPr>
          <w:rFonts w:ascii="Times New Roman" w:hAnsi="Times New Roman"/>
          <w:sz w:val="27"/>
          <w:szCs w:val="27"/>
        </w:rPr>
        <w:t>сельсовета</w:t>
      </w:r>
      <w:r w:rsidRPr="000100FB">
        <w:rPr>
          <w:rFonts w:ascii="Times New Roman" w:hAnsi="Times New Roman"/>
          <w:sz w:val="27"/>
          <w:szCs w:val="27"/>
        </w:rPr>
        <w:t xml:space="preserve">                                                                    </w:t>
      </w:r>
      <w:r>
        <w:rPr>
          <w:rFonts w:ascii="Times New Roman" w:hAnsi="Times New Roman"/>
          <w:sz w:val="27"/>
          <w:szCs w:val="27"/>
        </w:rPr>
        <w:t xml:space="preserve">    </w:t>
      </w:r>
      <w:r w:rsidRPr="000100FB">
        <w:rPr>
          <w:rFonts w:ascii="Times New Roman" w:hAnsi="Times New Roman"/>
          <w:sz w:val="27"/>
          <w:szCs w:val="27"/>
        </w:rPr>
        <w:t xml:space="preserve"> </w:t>
      </w:r>
      <w:r w:rsidR="00067C36">
        <w:rPr>
          <w:rFonts w:ascii="Times New Roman" w:hAnsi="Times New Roman"/>
          <w:sz w:val="27"/>
          <w:szCs w:val="27"/>
        </w:rPr>
        <w:t>А.А. Степнов</w:t>
      </w:r>
    </w:p>
    <w:p w:rsidR="00BC7B69" w:rsidRDefault="00BC7B69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067C36" w:rsidRDefault="00DA59BA" w:rsidP="00067C36">
      <w:pPr>
        <w:shd w:val="clear" w:color="auto" w:fill="FFFFFF"/>
        <w:spacing w:after="0" w:line="315" w:lineRule="atLeast"/>
        <w:ind w:left="4956"/>
        <w:jc w:val="right"/>
        <w:textAlignment w:val="baseline"/>
        <w:rPr>
          <w:rFonts w:ascii="Times New Roman" w:hAnsi="Times New Roman"/>
          <w:sz w:val="28"/>
          <w:szCs w:val="28"/>
        </w:rPr>
      </w:pPr>
      <w:r w:rsidRPr="00FC281E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FC281E">
        <w:rPr>
          <w:rFonts w:ascii="Times New Roman" w:hAnsi="Times New Roman"/>
          <w:sz w:val="28"/>
          <w:szCs w:val="28"/>
        </w:rPr>
        <w:t>1</w:t>
      </w:r>
    </w:p>
    <w:p w:rsidR="00DA59BA" w:rsidRDefault="00DA59BA" w:rsidP="00067C36">
      <w:pPr>
        <w:shd w:val="clear" w:color="auto" w:fill="FFFFFF"/>
        <w:spacing w:after="0" w:line="315" w:lineRule="atLeast"/>
        <w:ind w:left="4956"/>
        <w:jc w:val="right"/>
        <w:textAlignment w:val="baseline"/>
        <w:rPr>
          <w:rFonts w:ascii="Times New Roman" w:hAnsi="Times New Roman"/>
          <w:sz w:val="28"/>
          <w:szCs w:val="28"/>
        </w:rPr>
      </w:pPr>
      <w:r w:rsidRPr="00FC281E">
        <w:rPr>
          <w:rFonts w:ascii="Times New Roman" w:hAnsi="Times New Roman"/>
          <w:sz w:val="28"/>
          <w:szCs w:val="28"/>
        </w:rPr>
        <w:t xml:space="preserve"> к постановлению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067C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F04125" w:rsidRPr="00007DA2" w:rsidRDefault="00DA59BA" w:rsidP="00067C36">
      <w:pPr>
        <w:shd w:val="clear" w:color="auto" w:fill="FFFFFF"/>
        <w:spacing w:after="0" w:line="315" w:lineRule="atLeast"/>
        <w:ind w:left="3540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FC281E">
        <w:rPr>
          <w:rFonts w:ascii="Times New Roman" w:hAnsi="Times New Roman"/>
          <w:sz w:val="28"/>
          <w:szCs w:val="28"/>
        </w:rPr>
        <w:t xml:space="preserve">от </w:t>
      </w:r>
      <w:r w:rsidR="00067C36">
        <w:rPr>
          <w:rFonts w:ascii="Times New Roman" w:hAnsi="Times New Roman"/>
          <w:sz w:val="28"/>
          <w:szCs w:val="28"/>
        </w:rPr>
        <w:t>18.07.</w:t>
      </w:r>
      <w:r w:rsidRPr="003E0CA8">
        <w:rPr>
          <w:rFonts w:ascii="Times New Roman" w:hAnsi="Times New Roman"/>
          <w:sz w:val="28"/>
          <w:szCs w:val="28"/>
        </w:rPr>
        <w:t xml:space="preserve">2019 г.  № </w:t>
      </w:r>
      <w:r w:rsidR="00067C36" w:rsidRPr="00067C36">
        <w:rPr>
          <w:rFonts w:ascii="Times New Roman" w:hAnsi="Times New Roman"/>
          <w:sz w:val="28"/>
          <w:szCs w:val="28"/>
        </w:rPr>
        <w:t>32</w:t>
      </w:r>
    </w:p>
    <w:p w:rsidR="00DA59BA" w:rsidRDefault="00DA59BA" w:rsidP="00F0412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41"/>
          <w:szCs w:val="41"/>
          <w:lang w:eastAsia="ru-RU"/>
        </w:rPr>
      </w:pPr>
    </w:p>
    <w:p w:rsidR="00DA59BA" w:rsidRPr="00DA59BA" w:rsidRDefault="00DA59BA" w:rsidP="00F0412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A59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ПОРЯДОК </w:t>
      </w:r>
    </w:p>
    <w:p w:rsidR="00F04125" w:rsidRPr="00DA59BA" w:rsidRDefault="00DA59BA" w:rsidP="00F0412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A59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создания мест (площадок) накопления твердых коммунальных отходов на территории муниципального образования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067C36">
        <w:rPr>
          <w:rFonts w:ascii="Times New Roman" w:hAnsi="Times New Roman" w:cs="Times New Roman"/>
          <w:sz w:val="28"/>
          <w:szCs w:val="28"/>
        </w:rPr>
        <w:t>Усть-Алей</w:t>
      </w:r>
      <w:r w:rsidRPr="00DA59BA">
        <w:rPr>
          <w:rFonts w:ascii="Times New Roman" w:hAnsi="Times New Roman" w:cs="Times New Roman"/>
          <w:sz w:val="28"/>
          <w:szCs w:val="28"/>
        </w:rPr>
        <w:t>ский  сельсовет Калманского района Алтайского края</w:t>
      </w:r>
      <w:r w:rsidRPr="00DA59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04125" w:rsidRPr="00DA59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F04125" w:rsidRPr="00E06105" w:rsidRDefault="00F04125" w:rsidP="00F0412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Общие положения</w:t>
      </w:r>
    </w:p>
    <w:p w:rsidR="00F04125" w:rsidRPr="00E06105" w:rsidRDefault="00F04125" w:rsidP="00A673B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1.1. Настоящий Порядок создания мест (площадок) накопления твердых коммунальных отходов на территории муниципального образования </w:t>
      </w:r>
      <w:r w:rsidR="00067C36">
        <w:rPr>
          <w:rFonts w:ascii="Times New Roman" w:hAnsi="Times New Roman" w:cs="Times New Roman"/>
          <w:sz w:val="28"/>
          <w:szCs w:val="28"/>
        </w:rPr>
        <w:t>Усть-Алей</w:t>
      </w:r>
      <w:r w:rsidR="0084176F" w:rsidRPr="00E06105">
        <w:rPr>
          <w:rFonts w:ascii="Times New Roman" w:hAnsi="Times New Roman" w:cs="Times New Roman"/>
          <w:sz w:val="28"/>
          <w:szCs w:val="28"/>
        </w:rPr>
        <w:t>ский  сельсовет Калманского района Алтайского края</w:t>
      </w:r>
      <w:r w:rsidR="0084176F"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(далее Порядок) устанавливает процедуру создания мест (площадок) накопления твердых коммунальных отходов, в том числе </w:t>
      </w:r>
      <w:proofErr w:type="gramStart"/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крупно-габаритных</w:t>
      </w:r>
      <w:proofErr w:type="gramEnd"/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отходов (далее - ТКО) на территории муниципального образования </w:t>
      </w:r>
      <w:r w:rsidR="00067C36">
        <w:rPr>
          <w:rFonts w:ascii="Times New Roman" w:hAnsi="Times New Roman" w:cs="Times New Roman"/>
          <w:sz w:val="28"/>
          <w:szCs w:val="28"/>
        </w:rPr>
        <w:t>Усть-Алей</w:t>
      </w:r>
      <w:r w:rsidR="0084176F" w:rsidRPr="00E06105">
        <w:rPr>
          <w:rFonts w:ascii="Times New Roman" w:hAnsi="Times New Roman" w:cs="Times New Roman"/>
          <w:sz w:val="28"/>
          <w:szCs w:val="28"/>
        </w:rPr>
        <w:t>ский  сельсовет Калманского района Алтайского края</w:t>
      </w: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F04125" w:rsidRPr="00E06105" w:rsidRDefault="00F04125" w:rsidP="00A673B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1.2. Места (площадки) накопления твердых коммунальных отходов создаются органом местного самоуправления, за исключением установленных законодательством Российской Федерации случаев, когда такая обязанность лежит на других лицах.</w:t>
      </w:r>
    </w:p>
    <w:p w:rsidR="00F04125" w:rsidRPr="00E06105" w:rsidRDefault="00F04125" w:rsidP="00A673B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1.3. Решение о создании мест (площадок) накопления твердых коммунальных отходов на территории муниципального образования </w:t>
      </w:r>
      <w:r w:rsidR="00067C36">
        <w:rPr>
          <w:rFonts w:ascii="Times New Roman" w:hAnsi="Times New Roman" w:cs="Times New Roman"/>
          <w:sz w:val="28"/>
          <w:szCs w:val="28"/>
        </w:rPr>
        <w:t>Усть-Алей</w:t>
      </w:r>
      <w:r w:rsidR="0084176F" w:rsidRPr="00E06105">
        <w:rPr>
          <w:rFonts w:ascii="Times New Roman" w:hAnsi="Times New Roman" w:cs="Times New Roman"/>
          <w:sz w:val="28"/>
          <w:szCs w:val="28"/>
        </w:rPr>
        <w:t>ский  сельсовет Калманского района Алтайского края</w:t>
      </w:r>
      <w:r w:rsidR="0084176F"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принимается Комиссией администрации </w:t>
      </w:r>
      <w:r w:rsidR="00067C3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Усть-Алейского сельсовета </w:t>
      </w:r>
      <w:r w:rsidR="0084176F"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Калманского района</w:t>
      </w: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составе, утвержденной постановлением администрации  (далее Комиссия).</w:t>
      </w:r>
    </w:p>
    <w:p w:rsidR="0084176F" w:rsidRPr="00E06105" w:rsidRDefault="00F04125" w:rsidP="00A673B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1.4. В случаях, когда в соответствии с законодательством Российской Федерации обязанность по созданию места (площадки) накопления твердых коммунальных отходов лежит на других лицах, такие лица согласовывают создание места (площадки) накопления твердых коммунальных отходов с Комиссией.</w:t>
      </w: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F04125" w:rsidRPr="00E06105" w:rsidRDefault="00F04125" w:rsidP="0084176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2. Требования к определению мест (площадок) накопления твердых коммунальных отходов.</w:t>
      </w:r>
    </w:p>
    <w:p w:rsidR="00F04125" w:rsidRPr="00E06105" w:rsidRDefault="00F04125" w:rsidP="0084176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2.1. Место (площадка) накопления ТКО определяется в соответствии с действующим законодательством Российской Федерации, санитарными нормами и правилами, и визуальным осмотром Комиссией места планируемой установки.</w:t>
      </w:r>
    </w:p>
    <w:p w:rsidR="00F04125" w:rsidRPr="00E06105" w:rsidRDefault="00F04125" w:rsidP="0084176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2.2. Место (площадка) накопления ТКО определяется на земельном участке с учетом возможности подъезда спецтехники, осуществляющей сбор и вывоз ТКО, с учетом требований, предусмотренных СанПиН </w:t>
      </w:r>
      <w:hyperlink r:id="rId6" w:history="1">
        <w:r w:rsidRPr="00E0610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2.1.2.2645-10</w:t>
        </w:r>
      </w:hyperlink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«Санитарно-эпидемиологические требования к условиям проживания в жилых зданиях и помещениях. Санитарно-эпидемиологические правила и нормативы», «СанПиН 42-128-4690-88. Санитарные правила содержания </w:t>
      </w: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территорий населенных мест» и Правилами благоустройства территории муниципального образования </w:t>
      </w:r>
      <w:r w:rsidR="00067C36">
        <w:rPr>
          <w:rFonts w:ascii="Times New Roman" w:hAnsi="Times New Roman" w:cs="Times New Roman"/>
          <w:sz w:val="28"/>
          <w:szCs w:val="28"/>
        </w:rPr>
        <w:t>Усть-Алей</w:t>
      </w:r>
      <w:r w:rsidR="0084176F" w:rsidRPr="00E06105">
        <w:rPr>
          <w:rFonts w:ascii="Times New Roman" w:hAnsi="Times New Roman" w:cs="Times New Roman"/>
          <w:sz w:val="28"/>
          <w:szCs w:val="28"/>
        </w:rPr>
        <w:t>ский  сельсовет Калманского района Алтайского края</w:t>
      </w:r>
    </w:p>
    <w:p w:rsidR="00F04125" w:rsidRPr="00E06105" w:rsidRDefault="00F04125" w:rsidP="0084176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2.3. Запрещается самовольное, без согласования с администрацией </w:t>
      </w:r>
      <w:r w:rsidR="00067C3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Усть-Алейского сельсовета </w:t>
      </w:r>
      <w:r w:rsidR="0084176F"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Калманского района</w:t>
      </w: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размещение мест (площадок) накопления ТКО.</w:t>
      </w:r>
    </w:p>
    <w:p w:rsidR="0084176F" w:rsidRPr="00E06105" w:rsidRDefault="00F04125" w:rsidP="00067C3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2.4. Допускается временная установка контейнеров для сбора строительных отходов вблизи мест производства аварийных, ремонтных работ и работ по уборке территорий после проведения данных работ на срок проведения работ, согласованный с администрацией </w:t>
      </w:r>
      <w:r w:rsidR="00067C3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Усть-Алейского сельсовета</w:t>
      </w:r>
      <w:r w:rsidR="00067C36"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067C3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Калманского </w:t>
      </w:r>
      <w:r w:rsidR="0084176F"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района</w:t>
      </w: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При проведении культурно-массовых мероприятий, места и сроки временной установки контейнеров для сбора мусора должны быть согласованы с собственниками, пользователями территорий, на которых проводятся данные мероприятия.</w:t>
      </w:r>
    </w:p>
    <w:p w:rsidR="00F04125" w:rsidRPr="00E06105" w:rsidRDefault="00F04125" w:rsidP="0084176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F04125" w:rsidRPr="00E06105" w:rsidRDefault="00F04125" w:rsidP="00F0412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 Процедура согласования, создания мест (площадок) накопления твердых коммунальных отходов.</w:t>
      </w:r>
    </w:p>
    <w:p w:rsidR="00F04125" w:rsidRPr="001C58B8" w:rsidRDefault="00F04125" w:rsidP="00065EE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3.1. Для согласования, создания места (площадки) накопления ТКО и включения их в реестр уполномоченный орган администрации </w:t>
      </w:r>
      <w:r w:rsidR="00AA39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Усть-Алейского сельсовета </w:t>
      </w:r>
      <w:r w:rsidR="007E0074"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Калманского района</w:t>
      </w: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физическое лицо, юридическое лицо, индивидуальный предприниматель (далее - Заявитель) подает в Комиссию письменную заявку, по форме согласно приложению N 1 к </w:t>
      </w:r>
      <w:r w:rsidRPr="001C58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настоящему Порядку.</w:t>
      </w:r>
    </w:p>
    <w:p w:rsidR="00F04125" w:rsidRPr="001C58B8" w:rsidRDefault="00F04125" w:rsidP="00065EE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C58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3.2. Прием заявок осуществляется по адресу: </w:t>
      </w:r>
      <w:r w:rsidR="001C58B8" w:rsidRPr="001C58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659035</w:t>
      </w:r>
      <w:r w:rsidRPr="001C58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7E0074" w:rsidRPr="001C58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с. </w:t>
      </w:r>
      <w:r w:rsidR="001C58B8" w:rsidRPr="001C58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Усть-Алей</w:t>
      </w:r>
      <w:r w:rsidR="007E0074" w:rsidRPr="001C58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</w:t>
      </w:r>
      <w:r w:rsidRPr="001C58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7E0074" w:rsidRPr="001C58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ул. </w:t>
      </w:r>
      <w:r w:rsidR="001C58B8" w:rsidRPr="001C58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Партизанская, 41</w:t>
      </w:r>
      <w:r w:rsidRPr="001C58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F04125" w:rsidRPr="00E06105" w:rsidRDefault="00F04125" w:rsidP="007E00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3.3. Рассмотрение заявки, принятие решения о создании места (площадки) накопления ТКО осуществляется Комиссией, в срок не позднее 10 календарных дней со дня ее поступления.</w:t>
      </w:r>
    </w:p>
    <w:p w:rsidR="00491372" w:rsidRPr="00E06105" w:rsidRDefault="00F04125" w:rsidP="007E00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3.4. </w:t>
      </w:r>
      <w:proofErr w:type="gramStart"/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 Комиссия запрашивает позицию Территориального отдела </w:t>
      </w:r>
      <w:r w:rsidR="00491372" w:rsidRPr="00E06105">
        <w:rPr>
          <w:rFonts w:ascii="Times New Roman" w:hAnsi="Times New Roman" w:cs="Times New Roman"/>
          <w:sz w:val="28"/>
          <w:szCs w:val="28"/>
        </w:rPr>
        <w:t xml:space="preserve">Управления Федеральной службы по надзору в сфере защиты прав потребителей и благополучия человека по Алтайскому краю в г. Алейске, Алейском, Калманском, </w:t>
      </w:r>
      <w:proofErr w:type="spellStart"/>
      <w:r w:rsidR="00491372" w:rsidRPr="00E06105">
        <w:rPr>
          <w:rFonts w:ascii="Times New Roman" w:hAnsi="Times New Roman" w:cs="Times New Roman"/>
          <w:sz w:val="28"/>
          <w:szCs w:val="28"/>
        </w:rPr>
        <w:t>Топчихинском</w:t>
      </w:r>
      <w:proofErr w:type="spellEnd"/>
      <w:r w:rsidR="00491372" w:rsidRPr="00E06105">
        <w:rPr>
          <w:rFonts w:ascii="Times New Roman" w:hAnsi="Times New Roman" w:cs="Times New Roman"/>
          <w:sz w:val="28"/>
          <w:szCs w:val="28"/>
        </w:rPr>
        <w:t>, Усть-Калманском, Усть-Пристанском и Чарышском района</w:t>
      </w:r>
      <w:r w:rsidR="00491372" w:rsidRPr="00E06105">
        <w:rPr>
          <w:sz w:val="28"/>
          <w:szCs w:val="28"/>
        </w:rPr>
        <w:t xml:space="preserve">   </w:t>
      </w: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уполномоченного осуществлять федеральный государственный санитарно-эпидемиологически</w:t>
      </w:r>
      <w:r w:rsidR="00491372"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й</w:t>
      </w:r>
      <w:proofErr w:type="gramEnd"/>
      <w:r w:rsidR="00491372"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надзор (далее надзорный орган).</w:t>
      </w:r>
    </w:p>
    <w:p w:rsidR="00F04125" w:rsidRPr="00E06105" w:rsidRDefault="00F04125" w:rsidP="007E00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случае направления запроса срок рассмотрения заявки может быть увеличен по решению Комиссии до 20-ти календарных дней, при этом заявителю не позднее 3-х календарных дней со дня принятия такого решения Комиссией направляется соответствующее уведомление. </w:t>
      </w:r>
    </w:p>
    <w:p w:rsidR="00F04125" w:rsidRPr="00E06105" w:rsidRDefault="00F04125" w:rsidP="0049137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3.5. По результатам рассмотрения заявки Комиссия принимает решение о создании мест (площадок) накопления ТКО и включении их в реестр, либо </w:t>
      </w: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решение об отказе в согласовании создания места (площадки) накопления ТКО. </w:t>
      </w:r>
    </w:p>
    <w:p w:rsidR="00F04125" w:rsidRPr="00E06105" w:rsidRDefault="00F04125" w:rsidP="0049137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3.6. В случае согласования, создания места (площадки) накопления ТКО, Комиссией составляется акт о создании места (площадки) накопления ТКО, в соответствии с приложением N 2 к настоящему Порядку.</w:t>
      </w:r>
    </w:p>
    <w:p w:rsidR="00F04125" w:rsidRPr="00E06105" w:rsidRDefault="00F04125" w:rsidP="0049137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3.7. Акт о создании места (площадки) накопления ТКО утверждается и подписывается председателем Комиссии, и в течение 10-ти рабочих дней секретарем Комиссии направляется заявителю, в уполномоченный орган администрации </w:t>
      </w:r>
      <w:r w:rsidR="00491372"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Калманского района</w:t>
      </w: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F04125" w:rsidRPr="00E06105" w:rsidRDefault="00F04125" w:rsidP="0049137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3.8. Утвержденный акт является основанием для включения места (площадки) накопления ТКО в реестр мест (площадок) накопления твердых коммунальных отходов на территории муниципальн</w:t>
      </w:r>
      <w:r w:rsidR="00491372"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ого образования </w:t>
      </w:r>
      <w:r w:rsidR="001C58B8">
        <w:rPr>
          <w:rFonts w:ascii="Times New Roman" w:hAnsi="Times New Roman" w:cs="Times New Roman"/>
          <w:sz w:val="28"/>
          <w:szCs w:val="28"/>
        </w:rPr>
        <w:t>Усть-Алей</w:t>
      </w:r>
      <w:r w:rsidR="00491372" w:rsidRPr="00E06105">
        <w:rPr>
          <w:rFonts w:ascii="Times New Roman" w:hAnsi="Times New Roman" w:cs="Times New Roman"/>
          <w:sz w:val="28"/>
          <w:szCs w:val="28"/>
        </w:rPr>
        <w:t xml:space="preserve">ский  сельсовет Калманского района Алтайского края </w:t>
      </w: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(далее-реестр) и размещения контейнерной площадки или отдельно стоящих контейнеров на определенном месте (площадке) накопления ТКО.</w:t>
      </w:r>
    </w:p>
    <w:p w:rsidR="00F04125" w:rsidRPr="00E06105" w:rsidRDefault="00F04125" w:rsidP="0049137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3.9. В течение 5 рабочих дней со дня принятия решения о создании места (площадки) накопления ТКО, указанные сведения </w:t>
      </w:r>
      <w:r w:rsidR="001C58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вносятся в реестр, размещенный на сайте </w:t>
      </w:r>
      <w:r w:rsidR="000355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администрации </w:t>
      </w: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91372"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Калманского района</w:t>
      </w: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F04125" w:rsidRPr="00E06105" w:rsidRDefault="00F04125" w:rsidP="0049137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3.10. В случае отказа в согласовании, создании места (площадки) накопления ТКО Комиссия в срок, установленный пунктами 1.4 и 2.3 настоящего Порядка, направляет заявителю уведомление с указанием оснований отказа.</w:t>
      </w:r>
    </w:p>
    <w:p w:rsidR="00327485" w:rsidRDefault="00F04125" w:rsidP="0049137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3.11. Основаниями отказа Комиссии в согласовании места (площадки) накопления ТКО являются:</w:t>
      </w:r>
    </w:p>
    <w:p w:rsidR="00491372" w:rsidRDefault="00F04125" w:rsidP="0049137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а) несоответствие заявки установленной форме;</w:t>
      </w:r>
    </w:p>
    <w:p w:rsidR="00F04125" w:rsidRPr="00E06105" w:rsidRDefault="00327485" w:rsidP="0032748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б)</w:t>
      </w:r>
      <w:r w:rsidR="001C58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04125"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несоответствие заявленного места (площадки) накопления ТКО требованиям Правил благоустройства территории муниципального образования </w:t>
      </w:r>
      <w:r w:rsidR="001C58B8">
        <w:rPr>
          <w:rFonts w:ascii="Times New Roman" w:hAnsi="Times New Roman" w:cs="Times New Roman"/>
          <w:sz w:val="28"/>
          <w:szCs w:val="28"/>
        </w:rPr>
        <w:t>Усть-Алей</w:t>
      </w:r>
      <w:r w:rsidR="00A673BD" w:rsidRPr="00E06105">
        <w:rPr>
          <w:rFonts w:ascii="Times New Roman" w:hAnsi="Times New Roman" w:cs="Times New Roman"/>
          <w:sz w:val="28"/>
          <w:szCs w:val="28"/>
        </w:rPr>
        <w:t>ский  сельсовет Калманского района Алтайского края</w:t>
      </w:r>
      <w:r w:rsidR="00F04125"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(площадкам) накопления ТКО.</w:t>
      </w:r>
    </w:p>
    <w:p w:rsidR="00F04125" w:rsidRPr="00E06105" w:rsidRDefault="00F04125" w:rsidP="00A673B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3.12. После устранения оснований отказа в согласовании, создании места (площадки) накопления ТКО заявитель вправе повторно обратиться в Комиссию за согласованием, созданием места (площадки) накопления ТКО в соответствии с настоящим Порядком.</w:t>
      </w:r>
    </w:p>
    <w:p w:rsidR="00327485" w:rsidRDefault="00F04125" w:rsidP="00035531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327485" w:rsidRDefault="00327485" w:rsidP="00A673BD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A39C3" w:rsidRDefault="00AA39C3" w:rsidP="00A673BD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27485" w:rsidRDefault="00327485" w:rsidP="00A673BD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71B69" w:rsidRDefault="00D71B69" w:rsidP="00A673BD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71B69" w:rsidRDefault="00D71B69" w:rsidP="00A673BD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71B69" w:rsidRDefault="00D71B69" w:rsidP="00A673BD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71B69" w:rsidRDefault="00D71B69" w:rsidP="00A673BD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C58B8" w:rsidRDefault="001C58B8" w:rsidP="00A673BD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673BD" w:rsidRPr="00E06105" w:rsidRDefault="00F04125" w:rsidP="00A673BD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br/>
      </w:r>
      <w:r w:rsidR="00A673BD"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Приложение</w:t>
      </w: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N 1</w:t>
      </w:r>
    </w:p>
    <w:p w:rsidR="00A673BD" w:rsidRPr="00E06105" w:rsidRDefault="00F04125" w:rsidP="0032748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 Порядку создания мест</w:t>
      </w: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(площадок) накопления твердых коммунальных</w:t>
      </w:r>
      <w:r w:rsidR="00A673BD"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отходов на территории муниципального образования</w:t>
      </w:r>
      <w:r w:rsidR="003274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A39C3">
        <w:rPr>
          <w:rFonts w:ascii="Times New Roman" w:hAnsi="Times New Roman" w:cs="Times New Roman"/>
          <w:sz w:val="28"/>
          <w:szCs w:val="28"/>
        </w:rPr>
        <w:t>Усть-Алей</w:t>
      </w:r>
      <w:r w:rsidR="00A673BD" w:rsidRPr="00E06105">
        <w:rPr>
          <w:rFonts w:ascii="Times New Roman" w:hAnsi="Times New Roman" w:cs="Times New Roman"/>
          <w:sz w:val="28"/>
          <w:szCs w:val="28"/>
        </w:rPr>
        <w:t>ский  сельсовет Калманского района Алтайского края</w:t>
      </w:r>
    </w:p>
    <w:p w:rsidR="00F04125" w:rsidRPr="00E06105" w:rsidRDefault="00F04125" w:rsidP="00F0412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5"/>
        <w:gridCol w:w="5340"/>
      </w:tblGrid>
      <w:tr w:rsidR="00007DA2" w:rsidRPr="00E06105" w:rsidTr="00F04125">
        <w:trPr>
          <w:trHeight w:val="15"/>
        </w:trPr>
        <w:tc>
          <w:tcPr>
            <w:tcW w:w="6283" w:type="dxa"/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83" w:type="dxa"/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F04125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39C3" w:rsidRDefault="00F04125" w:rsidP="00A673B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Комиссию администрации</w:t>
            </w: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AA39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Усть-Алейского сельсовета </w:t>
            </w:r>
          </w:p>
          <w:p w:rsidR="00F04125" w:rsidRPr="00E06105" w:rsidRDefault="00A673BD" w:rsidP="00A673B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Калманского района</w:t>
            </w:r>
            <w:r w:rsidR="00F04125"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F04125"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 принятию решений о создании мест (площадок) накопления ТКО</w:t>
            </w:r>
          </w:p>
        </w:tc>
      </w:tr>
      <w:tr w:rsidR="00007DA2" w:rsidRPr="00E06105" w:rsidTr="00F04125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Регистрационный N _________</w:t>
            </w: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 _________________________</w:t>
            </w:r>
          </w:p>
        </w:tc>
      </w:tr>
      <w:tr w:rsidR="00007DA2" w:rsidRPr="00E06105" w:rsidTr="00F04125">
        <w:tc>
          <w:tcPr>
            <w:tcW w:w="125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06105" w:rsidRPr="00E06105" w:rsidRDefault="00E06105" w:rsidP="00E0610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06105" w:rsidRPr="00E06105" w:rsidRDefault="00F04125" w:rsidP="00E0610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ЗАЯВКА </w:t>
      </w:r>
    </w:p>
    <w:p w:rsidR="00F04125" w:rsidRPr="00E06105" w:rsidRDefault="00F04125" w:rsidP="00E06105">
      <w:pPr>
        <w:shd w:val="clear" w:color="auto" w:fill="FFFFFF"/>
        <w:spacing w:before="375"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создании места (площадки) накопления ТКО и включения их в реестр</w:t>
      </w:r>
    </w:p>
    <w:p w:rsidR="00E06105" w:rsidRPr="00E06105" w:rsidRDefault="00E06105" w:rsidP="00E06105">
      <w:pPr>
        <w:shd w:val="clear" w:color="auto" w:fill="FFFFFF"/>
        <w:spacing w:before="375"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5"/>
        <w:gridCol w:w="1665"/>
        <w:gridCol w:w="2906"/>
        <w:gridCol w:w="3029"/>
      </w:tblGrid>
      <w:tr w:rsidR="00007DA2" w:rsidRPr="00E06105" w:rsidTr="00F04125">
        <w:trPr>
          <w:trHeight w:val="15"/>
        </w:trPr>
        <w:tc>
          <w:tcPr>
            <w:tcW w:w="1848" w:type="dxa"/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66" w:type="dxa"/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F04125">
        <w:tc>
          <w:tcPr>
            <w:tcW w:w="12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F04125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Заявитель</w:t>
            </w:r>
          </w:p>
        </w:tc>
        <w:tc>
          <w:tcPr>
            <w:tcW w:w="1071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F04125">
        <w:tc>
          <w:tcPr>
            <w:tcW w:w="12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327485" w:rsidRDefault="00F04125" w:rsidP="00F041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2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(для юридических лиц - полное наименование и основной государственный регистрационный</w:t>
            </w:r>
            <w:proofErr w:type="gramEnd"/>
          </w:p>
        </w:tc>
      </w:tr>
      <w:tr w:rsidR="00007DA2" w:rsidRPr="00E06105" w:rsidTr="00F04125">
        <w:tc>
          <w:tcPr>
            <w:tcW w:w="12566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32748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DA2" w:rsidRPr="00E06105" w:rsidTr="00F04125">
        <w:tc>
          <w:tcPr>
            <w:tcW w:w="12566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327485" w:rsidRDefault="00F04125" w:rsidP="00F041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записи в Едином государственном реестре юридических лиц, фактический адрес;</w:t>
            </w:r>
          </w:p>
        </w:tc>
      </w:tr>
      <w:tr w:rsidR="00007DA2" w:rsidRPr="00E06105" w:rsidTr="00F04125">
        <w:tc>
          <w:tcPr>
            <w:tcW w:w="12566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32748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DA2" w:rsidRPr="00E06105" w:rsidTr="00F04125">
        <w:tc>
          <w:tcPr>
            <w:tcW w:w="12566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327485" w:rsidRDefault="00F04125" w:rsidP="00F041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индивидуальных предпринимателей - фамилия, имя, отчество (при наличии), </w:t>
            </w:r>
            <w:proofErr w:type="gramStart"/>
            <w:r w:rsidRPr="0032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основной</w:t>
            </w:r>
            <w:proofErr w:type="gramEnd"/>
            <w:r w:rsidRPr="0032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государственный</w:t>
            </w:r>
          </w:p>
        </w:tc>
      </w:tr>
      <w:tr w:rsidR="00007DA2" w:rsidRPr="00E06105" w:rsidTr="00F04125">
        <w:tc>
          <w:tcPr>
            <w:tcW w:w="12566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32748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DA2" w:rsidRPr="00E06105" w:rsidTr="00F04125">
        <w:tc>
          <w:tcPr>
            <w:tcW w:w="12566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327485" w:rsidRDefault="00F04125" w:rsidP="00F041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записи в Едином государственном реестре индивидуальных предпринимателей,</w:t>
            </w:r>
          </w:p>
        </w:tc>
      </w:tr>
      <w:tr w:rsidR="00007DA2" w:rsidRPr="00E06105" w:rsidTr="00F04125">
        <w:tc>
          <w:tcPr>
            <w:tcW w:w="12566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32748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DA2" w:rsidRPr="00E06105" w:rsidTr="00F04125">
        <w:tc>
          <w:tcPr>
            <w:tcW w:w="12566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327485" w:rsidRDefault="00F04125" w:rsidP="00F041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регистрации по месту жительства;</w:t>
            </w:r>
          </w:p>
        </w:tc>
      </w:tr>
      <w:tr w:rsidR="00007DA2" w:rsidRPr="00E06105" w:rsidTr="00F04125">
        <w:tc>
          <w:tcPr>
            <w:tcW w:w="12566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32748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DA2" w:rsidRPr="00E06105" w:rsidTr="00F04125">
        <w:tc>
          <w:tcPr>
            <w:tcW w:w="12566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327485" w:rsidRDefault="00F04125" w:rsidP="00F041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физических лиц - фамилия, имя, отчество (при наличии), серия, номер и дата выдачи паспорта или иного</w:t>
            </w:r>
          </w:p>
        </w:tc>
      </w:tr>
      <w:tr w:rsidR="00007DA2" w:rsidRPr="00E06105" w:rsidTr="00F04125">
        <w:tc>
          <w:tcPr>
            <w:tcW w:w="12566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32748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DA2" w:rsidRPr="00E06105" w:rsidTr="00F04125">
        <w:tc>
          <w:tcPr>
            <w:tcW w:w="12566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327485" w:rsidRDefault="00F04125" w:rsidP="00F041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документа, удостоверяющего личность в соответствии с законодательством Российской Федерации,</w:t>
            </w:r>
          </w:p>
        </w:tc>
      </w:tr>
      <w:tr w:rsidR="00007DA2" w:rsidRPr="00E06105" w:rsidTr="00F04125">
        <w:tc>
          <w:tcPr>
            <w:tcW w:w="12566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32748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DA2" w:rsidRPr="00E06105" w:rsidTr="00F04125">
        <w:tc>
          <w:tcPr>
            <w:tcW w:w="12566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327485" w:rsidRDefault="00F04125" w:rsidP="00F041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регистрации по месту жительства, контактные данные)</w:t>
            </w:r>
          </w:p>
        </w:tc>
      </w:tr>
      <w:tr w:rsidR="00007DA2" w:rsidRPr="00E06105" w:rsidTr="00F04125">
        <w:tc>
          <w:tcPr>
            <w:tcW w:w="12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F04125">
        <w:tc>
          <w:tcPr>
            <w:tcW w:w="12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прошу согласовать место (площадки) накопления ТКО, расположенного по адресу</w:t>
            </w:r>
          </w:p>
        </w:tc>
      </w:tr>
      <w:tr w:rsidR="00007DA2" w:rsidRPr="00E06105" w:rsidTr="00F04125">
        <w:tc>
          <w:tcPr>
            <w:tcW w:w="12566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327485">
        <w:trPr>
          <w:trHeight w:val="166"/>
        </w:trPr>
        <w:tc>
          <w:tcPr>
            <w:tcW w:w="12566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327485" w:rsidRDefault="00F04125" w:rsidP="00F041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индекс, почтовый адрес</w:t>
            </w:r>
          </w:p>
        </w:tc>
      </w:tr>
      <w:tr w:rsidR="00007DA2" w:rsidRPr="00E06105" w:rsidTr="00F04125">
        <w:tc>
          <w:tcPr>
            <w:tcW w:w="12566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32748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DA2" w:rsidRPr="00E06105" w:rsidTr="00F04125">
        <w:tc>
          <w:tcPr>
            <w:tcW w:w="12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F04125">
        <w:tc>
          <w:tcPr>
            <w:tcW w:w="12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AA39C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включить его в реестр мест (площадок) накопления твердых коммунальных отходов на территории муниципал</w:t>
            </w:r>
            <w:r w:rsidR="00E06105"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ьного образования </w:t>
            </w:r>
            <w:r w:rsidR="00AA39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Усть-Алей</w:t>
            </w:r>
            <w:r w:rsidR="00E06105"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ский сельсовет Калманского района</w:t>
            </w:r>
            <w:r w:rsidR="00327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07DA2" w:rsidRPr="00E06105" w:rsidTr="00F04125">
        <w:tc>
          <w:tcPr>
            <w:tcW w:w="12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F04125">
        <w:tc>
          <w:tcPr>
            <w:tcW w:w="12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Даю свое согласие на обработку моих персональных данных, указанных в заявке.</w:t>
            </w: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Согласие действует с момента подачи заявки до моего письменного отзыва данного согласия</w:t>
            </w:r>
          </w:p>
        </w:tc>
      </w:tr>
      <w:tr w:rsidR="00007DA2" w:rsidRPr="00E06105" w:rsidTr="00F04125">
        <w:tc>
          <w:tcPr>
            <w:tcW w:w="12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F04125">
        <w:tc>
          <w:tcPr>
            <w:tcW w:w="425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F04125">
        <w:tc>
          <w:tcPr>
            <w:tcW w:w="425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</w:t>
            </w:r>
            <w:proofErr w:type="spellEnd"/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(подпись заявителя)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F04125">
        <w:tc>
          <w:tcPr>
            <w:tcW w:w="12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F04125">
        <w:tc>
          <w:tcPr>
            <w:tcW w:w="12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327485" w:rsidTr="00F04125">
        <w:tc>
          <w:tcPr>
            <w:tcW w:w="12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327485" w:rsidRDefault="00F04125" w:rsidP="00AA39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Приложение:</w:t>
            </w:r>
            <w:r w:rsidRPr="0032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2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1. Схема размещения мест (площадок) накопления твердых коммунальных отходов с отражением данных о нахождении мест (площадок) накопления твердых коммунальных отходов на карте муниципального образования </w:t>
            </w:r>
            <w:r w:rsidR="00AA3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Усть-Алей</w:t>
            </w:r>
            <w:r w:rsidR="00E06105" w:rsidRPr="0032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ский сельсовет Калманского района Алтайского края</w:t>
            </w:r>
            <w:r w:rsidRPr="0032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масштаба 1:2000;</w:t>
            </w:r>
            <w:r w:rsidRPr="0032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 Данные о технических характеристиках мест (площадок) накопления твердых коммунальных отходов, в том числе:</w:t>
            </w:r>
            <w:r w:rsidRPr="0032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сведения об используемом покрытии, площади, количестве размещенных и планируемых к размещению контейнеров и бункеров с указанием их объема.</w:t>
            </w:r>
            <w:r w:rsidRPr="0032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3. </w:t>
            </w:r>
            <w:proofErr w:type="gramStart"/>
            <w:r w:rsidRPr="0032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отходов, содержащие сведения об одном или нескольких объектах капитального строительства, территории (части территории) муниципального образования</w:t>
            </w:r>
            <w:r w:rsidR="00E06105" w:rsidRPr="0032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AA3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Усть-Алей</w:t>
            </w:r>
            <w:r w:rsidR="00E06105" w:rsidRPr="0032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ский сельсовет Калманского района  Алтайского края</w:t>
            </w:r>
            <w:r w:rsidRPr="0032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</w:t>
            </w:r>
            <w:proofErr w:type="gramEnd"/>
            <w:r w:rsidRPr="0032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отходов.</w:t>
            </w:r>
          </w:p>
        </w:tc>
      </w:tr>
    </w:tbl>
    <w:p w:rsidR="00E06105" w:rsidRPr="00E06105" w:rsidRDefault="00E06105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br/>
      </w:r>
    </w:p>
    <w:p w:rsidR="00E06105" w:rsidRPr="00E06105" w:rsidRDefault="00E06105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06105" w:rsidRPr="00E06105" w:rsidRDefault="00E06105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06105" w:rsidRPr="00E06105" w:rsidRDefault="00E06105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06105" w:rsidRPr="00E06105" w:rsidRDefault="00E06105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06105" w:rsidRPr="00E06105" w:rsidRDefault="00E06105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06105" w:rsidRPr="00E06105" w:rsidRDefault="00E06105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06105" w:rsidRPr="00E06105" w:rsidRDefault="00E06105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06105" w:rsidRPr="00E06105" w:rsidRDefault="00E06105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06105" w:rsidRPr="00E06105" w:rsidRDefault="00E06105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06105" w:rsidRPr="00E06105" w:rsidRDefault="00E06105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06105" w:rsidRPr="00E06105" w:rsidRDefault="00E06105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06105" w:rsidRPr="00E06105" w:rsidRDefault="00E06105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06105" w:rsidRPr="00E06105" w:rsidRDefault="00E06105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06105" w:rsidRPr="00E06105" w:rsidRDefault="00E06105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27485" w:rsidRDefault="00327485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27485" w:rsidRDefault="00327485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27485" w:rsidRDefault="00327485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27485" w:rsidRDefault="00327485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27485" w:rsidRDefault="00327485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27485" w:rsidRDefault="00327485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27485" w:rsidRDefault="00327485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27485" w:rsidRDefault="00327485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27485" w:rsidRDefault="00327485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27485" w:rsidRDefault="00327485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27485" w:rsidRDefault="00327485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27485" w:rsidRDefault="00327485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27485" w:rsidRDefault="00327485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27485" w:rsidRDefault="00327485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71B69" w:rsidRDefault="00E06105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D71B69" w:rsidRDefault="00D71B69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71B69" w:rsidRDefault="00D71B69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71B69" w:rsidRDefault="00D71B69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06105" w:rsidRPr="00E06105" w:rsidRDefault="00E06105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Приложение</w:t>
      </w:r>
      <w:r w:rsidR="00F04125"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N 2</w:t>
      </w:r>
    </w:p>
    <w:p w:rsidR="00F04125" w:rsidRPr="00E06105" w:rsidRDefault="00F04125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 Порядку создания мест</w:t>
      </w: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(площадок) накопления твердых коммунальных</w:t>
      </w:r>
      <w:r w:rsidR="00E06105"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отходов на территории муниципального образования</w:t>
      </w:r>
      <w:r w:rsidR="003274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A39C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Усть-Алей</w:t>
      </w:r>
      <w:r w:rsidR="00E06105" w:rsidRPr="00E0610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сельсовет Калманского района  Алтайского края</w:t>
      </w:r>
    </w:p>
    <w:p w:rsidR="00F04125" w:rsidRPr="00E06105" w:rsidRDefault="00F04125" w:rsidP="00F0412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2"/>
        <w:gridCol w:w="173"/>
        <w:gridCol w:w="2085"/>
        <w:gridCol w:w="1541"/>
        <w:gridCol w:w="2144"/>
        <w:gridCol w:w="2160"/>
        <w:gridCol w:w="370"/>
      </w:tblGrid>
      <w:tr w:rsidR="00007DA2" w:rsidRPr="00E06105" w:rsidTr="00E06105">
        <w:trPr>
          <w:trHeight w:val="15"/>
        </w:trPr>
        <w:tc>
          <w:tcPr>
            <w:tcW w:w="9355" w:type="dxa"/>
            <w:gridSpan w:val="7"/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93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УТВЕРЖДАЮ:</w:t>
            </w: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председатель Комиссии</w:t>
            </w: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</w:t>
            </w:r>
          </w:p>
        </w:tc>
      </w:tr>
      <w:tr w:rsidR="00007DA2" w:rsidRPr="00E06105" w:rsidTr="00E06105">
        <w:trPr>
          <w:trHeight w:val="15"/>
        </w:trPr>
        <w:tc>
          <w:tcPr>
            <w:tcW w:w="882" w:type="dxa"/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" w:type="dxa"/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5" w:type="dxa"/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1" w:type="dxa"/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4" w:type="dxa"/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93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 N _______</w:t>
            </w: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 создании места (площадки)</w:t>
            </w: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накопления твердых коммунальных отходов</w:t>
            </w:r>
          </w:p>
        </w:tc>
      </w:tr>
      <w:tr w:rsidR="00007DA2" w:rsidRPr="00E06105" w:rsidTr="00E06105">
        <w:tc>
          <w:tcPr>
            <w:tcW w:w="682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"___" ____________ 20___ г.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682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(место составления)</w:t>
            </w:r>
          </w:p>
        </w:tc>
      </w:tr>
      <w:tr w:rsidR="00007DA2" w:rsidRPr="00E06105" w:rsidTr="00E06105">
        <w:tc>
          <w:tcPr>
            <w:tcW w:w="93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93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в составе:</w:t>
            </w:r>
          </w:p>
        </w:tc>
      </w:tr>
      <w:tr w:rsidR="00007DA2" w:rsidRPr="00E06105" w:rsidTr="00E06105">
        <w:tc>
          <w:tcPr>
            <w:tcW w:w="93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 -</w:t>
            </w:r>
          </w:p>
        </w:tc>
        <w:tc>
          <w:tcPr>
            <w:tcW w:w="6215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комиссии -</w:t>
            </w:r>
          </w:p>
        </w:tc>
        <w:tc>
          <w:tcPr>
            <w:tcW w:w="62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6215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473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47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73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7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93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AA39C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постановлением администрации </w:t>
            </w:r>
            <w:r w:rsidR="00AA39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Усть-Алейского сельсовета </w:t>
            </w:r>
            <w:r w:rsidR="00327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Калманского района </w:t>
            </w: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«Об утверждении Порядка создания мест (площадок) накопления твердых коммунальных отходов на территории муниципального образования </w:t>
            </w:r>
            <w:r w:rsidR="00327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A39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Усть-Алей</w:t>
            </w:r>
            <w:r w:rsidR="00327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ский сельсовет Калманского района Алтайского края</w:t>
            </w: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 основании заявления __________________________, произвела осмотр территории предлагаемого места сбора и накопления ТКО по адресу:</w:t>
            </w:r>
          </w:p>
        </w:tc>
      </w:tr>
      <w:tr w:rsidR="00007DA2" w:rsidRPr="00E06105" w:rsidTr="00E06105">
        <w:tc>
          <w:tcPr>
            <w:tcW w:w="8985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07DA2" w:rsidRPr="00E06105" w:rsidTr="00E06105">
        <w:tc>
          <w:tcPr>
            <w:tcW w:w="8985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93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основании принятого Комиссией решения, указанного в протоколе заседания комиссии от _______________ N _________, определить местом (площадкой) накопления ТКО территорию по адресу:</w:t>
            </w:r>
          </w:p>
        </w:tc>
      </w:tr>
      <w:tr w:rsidR="00007DA2" w:rsidRPr="00E06105" w:rsidTr="00E06105">
        <w:tc>
          <w:tcPr>
            <w:tcW w:w="9355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9355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9355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93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Предлагаемый размер земельного участка ___м х ___</w:t>
            </w:r>
            <w:proofErr w:type="gramStart"/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площадью _____кв.м</w:t>
            </w: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Приложение: схема территории, на которой определено место сбора и накопления ТКО.</w:t>
            </w:r>
          </w:p>
        </w:tc>
      </w:tr>
      <w:tr w:rsidR="00007DA2" w:rsidRPr="00E06105" w:rsidTr="00E06105">
        <w:tc>
          <w:tcPr>
            <w:tcW w:w="93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468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комиссии:</w:t>
            </w:r>
          </w:p>
        </w:tc>
        <w:tc>
          <w:tcPr>
            <w:tcW w:w="467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468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комиссии:</w:t>
            </w:r>
          </w:p>
        </w:tc>
        <w:tc>
          <w:tcPr>
            <w:tcW w:w="467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468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4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93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</w:tr>
      <w:tr w:rsidR="00007DA2" w:rsidRPr="00E06105" w:rsidTr="00E06105"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300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300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71B69" w:rsidRDefault="00D71B69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E344A8" w:rsidRDefault="00E344A8" w:rsidP="00E344A8">
      <w:pPr>
        <w:shd w:val="clear" w:color="auto" w:fill="FFFFFF"/>
        <w:spacing w:after="0" w:line="315" w:lineRule="atLeast"/>
        <w:ind w:left="4956"/>
        <w:jc w:val="right"/>
        <w:textAlignment w:val="baseline"/>
        <w:rPr>
          <w:rFonts w:ascii="Times New Roman" w:hAnsi="Times New Roman"/>
          <w:sz w:val="28"/>
          <w:szCs w:val="28"/>
        </w:rPr>
      </w:pPr>
      <w:r w:rsidRPr="00FC281E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</w:t>
      </w:r>
    </w:p>
    <w:p w:rsidR="00E344A8" w:rsidRDefault="00E344A8" w:rsidP="00E344A8">
      <w:pPr>
        <w:shd w:val="clear" w:color="auto" w:fill="FFFFFF"/>
        <w:spacing w:after="0" w:line="315" w:lineRule="atLeast"/>
        <w:ind w:left="4956"/>
        <w:jc w:val="right"/>
        <w:textAlignment w:val="baseline"/>
        <w:rPr>
          <w:rFonts w:ascii="Times New Roman" w:hAnsi="Times New Roman"/>
          <w:sz w:val="28"/>
          <w:szCs w:val="28"/>
        </w:rPr>
      </w:pPr>
      <w:r w:rsidRPr="00FC281E">
        <w:rPr>
          <w:rFonts w:ascii="Times New Roman" w:hAnsi="Times New Roman"/>
          <w:sz w:val="28"/>
          <w:szCs w:val="28"/>
        </w:rPr>
        <w:t xml:space="preserve"> к постановлению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E344A8" w:rsidRPr="00007DA2" w:rsidRDefault="00E344A8" w:rsidP="00E344A8">
      <w:pPr>
        <w:shd w:val="clear" w:color="auto" w:fill="FFFFFF"/>
        <w:spacing w:after="0" w:line="315" w:lineRule="atLeast"/>
        <w:ind w:left="3540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FC281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18.07.</w:t>
      </w:r>
      <w:r w:rsidRPr="003E0CA8">
        <w:rPr>
          <w:rFonts w:ascii="Times New Roman" w:hAnsi="Times New Roman"/>
          <w:sz w:val="28"/>
          <w:szCs w:val="28"/>
        </w:rPr>
        <w:t xml:space="preserve">2019 г.  № </w:t>
      </w:r>
      <w:r w:rsidRPr="00067C36">
        <w:rPr>
          <w:rFonts w:ascii="Times New Roman" w:hAnsi="Times New Roman"/>
          <w:sz w:val="28"/>
          <w:szCs w:val="28"/>
        </w:rPr>
        <w:t>32</w:t>
      </w:r>
    </w:p>
    <w:p w:rsidR="00F04125" w:rsidRPr="00E06105" w:rsidRDefault="00F04125" w:rsidP="00F0412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27485" w:rsidRDefault="00327485" w:rsidP="0032748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СОСТАВ</w:t>
      </w:r>
    </w:p>
    <w:p w:rsidR="00327485" w:rsidRPr="00E06105" w:rsidRDefault="00327485" w:rsidP="0032748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комиссии администрации </w:t>
      </w:r>
      <w:r w:rsidR="00E344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Усть-Алейского сельсовета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Калманского района</w:t>
      </w: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принятию решений о создании мест (площадок) накопления твердых коммунальных отходов и включения их в реестр</w:t>
      </w:r>
    </w:p>
    <w:p w:rsidR="00F04125" w:rsidRPr="00E06105" w:rsidRDefault="00F04125" w:rsidP="00F0412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6"/>
        <w:gridCol w:w="496"/>
        <w:gridCol w:w="5083"/>
      </w:tblGrid>
      <w:tr w:rsidR="00007DA2" w:rsidRPr="00E06105" w:rsidTr="008D4202">
        <w:trPr>
          <w:trHeight w:val="15"/>
        </w:trPr>
        <w:tc>
          <w:tcPr>
            <w:tcW w:w="3776" w:type="dxa"/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83" w:type="dxa"/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8D4202"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комиссии: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0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E344A8" w:rsidP="00327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Степнов А.А. – глава сельсовета</w:t>
            </w:r>
          </w:p>
        </w:tc>
      </w:tr>
      <w:tr w:rsidR="00007DA2" w:rsidRPr="00E06105" w:rsidTr="008D4202"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</w:t>
            </w: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комиссии: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0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E344A8" w:rsidP="00F041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Калмаков А.А. - депутат</w:t>
            </w:r>
          </w:p>
        </w:tc>
      </w:tr>
      <w:tr w:rsidR="00007DA2" w:rsidRPr="00E06105" w:rsidTr="008D4202"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комиссии: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0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E344A8" w:rsidP="008D420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Егупова О.С. – секретарь администрации</w:t>
            </w:r>
          </w:p>
        </w:tc>
      </w:tr>
      <w:tr w:rsidR="00007DA2" w:rsidRPr="00E06105" w:rsidTr="008D4202"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0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E344A8" w:rsidP="00F041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Галле С.В. – учитель начальных классов, депутат</w:t>
            </w:r>
          </w:p>
        </w:tc>
      </w:tr>
      <w:tr w:rsidR="00007DA2" w:rsidRPr="00E06105" w:rsidTr="008D4202"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0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E344A8" w:rsidP="008D420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Белкин С.В. - депутат</w:t>
            </w:r>
          </w:p>
        </w:tc>
      </w:tr>
    </w:tbl>
    <w:p w:rsidR="00F04125" w:rsidRPr="00007DA2" w:rsidRDefault="00F04125" w:rsidP="00F0412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41"/>
          <w:szCs w:val="41"/>
          <w:lang w:eastAsia="ru-RU"/>
        </w:rPr>
      </w:pPr>
      <w:r w:rsidRPr="00007DA2">
        <w:rPr>
          <w:rFonts w:ascii="Times New Roman" w:eastAsia="Times New Roman" w:hAnsi="Times New Roman" w:cs="Times New Roman"/>
          <w:spacing w:val="2"/>
          <w:sz w:val="41"/>
          <w:szCs w:val="41"/>
          <w:lang w:eastAsia="ru-RU"/>
        </w:rPr>
        <w:t xml:space="preserve"> </w:t>
      </w:r>
    </w:p>
    <w:p w:rsidR="00FF153D" w:rsidRDefault="00FF153D" w:rsidP="00F0412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E344A8" w:rsidRDefault="00E344A8" w:rsidP="00F0412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E344A8" w:rsidRDefault="00E344A8" w:rsidP="00F0412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E344A8" w:rsidRDefault="00E344A8" w:rsidP="00F0412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E344A8" w:rsidRDefault="00E344A8" w:rsidP="00F0412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E344A8" w:rsidRDefault="00E344A8" w:rsidP="00F0412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E344A8" w:rsidRDefault="00E344A8" w:rsidP="00F0412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E344A8" w:rsidRDefault="00E344A8" w:rsidP="00F0412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E344A8" w:rsidRDefault="00E344A8" w:rsidP="00F0412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E344A8" w:rsidRDefault="00E344A8" w:rsidP="00F0412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E344A8" w:rsidRDefault="00E344A8" w:rsidP="00F0412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E344A8" w:rsidRDefault="00E344A8" w:rsidP="00F0412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E344A8" w:rsidRDefault="00E344A8" w:rsidP="00F0412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E344A8" w:rsidRDefault="00E344A8" w:rsidP="00F0412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E344A8" w:rsidRDefault="00E344A8" w:rsidP="00F0412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E344A8" w:rsidRDefault="00E344A8" w:rsidP="00F0412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E344A8" w:rsidRDefault="00E344A8" w:rsidP="00F0412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E344A8" w:rsidRDefault="00E344A8" w:rsidP="00F0412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E344A8" w:rsidRDefault="00E344A8" w:rsidP="00F0412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E344A8" w:rsidRDefault="00E344A8" w:rsidP="00F0412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FF153D" w:rsidRDefault="00FF153D" w:rsidP="00F0412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FF153D" w:rsidRDefault="00FF153D" w:rsidP="00F0412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FF153D" w:rsidRDefault="00FF153D" w:rsidP="00F0412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FF153D" w:rsidRDefault="00FF153D" w:rsidP="00F0412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FF153D" w:rsidRDefault="00FF153D" w:rsidP="00F0412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E344A8" w:rsidRDefault="00E344A8" w:rsidP="00E344A8">
      <w:pPr>
        <w:shd w:val="clear" w:color="auto" w:fill="FFFFFF"/>
        <w:spacing w:after="0" w:line="315" w:lineRule="atLeast"/>
        <w:ind w:left="4956"/>
        <w:jc w:val="right"/>
        <w:textAlignment w:val="baseline"/>
        <w:rPr>
          <w:rFonts w:ascii="Times New Roman" w:hAnsi="Times New Roman"/>
          <w:sz w:val="28"/>
          <w:szCs w:val="28"/>
        </w:rPr>
      </w:pPr>
      <w:r w:rsidRPr="00FC281E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</w:t>
      </w:r>
    </w:p>
    <w:p w:rsidR="00E344A8" w:rsidRDefault="00E344A8" w:rsidP="00E344A8">
      <w:pPr>
        <w:shd w:val="clear" w:color="auto" w:fill="FFFFFF"/>
        <w:spacing w:after="0" w:line="315" w:lineRule="atLeast"/>
        <w:ind w:left="4956"/>
        <w:jc w:val="right"/>
        <w:textAlignment w:val="baseline"/>
        <w:rPr>
          <w:rFonts w:ascii="Times New Roman" w:hAnsi="Times New Roman"/>
          <w:sz w:val="28"/>
          <w:szCs w:val="28"/>
        </w:rPr>
      </w:pPr>
      <w:r w:rsidRPr="00FC281E">
        <w:rPr>
          <w:rFonts w:ascii="Times New Roman" w:hAnsi="Times New Roman"/>
          <w:sz w:val="28"/>
          <w:szCs w:val="28"/>
        </w:rPr>
        <w:t xml:space="preserve"> к постановлению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E344A8" w:rsidRPr="00007DA2" w:rsidRDefault="00E344A8" w:rsidP="00E344A8">
      <w:pPr>
        <w:shd w:val="clear" w:color="auto" w:fill="FFFFFF"/>
        <w:spacing w:after="0" w:line="315" w:lineRule="atLeast"/>
        <w:ind w:left="3540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FC281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18.07.</w:t>
      </w:r>
      <w:r w:rsidRPr="003E0CA8">
        <w:rPr>
          <w:rFonts w:ascii="Times New Roman" w:hAnsi="Times New Roman"/>
          <w:sz w:val="28"/>
          <w:szCs w:val="28"/>
        </w:rPr>
        <w:t xml:space="preserve">2019 г.  № </w:t>
      </w:r>
      <w:r w:rsidRPr="00067C36">
        <w:rPr>
          <w:rFonts w:ascii="Times New Roman" w:hAnsi="Times New Roman"/>
          <w:sz w:val="28"/>
          <w:szCs w:val="28"/>
        </w:rPr>
        <w:t>32</w:t>
      </w:r>
    </w:p>
    <w:p w:rsidR="00FF153D" w:rsidRDefault="00F04125" w:rsidP="00FF153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41"/>
          <w:szCs w:val="41"/>
          <w:lang w:eastAsia="ru-RU"/>
        </w:rPr>
      </w:pPr>
      <w:r w:rsidRPr="00007DA2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</w:p>
    <w:p w:rsidR="00FF153D" w:rsidRPr="00FF153D" w:rsidRDefault="008D4202" w:rsidP="00FF153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ПОЛОЖЕНИЕ</w:t>
      </w:r>
    </w:p>
    <w:p w:rsidR="00F04125" w:rsidRDefault="008D4202" w:rsidP="00FF153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 комиссии администрации </w:t>
      </w:r>
      <w:r w:rsidR="00E344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Усть-Алейского сельсовета </w:t>
      </w:r>
      <w:r w:rsid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Калманского района </w:t>
      </w: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принятию решений о создании мест (площадок) накопления твердых коммунальных отходов и включения их в реестр</w:t>
      </w:r>
    </w:p>
    <w:p w:rsidR="00FF153D" w:rsidRPr="00FF153D" w:rsidRDefault="00FF153D" w:rsidP="00FF153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04125" w:rsidRPr="00FF153D" w:rsidRDefault="00F04125" w:rsidP="00FF15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</w:t>
      </w:r>
      <w:proofErr w:type="gramStart"/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Комиссия администрации </w:t>
      </w:r>
      <w:r w:rsidR="00BB11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Усть-Алейского сельсовета </w:t>
      </w:r>
      <w:r w:rsid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Калманского района</w:t>
      </w: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принятию решений о создании мест (площадок) накопления ТКО и включения их в реестр (далее Комиссия) является коллегиальным органом администрации </w:t>
      </w:r>
      <w:r w:rsid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Калманского района</w:t>
      </w: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создается с целью рассмотрения вопросов, касающихся определения мест (площадок) накопления ТКО на территории муниципального образования </w:t>
      </w:r>
      <w:r w:rsidR="00BB11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Усть-Алей</w:t>
      </w:r>
      <w:r w:rsid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ский сельсовет  Калманского района Алтайского края</w:t>
      </w: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принятия решения об их создании и включении в реестр.</w:t>
      </w:r>
      <w:proofErr w:type="gramEnd"/>
    </w:p>
    <w:p w:rsidR="00F04125" w:rsidRPr="00FF153D" w:rsidRDefault="00F04125" w:rsidP="00FF15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В своей деятельности Комиссия руководствуется </w:t>
      </w:r>
      <w:hyperlink r:id="rId7" w:history="1">
        <w:r w:rsidRPr="00FF153D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Конституцией Российской Федерации</w:t>
        </w:r>
      </w:hyperlink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федеральными законами и иными нормативными правовыми актами Российской Федерации, Уставом муниципального образования </w:t>
      </w:r>
      <w:r w:rsidR="00BB11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Усть-Алейского сельсовета </w:t>
      </w:r>
      <w:r w:rsidR="009575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Калманского района  Алтайского района</w:t>
      </w: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а также настоящим Положением.</w:t>
      </w:r>
    </w:p>
    <w:p w:rsidR="009575CC" w:rsidRDefault="00F04125" w:rsidP="00FF15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 Комиссия в соответствии с возложенными на нее задачами выполняет следующие функции:</w:t>
      </w:r>
    </w:p>
    <w:p w:rsidR="009575CC" w:rsidRDefault="00F04125" w:rsidP="00FF15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рассмотрение заявлений и обращений граждан и юридических лиц по вопросу создания мест (площадок) накопления ТКО;</w:t>
      </w:r>
    </w:p>
    <w:p w:rsidR="00BC7B69" w:rsidRDefault="00F04125" w:rsidP="00FF15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организация в случае необходимости выездов на предполагаемые места (площадки) накопления ТКО с целью их дальнейшего согласования;</w:t>
      </w: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внесение предложений, направленных на определение мест (площадок) накопления ТКО;</w:t>
      </w:r>
    </w:p>
    <w:p w:rsidR="00BC7B69" w:rsidRDefault="00F04125" w:rsidP="00FF15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принятие решения о создании мест (площадок) накопления ТКО и включении их в реестр, либо решения об отказе в согласовании создания места (площадки) накопления ТКО</w:t>
      </w:r>
      <w:r w:rsidR="00BC7B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F04125" w:rsidRPr="00FF153D" w:rsidRDefault="00F04125" w:rsidP="00FF15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уведомление заявителя о принятом решении Комисси</w:t>
      </w:r>
      <w:r w:rsidR="00BC7B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F04125" w:rsidRPr="00FF153D" w:rsidRDefault="00F04125" w:rsidP="00FF15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 Комиссия состоит из председателя, заместителя председателя, секретаря и членов комиссии.</w:t>
      </w:r>
    </w:p>
    <w:p w:rsidR="00F04125" w:rsidRPr="00FF153D" w:rsidRDefault="00F04125" w:rsidP="00FF15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 Организацию работы Комиссии определяет председатель Комиссии.</w:t>
      </w:r>
    </w:p>
    <w:p w:rsidR="00F04125" w:rsidRPr="00FF153D" w:rsidRDefault="00F04125" w:rsidP="00FF15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 Основной формой работы Комиссии являются заседания с осмотром при необходимости территории существующего и предлагаемого места (площадки) накопления ТКО.</w:t>
      </w:r>
    </w:p>
    <w:p w:rsidR="00F04125" w:rsidRPr="00FF153D" w:rsidRDefault="00F04125" w:rsidP="00FF15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7. Для обеспечения своей работы Комиссия имеет право привлекать к работе специалистов других организаций, предприятий или служб, не являющихся членами комиссии.</w:t>
      </w:r>
    </w:p>
    <w:p w:rsidR="00F04125" w:rsidRPr="00FF153D" w:rsidRDefault="00F04125" w:rsidP="00FF15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8. Заседания Комиссии проводятся по мере необходимости.</w:t>
      </w:r>
    </w:p>
    <w:p w:rsidR="00F04125" w:rsidRPr="00FF153D" w:rsidRDefault="00F04125" w:rsidP="00FF15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9. Комиссия правомочна принимать решения при участии в ее работе не менее половины от общего числа ее членов.</w:t>
      </w:r>
    </w:p>
    <w:p w:rsidR="00F04125" w:rsidRPr="00FF153D" w:rsidRDefault="00F04125" w:rsidP="00FF15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10. Решение о создании места (площадки) накопления ТКО принимается простым большинством голосов присутствующих членов Комиссии.</w:t>
      </w: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При равенстве голосов, голос председателя Комиссии является решающим.</w:t>
      </w:r>
    </w:p>
    <w:p w:rsidR="00F04125" w:rsidRPr="00FF153D" w:rsidRDefault="00F04125" w:rsidP="00FF15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11. При отсутствии председателя Комиссии по причине очередного отпуска, командировки, болезни, необходимости срочного исполнения обязанностей по должности, его функции исполняет заместитель председателя Комиссии.</w:t>
      </w:r>
    </w:p>
    <w:p w:rsidR="00F04125" w:rsidRPr="00FF153D" w:rsidRDefault="00F04125" w:rsidP="00FF15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12. Результаты работы Комиссии оформляются актом о создании места (площадки) накопления твердых коммунальных отходов, либо уведомлением об отказе в согласовании создания места (площадки) накопления ТКО. Акт о создании места (площадки) накопления твердых коммунальных отходов утверждается председателем Комиссии. Уведомление об отказе в согласовании создания места (площадки) накопления ТКО подписывается председателем Комиссии.</w:t>
      </w:r>
    </w:p>
    <w:p w:rsidR="00F04125" w:rsidRPr="00FF153D" w:rsidRDefault="00F04125" w:rsidP="00FF15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13. Утвержденный Акт о создании места (площадки) накопления твердых коммунальных отходов передается для включения в реестр мест (площадок) накопления твердых коммунальных отходов на территории муниципального образования </w:t>
      </w:r>
      <w:r w:rsidR="00BB11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Усть-Алей</w:t>
      </w:r>
      <w:r w:rsidR="00BC7B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ского сельсовета Калманского района Алтайского края </w:t>
      </w: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орган администрации </w:t>
      </w:r>
      <w:r w:rsidR="00BC7B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Калманского района</w:t>
      </w: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уполномоченный на ведение данного реестра не позднее одного рабочего дня со дня его утверждения.</w:t>
      </w:r>
    </w:p>
    <w:p w:rsidR="00FF153D" w:rsidRDefault="00F04125" w:rsidP="00FF15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14. </w:t>
      </w:r>
      <w:proofErr w:type="gramStart"/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Приемка заявок, подготовка заседаний Комиссии, организация при необходимости осмотров территорий существующих и предлагаемых мест сбора и накопления ТКО, делопроизводство Комиссии, в том числе, оформление протоколов заседания Комиссии, оформление актов о создании места (площадки) накопления твердых коммунальных отходов и направление их в уполномоченный орган администрации </w:t>
      </w:r>
      <w:r w:rsidR="00BB11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Усть-Алейского сельсовета </w:t>
      </w:r>
      <w:r w:rsidR="00BC7B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Калманского района</w:t>
      </w: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для ведения реестра, подготовка и отправка уведомлений заявителям о принятых решениях комиссии</w:t>
      </w:r>
      <w:proofErr w:type="gramEnd"/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возлагается на секретаря Комиссии.</w:t>
      </w:r>
    </w:p>
    <w:p w:rsidR="00F04125" w:rsidRPr="00FF153D" w:rsidRDefault="00F04125" w:rsidP="00FF15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bookmarkStart w:id="0" w:name="_GoBack"/>
      <w:bookmarkEnd w:id="0"/>
    </w:p>
    <w:sectPr w:rsidR="00F04125" w:rsidRPr="00FF153D" w:rsidSect="00BC7B69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05D40"/>
    <w:multiLevelType w:val="hybridMultilevel"/>
    <w:tmpl w:val="B142C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06F6F"/>
    <w:multiLevelType w:val="hybridMultilevel"/>
    <w:tmpl w:val="B142C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F6E"/>
    <w:rsid w:val="00007DA2"/>
    <w:rsid w:val="00035531"/>
    <w:rsid w:val="00065EE9"/>
    <w:rsid w:val="00067C36"/>
    <w:rsid w:val="001C07EA"/>
    <w:rsid w:val="001C58B8"/>
    <w:rsid w:val="00211930"/>
    <w:rsid w:val="00327485"/>
    <w:rsid w:val="003A7900"/>
    <w:rsid w:val="00491372"/>
    <w:rsid w:val="00554832"/>
    <w:rsid w:val="005A78AC"/>
    <w:rsid w:val="006405AB"/>
    <w:rsid w:val="00687CCE"/>
    <w:rsid w:val="007C5A3D"/>
    <w:rsid w:val="007E0074"/>
    <w:rsid w:val="007E6F6E"/>
    <w:rsid w:val="0084176F"/>
    <w:rsid w:val="008D4202"/>
    <w:rsid w:val="009575CC"/>
    <w:rsid w:val="00974360"/>
    <w:rsid w:val="00A11207"/>
    <w:rsid w:val="00A673BD"/>
    <w:rsid w:val="00A93BDA"/>
    <w:rsid w:val="00AA39C3"/>
    <w:rsid w:val="00BB11DB"/>
    <w:rsid w:val="00BC7169"/>
    <w:rsid w:val="00BC7B69"/>
    <w:rsid w:val="00C13653"/>
    <w:rsid w:val="00D71B69"/>
    <w:rsid w:val="00DA59BA"/>
    <w:rsid w:val="00E06105"/>
    <w:rsid w:val="00E20D5A"/>
    <w:rsid w:val="00E344A8"/>
    <w:rsid w:val="00F04125"/>
    <w:rsid w:val="00FF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1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11930"/>
    <w:pPr>
      <w:ind w:left="720"/>
      <w:contextualSpacing/>
    </w:pPr>
  </w:style>
  <w:style w:type="character" w:styleId="a5">
    <w:name w:val="Strong"/>
    <w:basedOn w:val="a0"/>
    <w:uiPriority w:val="22"/>
    <w:qFormat/>
    <w:rsid w:val="00BC7B69"/>
    <w:rPr>
      <w:b/>
      <w:bCs/>
    </w:rPr>
  </w:style>
  <w:style w:type="paragraph" w:customStyle="1" w:styleId="ConsPlusNormal">
    <w:name w:val="ConsPlusNormal"/>
    <w:rsid w:val="00D71B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71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1B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1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11930"/>
    <w:pPr>
      <w:ind w:left="720"/>
      <w:contextualSpacing/>
    </w:pPr>
  </w:style>
  <w:style w:type="character" w:styleId="a5">
    <w:name w:val="Strong"/>
    <w:basedOn w:val="a0"/>
    <w:uiPriority w:val="22"/>
    <w:qFormat/>
    <w:rsid w:val="00BC7B69"/>
    <w:rPr>
      <w:b/>
      <w:bCs/>
    </w:rPr>
  </w:style>
  <w:style w:type="paragraph" w:customStyle="1" w:styleId="ConsPlusNormal">
    <w:name w:val="ConsPlusNormal"/>
    <w:rsid w:val="00D71B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71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1B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4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1917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55943252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12461343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28443388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8684366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049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22235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10</Pages>
  <Words>2759</Words>
  <Characters>15729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Secret</cp:lastModifiedBy>
  <cp:revision>43</cp:revision>
  <cp:lastPrinted>2019-07-16T08:43:00Z</cp:lastPrinted>
  <dcterms:created xsi:type="dcterms:W3CDTF">2019-07-12T08:54:00Z</dcterms:created>
  <dcterms:modified xsi:type="dcterms:W3CDTF">2019-07-19T08:38:00Z</dcterms:modified>
</cp:coreProperties>
</file>