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8E" w:rsidRDefault="002E5C8E" w:rsidP="002E5C8E">
      <w:pPr>
        <w:pStyle w:val="ConsPlusNormal"/>
        <w:widowControl/>
        <w:ind w:firstLine="0"/>
        <w:jc w:val="right"/>
        <w:rPr>
          <w:b/>
          <w:bCs/>
          <w:sz w:val="28"/>
          <w:szCs w:val="28"/>
        </w:rPr>
      </w:pPr>
    </w:p>
    <w:p w:rsidR="002E5C8E" w:rsidRDefault="002E5C8E" w:rsidP="002E5C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ШИЛОВСКОГО СЕЛЬСОВЕТА </w:t>
      </w:r>
    </w:p>
    <w:p w:rsidR="002E5C8E" w:rsidRDefault="002E5C8E" w:rsidP="002E5C8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2E5C8E" w:rsidRDefault="002E5C8E" w:rsidP="002E5C8E">
      <w:pPr>
        <w:pStyle w:val="ConsPlusTitle"/>
        <w:widowControl/>
        <w:jc w:val="center"/>
      </w:pPr>
    </w:p>
    <w:p w:rsidR="002E5C8E" w:rsidRDefault="002E5C8E" w:rsidP="002E5C8E">
      <w:pPr>
        <w:pStyle w:val="ConsPlusTitle"/>
        <w:widowControl/>
        <w:jc w:val="center"/>
      </w:pPr>
    </w:p>
    <w:p w:rsidR="002E5C8E" w:rsidRDefault="002E5C8E" w:rsidP="002E5C8E">
      <w:pPr>
        <w:pStyle w:val="ConsPlusTitle"/>
        <w:widowControl/>
        <w:jc w:val="center"/>
        <w:rPr>
          <w:b w:val="0"/>
          <w:bCs w:val="0"/>
        </w:rPr>
      </w:pPr>
    </w:p>
    <w:p w:rsidR="002E5C8E" w:rsidRDefault="002E5C8E" w:rsidP="002E5C8E">
      <w:pPr>
        <w:pStyle w:val="ConsPlusTitle"/>
        <w:widowControl/>
        <w:jc w:val="center"/>
        <w:rPr>
          <w:sz w:val="36"/>
          <w:szCs w:val="36"/>
        </w:rPr>
      </w:pPr>
      <w:r>
        <w:rPr>
          <w:b w:val="0"/>
          <w:bCs w:val="0"/>
          <w:sz w:val="24"/>
          <w:szCs w:val="24"/>
        </w:rPr>
        <w:t>РЕШЕНИЕ</w:t>
      </w:r>
    </w:p>
    <w:p w:rsidR="002E5C8E" w:rsidRDefault="002E5C8E" w:rsidP="002E5C8E">
      <w:pPr>
        <w:pStyle w:val="ConsPlusTitle"/>
        <w:widowControl/>
        <w:jc w:val="center"/>
        <w:rPr>
          <w:sz w:val="36"/>
          <w:szCs w:val="36"/>
        </w:rPr>
      </w:pPr>
    </w:p>
    <w:p w:rsidR="002E5C8E" w:rsidRDefault="002E5C8E" w:rsidP="002E5C8E">
      <w:pPr>
        <w:pStyle w:val="ConsPlusTitle"/>
        <w:widowControl/>
        <w:jc w:val="center"/>
      </w:pPr>
    </w:p>
    <w:p w:rsidR="002E5C8E" w:rsidRDefault="002E5C8E" w:rsidP="002E5C8E">
      <w:pPr>
        <w:pStyle w:val="ConsPlusTitle"/>
        <w:widowControl/>
        <w:jc w:val="center"/>
      </w:pPr>
      <w:r>
        <w:t xml:space="preserve"> </w:t>
      </w:r>
    </w:p>
    <w:p w:rsidR="002E5C8E" w:rsidRDefault="00ED2281" w:rsidP="002E5C8E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29 мая</w:t>
      </w:r>
      <w:r w:rsidR="002E5C8E">
        <w:rPr>
          <w:b w:val="0"/>
          <w:bCs w:val="0"/>
          <w:sz w:val="24"/>
          <w:szCs w:val="24"/>
        </w:rPr>
        <w:t xml:space="preserve"> 2017  № 81                                                                               с.Шилово</w:t>
      </w:r>
    </w:p>
    <w:p w:rsidR="002E5C8E" w:rsidRDefault="002E5C8E" w:rsidP="002E5C8E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2E5C8E" w:rsidRDefault="002E5C8E" w:rsidP="002E5C8E">
      <w:pPr>
        <w:pStyle w:val="ConsPlusTitle"/>
        <w:widowControl/>
      </w:pPr>
      <w:r>
        <w:t xml:space="preserve">О ПОРЯДКЕ НАЗНАЧЕНИЯ, ИНДЕКСАЦИИ И </w:t>
      </w:r>
    </w:p>
    <w:p w:rsidR="002E5C8E" w:rsidRDefault="002E5C8E" w:rsidP="002E5C8E">
      <w:pPr>
        <w:pStyle w:val="ConsPlusTitle"/>
        <w:widowControl/>
      </w:pPr>
      <w:r>
        <w:t xml:space="preserve">ВЫПЛАТЫ ПЕНСИИ ЗА ВЫСЛУГУ ЛЕТ </w:t>
      </w:r>
    </w:p>
    <w:p w:rsidR="002E5C8E" w:rsidRDefault="002E5C8E" w:rsidP="002E5C8E">
      <w:pPr>
        <w:pStyle w:val="ConsPlusTitle"/>
        <w:widowControl/>
      </w:pPr>
      <w:r>
        <w:t>ЛИЦАМ, ЗАМЕЩАВШИМ ДОЛЖНОСТИ</w:t>
      </w:r>
    </w:p>
    <w:p w:rsidR="002E5C8E" w:rsidRDefault="002E5C8E" w:rsidP="002E5C8E">
      <w:pPr>
        <w:pStyle w:val="ConsPlusTitle"/>
        <w:widowControl/>
      </w:pPr>
      <w:r>
        <w:t>МУНИЦИПАЛЬНОЙ СЛУЖБЫ АДМИНИСТРАЦИИ</w:t>
      </w:r>
    </w:p>
    <w:p w:rsidR="002E5C8E" w:rsidRDefault="002E5C8E" w:rsidP="002E5C8E">
      <w:pPr>
        <w:pStyle w:val="ConsPlusTitle"/>
        <w:widowControl/>
      </w:pPr>
      <w:r>
        <w:t xml:space="preserve">ШИЛОВСКОГО СЕЛЬСОВЕТА КАЛМАНСКОГО </w:t>
      </w:r>
    </w:p>
    <w:p w:rsidR="002E5C8E" w:rsidRDefault="002E5C8E" w:rsidP="002E5C8E">
      <w:pPr>
        <w:pStyle w:val="ConsPlusTitle"/>
        <w:widowControl/>
      </w:pPr>
      <w:r>
        <w:t xml:space="preserve">РАЙОНА АЛТАЙСКОГО КРАЯ </w:t>
      </w:r>
    </w:p>
    <w:p w:rsidR="002E5C8E" w:rsidRDefault="002E5C8E" w:rsidP="002E5C8E">
      <w:pPr>
        <w:pStyle w:val="ConsPlusTitle"/>
        <w:widowControl/>
      </w:pPr>
    </w:p>
    <w:p w:rsidR="002E5C8E" w:rsidRDefault="002E5C8E" w:rsidP="002E5C8E">
      <w:pPr>
        <w:pStyle w:val="ConsPlusNormal"/>
        <w:widowControl/>
        <w:ind w:firstLine="540"/>
        <w:jc w:val="both"/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 Положения о муниципальной службе в Шиловском сельсовете Калманского района Алтайского края, утвержденного решением Совета  депутатов №72    от 17 .03.2017 года, Совет депутатов РЕШИЛ: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назначения, индексации и выплаты  пенсии за выслугу лет лицам, замещавшим  должности муниципальной службы администрации Шиловского сельсовета Калманского района Алтайского края  (прилагается).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по рассмотрению вопросов о назначении   пенсии за выслугу лет (прилагается).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 комиссии по рассмотрению вопросов о назначении  пенсии за выслугу лет (прилагается).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01.03.2017 года и распространяется на правоотношения, возникшие с 01.01.2006 года. 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Обнародовать настоящее постановление в установленном порядке.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М.В.Полтавцева</w:t>
      </w:r>
    </w:p>
    <w:p w:rsidR="002E5C8E" w:rsidRDefault="002E5C8E" w:rsidP="002E5C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E5C8E" w:rsidRDefault="0097370A" w:rsidP="002E5C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2E5C8E" w:rsidRDefault="0097370A" w:rsidP="002E5C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№81 </w:t>
      </w:r>
      <w:r w:rsidR="002E5C8E">
        <w:rPr>
          <w:rFonts w:ascii="Times New Roman" w:hAnsi="Times New Roman" w:cs="Times New Roman"/>
          <w:sz w:val="28"/>
          <w:szCs w:val="28"/>
        </w:rPr>
        <w:t>от</w:t>
      </w:r>
      <w:r w:rsidR="00ED2281">
        <w:rPr>
          <w:rFonts w:ascii="Times New Roman" w:hAnsi="Times New Roman" w:cs="Times New Roman"/>
          <w:sz w:val="28"/>
          <w:szCs w:val="28"/>
        </w:rPr>
        <w:t xml:space="preserve"> 29</w:t>
      </w:r>
      <w:r w:rsidR="002E5C8E">
        <w:rPr>
          <w:rFonts w:ascii="Times New Roman" w:hAnsi="Times New Roman" w:cs="Times New Roman"/>
          <w:sz w:val="28"/>
          <w:szCs w:val="28"/>
        </w:rPr>
        <w:t>.</w:t>
      </w:r>
      <w:r w:rsidR="00ED2281">
        <w:rPr>
          <w:rFonts w:ascii="Times New Roman" w:hAnsi="Times New Roman" w:cs="Times New Roman"/>
          <w:sz w:val="28"/>
          <w:szCs w:val="28"/>
        </w:rPr>
        <w:t>05</w:t>
      </w:r>
      <w:r w:rsidR="002E5C8E">
        <w:rPr>
          <w:rFonts w:ascii="Times New Roman" w:hAnsi="Times New Roman" w:cs="Times New Roman"/>
          <w:sz w:val="28"/>
          <w:szCs w:val="28"/>
        </w:rPr>
        <w:t xml:space="preserve">.2017 г. 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2E5C8E" w:rsidRDefault="002E5C8E" w:rsidP="002E5C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НАЗНАЧЕНИЯ, ИНДЕКСАЦИИ И ВЫПЛАТЫ ПЕНСИИ ЗА ВЫСЛУГУ ЛЕТ ЛИЦАМ, ЗАМЕЩАВШИМ  ДОЛЖНОСТИ МУНИЦИПАЛЬ</w:t>
      </w:r>
      <w:r w:rsidR="0097370A">
        <w:rPr>
          <w:rFonts w:ascii="Times New Roman" w:hAnsi="Times New Roman" w:cs="Times New Roman"/>
          <w:b w:val="0"/>
          <w:bCs w:val="0"/>
          <w:sz w:val="28"/>
          <w:szCs w:val="28"/>
        </w:rPr>
        <w:t>НОЙ СЛУЖБЫ АДМИНИСТРАЦИИ ШИЛОВСКОГО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КАЛМАНСКОГО РАЙОНА АЛТАЙСКОГО КРАЯ</w:t>
      </w:r>
    </w:p>
    <w:p w:rsidR="002E5C8E" w:rsidRDefault="002E5C8E" w:rsidP="002E5C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«Положение»)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во исполнения Положения о </w:t>
      </w:r>
      <w:r w:rsidR="0097370A">
        <w:rPr>
          <w:rFonts w:ascii="Times New Roman" w:hAnsi="Times New Roman" w:cs="Times New Roman"/>
          <w:sz w:val="28"/>
          <w:szCs w:val="28"/>
        </w:rPr>
        <w:t>муниципальной службе в Шиловском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Калманского района Алтайского края, утвержденного р</w:t>
      </w:r>
      <w:r w:rsidR="0097370A">
        <w:rPr>
          <w:rFonts w:ascii="Times New Roman" w:hAnsi="Times New Roman" w:cs="Times New Roman"/>
          <w:sz w:val="28"/>
          <w:szCs w:val="28"/>
        </w:rPr>
        <w:t>ешением Совета депутатов № 72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7370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.03.2017г. и определяет порядок назначения, индексации и выплаты  пенсии за выслугу лет (далее - «Пенсия») лицам, замещавшим должности муниципальной службы, получающим трудовую пенсию по старости (инвалидности) в соответствии с пенсионным законодательством Российской Федерации.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Лицам, замещавшим должнос</w:t>
      </w:r>
      <w:r w:rsidR="0097370A">
        <w:rPr>
          <w:rFonts w:ascii="Times New Roman" w:hAnsi="Times New Roman" w:cs="Times New Roman"/>
          <w:sz w:val="28"/>
          <w:szCs w:val="28"/>
        </w:rPr>
        <w:t>ти муниципальной службы в Шиловском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сельсовете Калманского района Алтайского края,  должности в органах государственной власти и управления Алтайского края в период существования Союза ССР и РСФСР, должно</w:t>
      </w:r>
      <w:r w:rsidR="0097370A">
        <w:rPr>
          <w:rFonts w:ascii="Times New Roman" w:hAnsi="Times New Roman" w:cs="Times New Roman"/>
          <w:sz w:val="28"/>
          <w:szCs w:val="28"/>
        </w:rPr>
        <w:t>сть главы администрации  Шиловс</w:t>
      </w:r>
      <w:r w:rsidR="00C530B7">
        <w:rPr>
          <w:rFonts w:ascii="Times New Roman" w:hAnsi="Times New Roman" w:cs="Times New Roman"/>
          <w:sz w:val="28"/>
          <w:szCs w:val="28"/>
        </w:rPr>
        <w:t>к</w:t>
      </w:r>
      <w:r w:rsidR="009737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 Алтайского края, Пенсия устанавливается к трудовой пенсии по старости (инвалидности) назначенной в соответствии с федеральным законом.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Пенсия  устанавливается и выплачивается со дня подачи заявления и представления соответствующих документов, но не ранее дня, следующего за днем увольнения с соответствующей должности (прекращения полномочий по должности).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увольнения лица с должности муниципальной службы (прекращения полномочий по должности главы администрации сельсовета) за ним в соответствии с действующим законодательством сохраняется заработная плата (компенсационные выплаты),  Пенсия назначается после окончания срока указанных выплат.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3.Пенсия устанавливается со дня возникновения права на получение государственной пенсии, назначенной в соответствии с федеральным законом.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4.Размер  Пенсии устанавливается решением С</w:t>
      </w:r>
      <w:r w:rsidR="0097370A">
        <w:rPr>
          <w:rFonts w:ascii="Times New Roman" w:hAnsi="Times New Roman" w:cs="Times New Roman"/>
          <w:sz w:val="28"/>
          <w:szCs w:val="28"/>
        </w:rPr>
        <w:t>овета депутатов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края, при условии включения необходимых средств в местный бюджет на соответствующий год.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Если на день обращения лица за назначением Пенсии  замещавшаяся им должность исключена из нормативн</w:t>
      </w:r>
      <w:r w:rsidR="0097370A">
        <w:rPr>
          <w:rFonts w:ascii="Times New Roman" w:hAnsi="Times New Roman" w:cs="Times New Roman"/>
          <w:sz w:val="28"/>
          <w:szCs w:val="28"/>
        </w:rPr>
        <w:t>ого правового акта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края, в соответствии с которым она устанавливалась, то Пенсия устанавливаются в соответствии с настоящим Положением исходя из должностного оклада по аналогичной существующей должности.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Назначение пенсии лицам, замещавшим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4F29A7">
        <w:rPr>
          <w:rFonts w:ascii="Times New Roman" w:hAnsi="Times New Roman" w:cs="Times New Roman"/>
          <w:sz w:val="28"/>
          <w:szCs w:val="28"/>
        </w:rPr>
        <w:t>сти муниципальной службы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Лицам, замещавшим  должности муниципальной службы</w:t>
      </w:r>
      <w:r w:rsidR="004F29A7">
        <w:rPr>
          <w:rFonts w:ascii="Times New Roman" w:hAnsi="Times New Roman" w:cs="Times New Roman"/>
          <w:sz w:val="28"/>
          <w:szCs w:val="28"/>
        </w:rPr>
        <w:t xml:space="preserve"> в администрации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Калманского района Алтайского края, предусмотренные Реестром должносте</w:t>
      </w:r>
      <w:r w:rsidR="004F29A7">
        <w:rPr>
          <w:rFonts w:ascii="Times New Roman" w:hAnsi="Times New Roman" w:cs="Times New Roman"/>
          <w:sz w:val="28"/>
          <w:szCs w:val="28"/>
        </w:rPr>
        <w:t>й  муниципальной  службы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в период существования СССР и РСФСР устанавливается с 01.03.2017года следующий стаж муниципальной службы, дающий право на назначение пенсии за выслугу лет: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4785"/>
        <w:gridCol w:w="4786"/>
      </w:tblGrid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 6 месяцев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 6 месяцев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 6 месяцев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 6 месяцев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 6 месяцев</w:t>
            </w:r>
          </w:p>
        </w:tc>
      </w:tr>
      <w:tr w:rsidR="002E5C8E" w:rsidTr="001542B8">
        <w:tc>
          <w:tcPr>
            <w:tcW w:w="4785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786" w:type="dxa"/>
          </w:tcPr>
          <w:p w:rsidR="002E5C8E" w:rsidRDefault="002E5C8E" w:rsidP="00154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</w:tbl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стажа для  назначения пенсии за выслугу лет не распространяется на следующие категории лиц:</w:t>
      </w:r>
    </w:p>
    <w:p w:rsidR="002E5C8E" w:rsidRDefault="002E5C8E" w:rsidP="002E5C8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уволенные с муниципальной службы до 01.01.2017года;</w:t>
      </w:r>
    </w:p>
    <w:p w:rsidR="002E5C8E" w:rsidRDefault="002E5C8E" w:rsidP="002E5C8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01.01.2017года замещавшие должности муниципальной службы и имеющий стаж муниципальной службы не менее 20 лет;</w:t>
      </w:r>
    </w:p>
    <w:p w:rsidR="002E5C8E" w:rsidRDefault="002E5C8E" w:rsidP="002E5C8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01.01.2017года замещавшие должности муниципальной службы, имеющим стаж муниципальной службы не менее 15 лет и приобретшим право до указанной даты право на страховую пенсию по старости (инвалидности).</w:t>
      </w:r>
    </w:p>
    <w:p w:rsidR="002E5C8E" w:rsidRDefault="002E5C8E" w:rsidP="002E5C8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Лицам, замещавшим должности муниципально</w:t>
      </w:r>
      <w:r w:rsidR="004F29A7">
        <w:rPr>
          <w:rFonts w:ascii="Times New Roman" w:hAnsi="Times New Roman" w:cs="Times New Roman"/>
          <w:sz w:val="28"/>
          <w:szCs w:val="28"/>
        </w:rPr>
        <w:t>й службы в администрации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 размер пенсии за выслугу лет устанавливается в размере 500 рублей.</w:t>
      </w:r>
    </w:p>
    <w:p w:rsidR="002E5C8E" w:rsidRDefault="002E5C8E" w:rsidP="002E5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Пенсия назначается при увольнении с м</w:t>
      </w:r>
      <w:r w:rsidR="004F29A7">
        <w:rPr>
          <w:rFonts w:ascii="Times New Roman" w:hAnsi="Times New Roman" w:cs="Times New Roman"/>
          <w:sz w:val="28"/>
          <w:szCs w:val="28"/>
        </w:rPr>
        <w:t>униципальной службы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по следующим основаниям: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ликвидация муни</w:t>
      </w:r>
      <w:r w:rsidR="004F29A7">
        <w:rPr>
          <w:rFonts w:ascii="Times New Roman" w:hAnsi="Times New Roman" w:cs="Times New Roman"/>
          <w:sz w:val="28"/>
          <w:szCs w:val="28"/>
        </w:rPr>
        <w:t>ципальных органов власти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края, а также сокращение штата муниципальных служащих муниципальн</w:t>
      </w:r>
      <w:r w:rsidR="004F29A7">
        <w:rPr>
          <w:rFonts w:ascii="Times New Roman" w:hAnsi="Times New Roman" w:cs="Times New Roman"/>
          <w:sz w:val="28"/>
          <w:szCs w:val="28"/>
        </w:rPr>
        <w:t>ых  органов власти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достижение предельного возраста, установленного действующим законодательством для замещения должности муниципальной  службы;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обнаружившееся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увольнение по собственному желанию;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истечение срока действия срочного договора</w:t>
      </w:r>
    </w:p>
    <w:p w:rsidR="002E5C8E" w:rsidRDefault="002E5C8E" w:rsidP="002E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Замещение муниципальных должностей муниципальной службы должно составлять не менее 12 полных месяцев непосредственно перед увольнением с муниципальной службы по основаниям, указанным в абзацах   6  настоящего Положения. 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поступлении лица, получающего Пенсию на муниципальную службу Алтайского края, выплата Пенсии приостанавливается.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 случае, если гражданин достиг предельного возраста для выплаты ему в соответствии с законодательством РФ пенсии по возрасту, уволился с любой занимаемой должности и на момент увольнения, на него не распространялось действие п.6, то при его дальнейшем трудоустройстве на муниципальную должность и увольнении с муниципальной должности на него не распространяется действие настоящего Положения.</w:t>
      </w:r>
    </w:p>
    <w:p w:rsidR="002E5C8E" w:rsidRDefault="002E5C8E" w:rsidP="002E5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Выплата Пенсии приостанавливается в случае трудоустройства лиц, получающих Пенсию, а также в случае их выезда на постоянное место жительст</w:t>
      </w:r>
      <w:r w:rsidR="004F29A7">
        <w:rPr>
          <w:rFonts w:ascii="Times New Roman" w:hAnsi="Times New Roman" w:cs="Times New Roman"/>
          <w:sz w:val="28"/>
          <w:szCs w:val="28"/>
        </w:rPr>
        <w:t>ва за пределы территории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оформления и представления документов для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назначения ежемесячной доплаты к пенсии за выслугу лет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Пенсия  назначается на основании письменного заявления установленного образца (приложение 1), которое </w:t>
      </w:r>
      <w:r w:rsidR="004F29A7">
        <w:rPr>
          <w:rFonts w:ascii="Times New Roman" w:hAnsi="Times New Roman" w:cs="Times New Roman"/>
          <w:sz w:val="28"/>
          <w:szCs w:val="28"/>
        </w:rPr>
        <w:t>подается в администрацию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 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реорганизации или </w:t>
      </w:r>
      <w:r w:rsidR="004F29A7">
        <w:rPr>
          <w:rFonts w:ascii="Times New Roman" w:hAnsi="Times New Roman" w:cs="Times New Roman"/>
          <w:sz w:val="28"/>
          <w:szCs w:val="28"/>
        </w:rPr>
        <w:t>ликвидации администрации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заявление о назначении Пенсии  подается в  орган, которому в соответствии с норма</w:t>
      </w:r>
      <w:r w:rsidR="004F29A7">
        <w:rPr>
          <w:rFonts w:ascii="Times New Roman" w:hAnsi="Times New Roman" w:cs="Times New Roman"/>
          <w:sz w:val="28"/>
          <w:szCs w:val="28"/>
        </w:rPr>
        <w:t>тивными правовыми актами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переданы функции реорганизованного или </w:t>
      </w:r>
      <w:r w:rsidR="004F29A7">
        <w:rPr>
          <w:rFonts w:ascii="Times New Roman" w:hAnsi="Times New Roman" w:cs="Times New Roman"/>
          <w:sz w:val="28"/>
          <w:szCs w:val="28"/>
        </w:rPr>
        <w:t>ликвидированного  органа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 заявлению о назначении Пенсии прилагаются: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копия паспорта;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регистрации по месту жительства;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распоряжения (приказа) об освобождении лица от должности, заверенная кадровой службой;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копия документа, подтверждающего стаж муниципальной службы, исполнение соответствующих должностных полномочий (трудовая книжка, военный билет и другое).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по почте документы, указанные в подпунктах а - д, представляются в виде нотариально заверенных копий.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приеме заявления о назначении Пенсии  и при наличии всех необходимых документов секретарь комиссии: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сличает подлинники документов с их копиями, удостоверяет их, фиксирует выявленные расхождения;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содействие лицу, обратившемуся за назначением Пенсии в получении необходимых документов;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регистрирует заявление и выдает расписку-уведомление, в которой указывается дата приема заявления.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Заявление о назначении Пенсии  регистрируется секретарем комиссии в день его подачи.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заявления о назначении Пенсии  по  почте днем его подачи считается дата отправления на почтовом штемпеле.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Секретарь комиссии при получении заявления о назначении Пенсии  оформляет справку о должностях, периодах службы (работы)  (приложение 2).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14.Секретарь готовит документы на рассмотрение комиссии.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Комиссия по рассмотрению вопросов о назначении пенсии за выслугу лет в 10-дневный срок со дня  поступления документов, выносит решение о назначении Пенсии  (приложения 3) и направ</w:t>
      </w:r>
      <w:r w:rsidR="004F29A7">
        <w:rPr>
          <w:rFonts w:ascii="Times New Roman" w:hAnsi="Times New Roman" w:cs="Times New Roman"/>
          <w:sz w:val="28"/>
          <w:szCs w:val="28"/>
        </w:rPr>
        <w:t>ляет его в администрацию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Калманского района Алтайского края с приложением соответствующих документов.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правовых оснований для установления лицу Пенсии   выносит соответствующее решение об отказе в назначении Пенсии.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назначении Пенсии председатель комиссии  сообщает об этом заявителю в письменной форме в 10-дневный срок со дня принятия решения.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 основании решения комиссии по рассмотрению вопросов о назначении Пенсии за вы</w:t>
      </w:r>
      <w:r w:rsidR="004F29A7">
        <w:rPr>
          <w:rFonts w:ascii="Times New Roman" w:hAnsi="Times New Roman" w:cs="Times New Roman"/>
          <w:sz w:val="28"/>
          <w:szCs w:val="28"/>
        </w:rPr>
        <w:t>слугу лет  администрация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Калманского района Алтайского края 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решение об установлении размера Пенсии;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направляет заявителю уведомление о размере назначенной Пенсии;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брошюрует в дело документы, связанные с назначением данной Пенсии.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Пенсия выпл</w:t>
      </w:r>
      <w:r w:rsidR="004F29A7">
        <w:rPr>
          <w:rFonts w:ascii="Times New Roman" w:hAnsi="Times New Roman" w:cs="Times New Roman"/>
          <w:sz w:val="28"/>
          <w:szCs w:val="28"/>
        </w:rPr>
        <w:t>ачивается администрацией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 Алтайского края.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Выплата Пенсии  лицам, </w:t>
      </w:r>
      <w:r w:rsidR="004F29A7">
        <w:rPr>
          <w:rFonts w:ascii="Times New Roman" w:hAnsi="Times New Roman" w:cs="Times New Roman"/>
          <w:sz w:val="28"/>
          <w:szCs w:val="28"/>
        </w:rPr>
        <w:t>проживающим за пределами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края, производится при условии предс</w:t>
      </w:r>
      <w:r w:rsidR="004F29A7">
        <w:rPr>
          <w:rFonts w:ascii="Times New Roman" w:hAnsi="Times New Roman" w:cs="Times New Roman"/>
          <w:sz w:val="28"/>
          <w:szCs w:val="28"/>
        </w:rPr>
        <w:t>тавления в администрацию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Калманского района документа, подтверждающего факт нахождения гражданина в живых на 31 декабря текущего календарного года. Таким документом является справка, выданная органом социальной защиты населения по фактическому месту проживания гражданина, либо справка с места его жительства, выданная уполномоченной организацией, либо документ, выданный нотариусом.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Расходы по доставке и пересылке Пенсии  осуществляются за счет средств местного бюджета.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Pr="004F29A7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F29A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F29A7">
        <w:rPr>
          <w:rFonts w:ascii="Times New Roman" w:hAnsi="Times New Roman" w:cs="Times New Roman"/>
          <w:b/>
          <w:bCs/>
          <w:sz w:val="28"/>
          <w:szCs w:val="28"/>
        </w:rPr>
        <w:t>V. Порядок приостановления, возобновления и прекращения</w:t>
      </w:r>
    </w:p>
    <w:p w:rsidR="002E5C8E" w:rsidRPr="004F29A7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9A7">
        <w:rPr>
          <w:rFonts w:ascii="Times New Roman" w:hAnsi="Times New Roman" w:cs="Times New Roman"/>
          <w:bCs/>
          <w:sz w:val="28"/>
          <w:szCs w:val="28"/>
        </w:rPr>
        <w:t xml:space="preserve">выплаты Пенсии 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Выплата Пенсии  приостанавливается: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случаях, предусмотренных пунктами 7, 8 настоящего Положения;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непредставления лицом, получающим Пенсию, проживающим</w:t>
      </w:r>
      <w:r w:rsidR="004F29A7">
        <w:rPr>
          <w:rFonts w:ascii="Times New Roman" w:hAnsi="Times New Roman" w:cs="Times New Roman"/>
          <w:sz w:val="28"/>
          <w:szCs w:val="28"/>
        </w:rPr>
        <w:t xml:space="preserve"> за пределами территории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</w:t>
      </w:r>
      <w:r w:rsidR="004F29A7">
        <w:rPr>
          <w:rFonts w:ascii="Times New Roman" w:hAnsi="Times New Roman" w:cs="Times New Roman"/>
          <w:sz w:val="28"/>
          <w:szCs w:val="28"/>
        </w:rPr>
        <w:t>го края, в администрацию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Калманского района  документа, подтверждающего факт нахождения гражданина в живых на 31 декабря текущего календарного года.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Лица, получающие Пенсию, обязаны в 5-дневный срок </w:t>
      </w:r>
      <w:r w:rsidR="004F29A7">
        <w:rPr>
          <w:rFonts w:ascii="Times New Roman" w:hAnsi="Times New Roman" w:cs="Times New Roman"/>
          <w:sz w:val="28"/>
          <w:szCs w:val="28"/>
        </w:rPr>
        <w:t>сообщить в администрацию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Калманского района, осуществляющюю выплату Пенсии,  о наличии обстоятельств, являющихся основанием для приостановления выплаты Пенсии, а также об изменении постоянного места жительства.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F29A7">
        <w:rPr>
          <w:rFonts w:ascii="Times New Roman" w:hAnsi="Times New Roman" w:cs="Times New Roman"/>
          <w:sz w:val="28"/>
          <w:szCs w:val="28"/>
        </w:rPr>
        <w:t>. Администрация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сообщает в комиссию по рассмотрению вопросов о назначении  пенсии за выслугу лет  об обстоятельствах, предусмотренных пунктом 20 настоящего Положения, и до получения соответствующего поручения приостанавливает выплату Пенсии.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Выплата Пенсии  приостана</w:t>
      </w:r>
      <w:r w:rsidR="00A34BF5">
        <w:rPr>
          <w:rFonts w:ascii="Times New Roman" w:hAnsi="Times New Roman" w:cs="Times New Roman"/>
          <w:sz w:val="28"/>
          <w:szCs w:val="28"/>
        </w:rPr>
        <w:t>вливается администрацией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с первого числа месяца, следующего за месяцем, в котором возникли соответствующие обстоятельства.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При изменении обстоятельств, предусмотренных пунктом 23 настоящего Положения выплата возобновляется на прежних условиях на основании его заявления о возобновлении выплаты Пенсии, напра</w:t>
      </w:r>
      <w:r w:rsidR="00A34BF5">
        <w:rPr>
          <w:rFonts w:ascii="Times New Roman" w:hAnsi="Times New Roman" w:cs="Times New Roman"/>
          <w:sz w:val="28"/>
          <w:szCs w:val="28"/>
        </w:rPr>
        <w:t>вленного в администрацию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района, с приложением копии приказа (распоряжения) об освобождении от соответствующей должности либо документа, подтверждающего факт нахождения гражданина в живых на 31 декабря текущего календарного года.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 Возобновление выплаты Пенсии осуществляется со дня подачи лицом соответствующего заявления с приложением необходимых документов.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Выплата Пенсии прекращается: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случае смерти лица;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случае лишения лица свободы по приговору суда;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признания лица в установленном порядке умершим или безвестно отсутствующим;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 назначения лицу  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 субъектов Российской Федерации или актами органов местного самоуправления по тем же основаниям, которые предусмотрены настоящим Положением.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В связи с назначением выплат, указанных в подпункте г) пункта 26 настоящего Положения, лицо обязано незамедлительно сообщить об этом в письменн</w:t>
      </w:r>
      <w:r w:rsidR="00A34BF5">
        <w:rPr>
          <w:rFonts w:ascii="Times New Roman" w:hAnsi="Times New Roman" w:cs="Times New Roman"/>
          <w:sz w:val="28"/>
          <w:szCs w:val="28"/>
        </w:rPr>
        <w:t>ой форме в администрацию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 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Выплата Пенсии  прекращается с месяца, следующего за месяцем, в котором наступили обстоятельства, указанные в подпунктах а - г пункта 26 настоящего Положения. 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Суммы Пенсии, излишне выплаченные лицу вследствие неисполнения им обязанностей, установленных настоящим Положением, а также иного злоупотребления этого лица, возмещаются им в добровольном порядке в срок, уста</w:t>
      </w:r>
      <w:r w:rsidR="00A34BF5">
        <w:rPr>
          <w:rFonts w:ascii="Times New Roman" w:hAnsi="Times New Roman" w:cs="Times New Roman"/>
          <w:sz w:val="28"/>
          <w:szCs w:val="28"/>
        </w:rPr>
        <w:t>новленный администрацией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края, а в случае его несогласия взыскиваются этим органом в судебном порядке.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Порядок финансирования и формирования отчетности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расходам на выплату Пенсии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Финансовое обеспечение выплаты Пенсии осуществляется за счет средств местного бюджета и является целевым.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на указанные выплаты предусматриваются решением Совета депутатов о местном бюджете на соответствующий год.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На основании назначенных сумм Пенсии заявка о потребности средств на их выплату представляется в б</w:t>
      </w:r>
      <w:r w:rsidR="00A34BF5">
        <w:rPr>
          <w:rFonts w:ascii="Times New Roman" w:hAnsi="Times New Roman" w:cs="Times New Roman"/>
          <w:sz w:val="28"/>
          <w:szCs w:val="28"/>
        </w:rPr>
        <w:t>ухгалтерию администрации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При поступлении выделенных на эти цели средств из местного бюджета администрация сельсовета  осуществляет выплату получателям.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Выплата осуществляется через отделение сбербанка путем зачисления сумм на счета граждан.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34. Отчетность по выплате Пенсии  входит в состав отчетности по исполнению местного бюджета и представляется в установленные сроки.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Начисленные и не востребованные своевременно гражданином суммы Пенсии выплачиваются за прошлое время перед днем обращения, но не более чем за три года.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BF5" w:rsidRDefault="00A34BF5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4BF5" w:rsidRDefault="00A34BF5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E5C8E" w:rsidRDefault="00A34BF5" w:rsidP="002E5C8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34BF5" w:rsidRDefault="00A34BF5" w:rsidP="00A3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Шиловского сельсовета</w:t>
      </w:r>
    </w:p>
    <w:p w:rsidR="00A34BF5" w:rsidRDefault="00A34BF5" w:rsidP="00A34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2281">
        <w:rPr>
          <w:rFonts w:ascii="Times New Roman" w:hAnsi="Times New Roman" w:cs="Times New Roman"/>
          <w:sz w:val="28"/>
          <w:szCs w:val="28"/>
        </w:rPr>
        <w:t xml:space="preserve">                         от 29 мая</w:t>
      </w:r>
      <w:r>
        <w:rPr>
          <w:rFonts w:ascii="Times New Roman" w:hAnsi="Times New Roman" w:cs="Times New Roman"/>
          <w:sz w:val="28"/>
          <w:szCs w:val="28"/>
        </w:rPr>
        <w:t xml:space="preserve"> 2017 г. № 81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E5C8E" w:rsidRDefault="00A34BF5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администрацию Шиловского</w:t>
      </w:r>
      <w:r w:rsidR="002E5C8E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от   ________________________________________,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(фамилия, имя, отчество заявителя)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________________________________________,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(наименование должности заявителя на день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увольнения)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(наименование муниципального  органа, из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которого он уволился)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домашний адрес __________________________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</w:t>
      </w:r>
    </w:p>
    <w:p w:rsidR="002E5C8E" w:rsidRDefault="002E5C8E" w:rsidP="002E5C8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телефон _________________________________</w:t>
      </w: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Положением о муниципально</w:t>
      </w:r>
      <w:r w:rsidR="00A34BF5">
        <w:rPr>
          <w:rFonts w:ascii="Times New Roman" w:hAnsi="Times New Roman" w:cs="Times New Roman"/>
          <w:sz w:val="28"/>
          <w:szCs w:val="28"/>
        </w:rPr>
        <w:t>й службе в администрации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 района Алтайского края прошу назначить мне, замещавшему (ей) должность_________________________________________________________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(наименование должности, в соответствии с которой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>рассчитывается среднемесячное денежное содержание)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Пенсию    за   выслугу   лет    к   трудовой  пенсии  по  старости (инвалидности).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условиями назначения, индексации и выплаты Пенсии за выслугу лет ознакомлен (а).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заявлению приложены документы (при направлении заявления  по почте   прилагаемые    к  нему  документы  представляются  в  виде нотариально заверенных копий):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копия паспорта - на ___ л.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сведения о регистрации по месту жительства - на ___ л.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в) копия   распоряжения  (приказа)  об  освобождении  лица  от должности гражданской службы - на ___ л.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е) копия документа, подтверждающего стаж  муниципальной  службы, исполнение соответствующих должностных полномочий, 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 на ___ л.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(трудовая книжка, военный билет и другое)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 200__ г.                 ___________________________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 заявителя)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(линия отрыва)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Расписка-уведомление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Заявление и документы для  назначения  пенсии  за  выслугу лет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от _____________________ на ___ листах "___"____20__ г.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(Ф.И.О.)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Регистрационный номер ____   Специалист ___________________.</w:t>
      </w: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44AEE" w:rsidRDefault="00844AEE" w:rsidP="00844AE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2</w:t>
      </w:r>
    </w:p>
    <w:p w:rsidR="00844AEE" w:rsidRDefault="00844AEE" w:rsidP="00844A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44AEE" w:rsidRDefault="00844AEE" w:rsidP="00844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Шиловского сельсовета</w:t>
      </w:r>
    </w:p>
    <w:p w:rsidR="00844AEE" w:rsidRDefault="00844AEE" w:rsidP="00844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2281">
        <w:rPr>
          <w:rFonts w:ascii="Times New Roman" w:hAnsi="Times New Roman" w:cs="Times New Roman"/>
          <w:sz w:val="28"/>
          <w:szCs w:val="28"/>
        </w:rPr>
        <w:t xml:space="preserve">                         от 29 мая</w:t>
      </w:r>
      <w:r>
        <w:rPr>
          <w:rFonts w:ascii="Times New Roman" w:hAnsi="Times New Roman" w:cs="Times New Roman"/>
          <w:sz w:val="28"/>
          <w:szCs w:val="28"/>
        </w:rPr>
        <w:t xml:space="preserve"> 2017 г. № 81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ДОЛЖНОСТЯХ, ПЕРИОДАХ СЛУЖБЫ (РАБОТЫ)  КОТОРЫЕ ВКЛЮЧАЮТСЯ В СТАЖ ДЛЯ НАЗНАЧЕНИЯ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ЗАМЕЩАВШЕГО(ЕЙ) ДОЛЖНОСТЬ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2E5C8E" w:rsidRDefault="002E5C8E" w:rsidP="002E5C8E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656"/>
        <w:gridCol w:w="553"/>
        <w:gridCol w:w="532"/>
        <w:gridCol w:w="580"/>
        <w:gridCol w:w="1305"/>
        <w:gridCol w:w="1160"/>
        <w:gridCol w:w="435"/>
        <w:gridCol w:w="580"/>
        <w:gridCol w:w="435"/>
        <w:gridCol w:w="436"/>
        <w:gridCol w:w="435"/>
        <w:gridCol w:w="593"/>
        <w:gridCol w:w="495"/>
        <w:gridCol w:w="516"/>
        <w:gridCol w:w="516"/>
      </w:tblGrid>
      <w:tr w:rsidR="002E5C8E" w:rsidTr="001542B8">
        <w:trPr>
          <w:cantSplit/>
          <w:trHeight w:val="360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книж-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ке   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вание ор-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ганизации</w:t>
            </w:r>
          </w:p>
        </w:tc>
        <w:tc>
          <w:tcPr>
            <w:tcW w:w="29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(работы)        </w:t>
            </w:r>
          </w:p>
        </w:tc>
        <w:tc>
          <w:tcPr>
            <w:tcW w:w="15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государствен-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 (муниципаль-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ной) службы, 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работы,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принимаемые для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исчисления размера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пенсии за выслугу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лет               </w:t>
            </w:r>
          </w:p>
        </w:tc>
      </w:tr>
      <w:tr w:rsidR="002E5C8E" w:rsidTr="001542B8">
        <w:trPr>
          <w:cantSplit/>
          <w:trHeight w:val="720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календарном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исчислении   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льготном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исчислении   </w:t>
            </w:r>
          </w:p>
        </w:tc>
        <w:tc>
          <w:tcPr>
            <w:tcW w:w="152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8E" w:rsidTr="001542B8">
        <w:trPr>
          <w:trHeight w:val="24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</w:p>
        </w:tc>
      </w:tr>
      <w:tr w:rsidR="002E5C8E" w:rsidTr="001542B8">
        <w:trPr>
          <w:trHeight w:val="24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8E" w:rsidTr="001542B8">
        <w:trPr>
          <w:trHeight w:val="240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8E" w:rsidTr="001542B8">
        <w:trPr>
          <w:cantSplit/>
          <w:trHeight w:val="240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8E" w:rsidTr="001542B8">
        <w:trPr>
          <w:cantSplit/>
          <w:trHeight w:val="240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   </w:t>
            </w:r>
          </w:p>
        </w:tc>
        <w:tc>
          <w:tcPr>
            <w:tcW w:w="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8E" w:rsidRDefault="002E5C8E" w:rsidP="00154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C8E" w:rsidRDefault="002E5C8E" w:rsidP="002E5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кадровой службы</w:t>
      </w:r>
    </w:p>
    <w:p w:rsidR="002E5C8E" w:rsidRDefault="00844AE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Шиловского</w:t>
      </w:r>
      <w:r w:rsidR="002E5C8E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                                                         _____ И.О. Фамилия</w:t>
      </w: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М.П.</w:t>
      </w:r>
    </w:p>
    <w:p w:rsidR="00844AEE" w:rsidRDefault="00844AEE" w:rsidP="00844AE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Приложение 3</w:t>
      </w:r>
    </w:p>
    <w:p w:rsidR="00844AEE" w:rsidRDefault="00844AEE" w:rsidP="00844A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44AEE" w:rsidRDefault="00844AEE" w:rsidP="00844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Шиловского сельсовета</w:t>
      </w:r>
    </w:p>
    <w:p w:rsidR="00844AEE" w:rsidRDefault="00844AEE" w:rsidP="00844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D2281">
        <w:rPr>
          <w:rFonts w:ascii="Times New Roman" w:hAnsi="Times New Roman" w:cs="Times New Roman"/>
          <w:sz w:val="28"/>
          <w:szCs w:val="28"/>
        </w:rPr>
        <w:t xml:space="preserve">                        от 29 мая</w:t>
      </w:r>
      <w:r>
        <w:rPr>
          <w:rFonts w:ascii="Times New Roman" w:hAnsi="Times New Roman" w:cs="Times New Roman"/>
          <w:sz w:val="28"/>
          <w:szCs w:val="28"/>
        </w:rPr>
        <w:t xml:space="preserve"> 2017 г. № 81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</w:t>
      </w:r>
    </w:p>
    <w:p w:rsidR="002E5C8E" w:rsidRDefault="002E5C8E" w:rsidP="002E5C8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2E5C8E" w:rsidRDefault="002E5C8E" w:rsidP="002E5C8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 НАЗНАЧЕНИИ ПЕНСИИ ЗА ВЫСЛУГУ ЛЕТ</w:t>
      </w: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"_____"______________________                             N ______</w:t>
      </w:r>
    </w:p>
    <w:p w:rsidR="002E5C8E" w:rsidRDefault="002E5C8E" w:rsidP="002E5C8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Положением о муниципальной службе в администра</w:t>
      </w:r>
      <w:r w:rsidR="00844AEE">
        <w:rPr>
          <w:rFonts w:ascii="Times New Roman" w:hAnsi="Times New Roman" w:cs="Times New Roman"/>
          <w:sz w:val="28"/>
          <w:szCs w:val="28"/>
        </w:rPr>
        <w:t>ции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назначить с "___"_________20___года __________________________________________________________________,                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замещавшему (ей) должность _______________________________________,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стажа муниципальной службы ____ лет пенсию за выслугу лет, составляющую суммарно  ______ рублей.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рассмотрению вопросов о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назначении пенсии за выслугу лет                ________         И.О. Фамилия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(подпись)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44AEE" w:rsidRDefault="00844AEE" w:rsidP="00844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44AEE" w:rsidRDefault="00844AEE" w:rsidP="00844A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2E5C8E" w:rsidRDefault="00844AEE" w:rsidP="00844AEE">
      <w:pPr>
        <w:pStyle w:val="ConsPlusNormal"/>
        <w:widowControl/>
        <w:ind w:right="56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D2281">
        <w:rPr>
          <w:rFonts w:ascii="Times New Roman" w:hAnsi="Times New Roman" w:cs="Times New Roman"/>
          <w:sz w:val="28"/>
          <w:szCs w:val="28"/>
        </w:rPr>
        <w:t xml:space="preserve">                       №81 от 29.05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ПОЛОЖЕНИЕ</w:t>
      </w:r>
    </w:p>
    <w:p w:rsidR="002E5C8E" w:rsidRDefault="002E5C8E" w:rsidP="002E5C8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КОМИССИИ ПО РАССМОТРЕНИЮ ВОПРОСОВ О НАЗНАЧЕНИИ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 по рассмотрению вопросов о назначении ежемесячной доплаты к пенсии за выслугу лет (далее - "Комиссия") является постоянно действующим совещательн</w:t>
      </w:r>
      <w:r w:rsidR="00844AEE">
        <w:rPr>
          <w:rFonts w:ascii="Times New Roman" w:hAnsi="Times New Roman" w:cs="Times New Roman"/>
          <w:sz w:val="28"/>
          <w:szCs w:val="28"/>
        </w:rPr>
        <w:t>ым органом администрации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обеспечивающим рассмотрение  вопросов, возникающих при назначении, индексации и выплате ежемесячной доплаты к пенсии лицам, замещавшим муниципальные должно</w:t>
      </w:r>
      <w:r w:rsidR="00844AEE">
        <w:rPr>
          <w:rFonts w:ascii="Times New Roman" w:hAnsi="Times New Roman" w:cs="Times New Roman"/>
          <w:sz w:val="28"/>
          <w:szCs w:val="28"/>
        </w:rPr>
        <w:t>сти муниципальной службы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края,  замещавшим должность главы сельсовета.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законами Алтайского края, решениями Совета депутатов, постановлениями и распоря</w:t>
      </w:r>
      <w:r w:rsidR="00844AEE">
        <w:rPr>
          <w:rFonts w:ascii="Times New Roman" w:hAnsi="Times New Roman" w:cs="Times New Roman"/>
          <w:sz w:val="28"/>
          <w:szCs w:val="28"/>
        </w:rPr>
        <w:t>жениями администрации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края, настоящим Положением.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Комиссии основана на принципах равноправия ее членов, законности и коллегиальности решения вопросов, гласности и учета мнения населения и общественности.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своих функций Комиссия взаимодействует с государственными органами Алтайского края, органами</w:t>
      </w:r>
      <w:r w:rsidR="00844AEE">
        <w:rPr>
          <w:rFonts w:ascii="Times New Roman" w:hAnsi="Times New Roman" w:cs="Times New Roman"/>
          <w:sz w:val="28"/>
          <w:szCs w:val="28"/>
        </w:rPr>
        <w:t xml:space="preserve"> местного самоуправления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 Комиссии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состоит из председателя Комиссии, секретаря Комиссии и членов Комиссии.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Персональный состав Комиссии, а также вносимые в него изменения утверждаются пост</w:t>
      </w:r>
      <w:r w:rsidR="00844AEE">
        <w:rPr>
          <w:rFonts w:ascii="Times New Roman" w:hAnsi="Times New Roman" w:cs="Times New Roman"/>
          <w:sz w:val="28"/>
          <w:szCs w:val="28"/>
        </w:rPr>
        <w:t>ановлением администрации Шиловского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Калманского района Алтайского края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Члены Комиссии участвуют в ее работе на общественных началах.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Организация работы Комиссии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место и время проведения заседаний Комиссии, а также их повестку дня;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председательствует на заседаниях Комиссии;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представляет Комиссию в органах государственной власти и органах местного самоуправления;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подписывает решения и другие документы Комиссии.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вносят предложения о плане работы Комиссии, повестке дня ее заседаний и порядке обсуждения вопросов, участвуют в подготовке материалов к заседаниям Комиссии, а также проектов ее решений.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контролирует исполнение решений Комиссии;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подготовку проектов планов работы Комиссии, составляет повестку дня ее заседаний, организует подготовку материалов к заседаниям Комиссии, а также проектов ее решений;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членов Комиссии о месте, времени проведения и повестке дня очередного заседания Комиссии, обеспечивает их необходимыми справочно-информационными материалами;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оформляет протоколы заседаний Комиссии и осуществляет рассылку решений  заинтересованным лицам.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Комиссии по поручению председателя Комиссии представляет Комиссию в  органах государственной власти и органах местного самоуправления, во взаимоотношениях с гражданами.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работы Комиссии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не менее половины ее членов.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участвующих в заседании членов Комиссии, при равенстве голосов решающим является голос председателя Комиссии.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Заседания Комиссии оформляются протоколами, которые подписывают председатель (заместитель председателя) Комиссии и секретарь Комиссии.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направляются в соответствующие органы  и  заинтересованным лицам.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AEE" w:rsidRDefault="00844AEE" w:rsidP="00844AE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44AEE" w:rsidRDefault="00844AEE" w:rsidP="00844A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2E5C8E" w:rsidRDefault="00844AEE" w:rsidP="00844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D2281">
        <w:rPr>
          <w:rFonts w:ascii="Times New Roman" w:hAnsi="Times New Roman" w:cs="Times New Roman"/>
          <w:sz w:val="28"/>
          <w:szCs w:val="28"/>
        </w:rPr>
        <w:t xml:space="preserve">                       №81 от 29.05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РАССМОТРЕНИЮ ВОПРОСОВ О НАЗНАЧЕНИИ  </w:t>
      </w:r>
    </w:p>
    <w:p w:rsidR="002E5C8E" w:rsidRDefault="002E5C8E" w:rsidP="002E5C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ПЕНСИИ ЗА ВЫСЛУГУ ЛЕТ </w:t>
      </w: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844AE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Быченко В.В.</w:t>
      </w:r>
      <w:r w:rsidR="002E5C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и.о.главы</w:t>
      </w:r>
      <w:r w:rsidR="002E5C8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 Шиловского</w:t>
      </w:r>
      <w:r w:rsidR="002E5C8E">
        <w:rPr>
          <w:rFonts w:ascii="Times New Roman" w:hAnsi="Times New Roman" w:cs="Times New Roman"/>
          <w:sz w:val="28"/>
          <w:szCs w:val="28"/>
        </w:rPr>
        <w:t xml:space="preserve"> сельсовета (председатель комиссии);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5C8E" w:rsidRDefault="00844AE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 С.Е.</w:t>
      </w:r>
      <w:r w:rsidR="002E5C8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секретарь администрации Шиловского</w:t>
      </w:r>
      <w:r w:rsidR="002E5C8E">
        <w:rPr>
          <w:rFonts w:ascii="Times New Roman" w:hAnsi="Times New Roman" w:cs="Times New Roman"/>
          <w:sz w:val="28"/>
          <w:szCs w:val="28"/>
        </w:rPr>
        <w:t xml:space="preserve"> сельсовета (секретарь комиссии).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4AEE" w:rsidRDefault="00844AEE" w:rsidP="00844A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Веселовский О.А. - депутат Совета депутатов Шиловского сельсовета (по согласованию);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844AE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Занина Н.В.</w:t>
      </w:r>
      <w:r w:rsidR="002E5C8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Шиловского</w:t>
      </w:r>
      <w:r w:rsidR="002E5C8E">
        <w:rPr>
          <w:rFonts w:ascii="Times New Roman" w:hAnsi="Times New Roman" w:cs="Times New Roman"/>
          <w:sz w:val="28"/>
          <w:szCs w:val="28"/>
        </w:rPr>
        <w:t xml:space="preserve"> сельсовета (по согласованию);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844AE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Барышев И.А. </w:t>
      </w:r>
      <w:r w:rsidR="002E5C8E">
        <w:rPr>
          <w:rFonts w:ascii="Times New Roman" w:hAnsi="Times New Roman" w:cs="Times New Roman"/>
          <w:sz w:val="28"/>
          <w:szCs w:val="28"/>
        </w:rPr>
        <w:t>- председатель Совета ветеранов (по согласованию).</w:t>
      </w:r>
    </w:p>
    <w:p w:rsidR="002E5C8E" w:rsidRDefault="002E5C8E" w:rsidP="002E5C8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C8E" w:rsidRDefault="002E5C8E" w:rsidP="002E5C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618" w:rsidRDefault="00097618"/>
    <w:sectPr w:rsidR="00097618" w:rsidSect="009255ED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73" w:rsidRDefault="005B1F73" w:rsidP="009255ED">
      <w:r>
        <w:separator/>
      </w:r>
    </w:p>
  </w:endnote>
  <w:endnote w:type="continuationSeparator" w:id="0">
    <w:p w:rsidR="005B1F73" w:rsidRDefault="005B1F73" w:rsidP="00925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73" w:rsidRDefault="005B1F73" w:rsidP="009255ED">
      <w:r>
        <w:separator/>
      </w:r>
    </w:p>
  </w:footnote>
  <w:footnote w:type="continuationSeparator" w:id="0">
    <w:p w:rsidR="005B1F73" w:rsidRDefault="005B1F73" w:rsidP="00925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1B" w:rsidRDefault="00120B9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4A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0B7">
      <w:rPr>
        <w:rStyle w:val="a5"/>
        <w:noProof/>
      </w:rPr>
      <w:t>2</w:t>
    </w:r>
    <w:r>
      <w:rPr>
        <w:rStyle w:val="a5"/>
      </w:rPr>
      <w:fldChar w:fldCharType="end"/>
    </w:r>
  </w:p>
  <w:p w:rsidR="0061151B" w:rsidRDefault="005B1F7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63B5"/>
    <w:multiLevelType w:val="hybridMultilevel"/>
    <w:tmpl w:val="1704639A"/>
    <w:lvl w:ilvl="0" w:tplc="922C1E8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C8E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0B96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C8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2D8A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9A7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1F73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076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4AEE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5ED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70A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4BF5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0B7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2281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5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5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5C8E"/>
    <w:rPr>
      <w:rFonts w:ascii="Times New Roman" w:hAnsi="Times New Roman" w:cs="Times New Roman"/>
    </w:rPr>
  </w:style>
  <w:style w:type="table" w:styleId="a6">
    <w:name w:val="Table Grid"/>
    <w:basedOn w:val="a1"/>
    <w:uiPriority w:val="99"/>
    <w:rsid w:val="002E5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2017-06-02T05:26:00Z</dcterms:created>
  <dcterms:modified xsi:type="dcterms:W3CDTF">2021-06-22T03:09:00Z</dcterms:modified>
</cp:coreProperties>
</file>