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3" w:rsidRDefault="004803B3" w:rsidP="002C3A3E">
      <w:pPr>
        <w:rPr>
          <w:rFonts w:ascii="Times New Roman" w:hAnsi="Times New Roman" w:cs="Times New Roman"/>
          <w:sz w:val="24"/>
          <w:szCs w:val="24"/>
        </w:rPr>
      </w:pPr>
    </w:p>
    <w:p w:rsidR="004803B3" w:rsidRDefault="004803B3" w:rsidP="0048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3B3" w:rsidRDefault="004803B3" w:rsidP="00480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803B3" w:rsidRDefault="004803B3" w:rsidP="00480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 секретаря администрации Кубанского сельсовета и членов их</w:t>
      </w:r>
      <w:r w:rsidR="00AB053C">
        <w:rPr>
          <w:rFonts w:ascii="Times New Roman" w:hAnsi="Times New Roman" w:cs="Times New Roman"/>
          <w:sz w:val="24"/>
          <w:szCs w:val="24"/>
        </w:rPr>
        <w:t xml:space="preserve"> семей за период с 1 января 2023г. по 31 декабря 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0212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274"/>
        <w:gridCol w:w="1134"/>
        <w:gridCol w:w="852"/>
        <w:gridCol w:w="851"/>
        <w:gridCol w:w="850"/>
        <w:gridCol w:w="1092"/>
        <w:gridCol w:w="893"/>
        <w:gridCol w:w="850"/>
        <w:gridCol w:w="992"/>
      </w:tblGrid>
      <w:tr w:rsidR="004803B3" w:rsidTr="00C97DD9">
        <w:trPr>
          <w:trHeight w:val="52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03B3" w:rsidRDefault="004803B3" w:rsidP="00C97DD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4803B3" w:rsidRDefault="004803B3" w:rsidP="00C97DD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4803B3" w:rsidRDefault="004803B3" w:rsidP="00C97DD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4803B3" w:rsidRDefault="004803B3" w:rsidP="00C97DD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</w:t>
            </w:r>
          </w:p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 находящиеся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</w:tr>
      <w:tr w:rsidR="004803B3" w:rsidTr="00C97DD9">
        <w:trPr>
          <w:trHeight w:val="507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B3" w:rsidRDefault="004803B3" w:rsidP="00C97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B3" w:rsidRDefault="004803B3" w:rsidP="00C97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B3" w:rsidRDefault="004803B3" w:rsidP="00C97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в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B3" w:rsidRDefault="004803B3" w:rsidP="00C97DD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3B3" w:rsidTr="00C97DD9">
        <w:trPr>
          <w:trHeight w:val="15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AB053C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Петровна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AB053C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252796,20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D941EC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Артурович</w:t>
            </w:r>
            <w:r w:rsidR="004803B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DC07EE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3B3" w:rsidTr="00C97DD9">
        <w:trPr>
          <w:trHeight w:val="130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AB053C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Артурович (супруг)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AB053C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АО «Кубанка»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D941EC" w:rsidP="00D9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1052456,9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D941EC">
              <w:rPr>
                <w:rFonts w:ascii="Times New Roman" w:hAnsi="Times New Roman" w:cs="Times New Roman"/>
                <w:sz w:val="18"/>
                <w:szCs w:val="18"/>
              </w:rPr>
              <w:t>совместна</w:t>
            </w:r>
            <w:proofErr w:type="gramStart"/>
            <w:r w:rsidR="00D941E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="00D941EC">
              <w:rPr>
                <w:rFonts w:ascii="Times New Roman" w:hAnsi="Times New Roman" w:cs="Times New Roman"/>
                <w:sz w:val="18"/>
                <w:szCs w:val="18"/>
              </w:rPr>
              <w:t>Бец</w:t>
            </w:r>
            <w:proofErr w:type="spellEnd"/>
            <w:r w:rsidR="00D941EC">
              <w:rPr>
                <w:rFonts w:ascii="Times New Roman" w:hAnsi="Times New Roman" w:cs="Times New Roman"/>
                <w:sz w:val="18"/>
                <w:szCs w:val="18"/>
              </w:rPr>
              <w:t xml:space="preserve"> Ирина Петровна)</w:t>
            </w:r>
          </w:p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DC07EE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03B3" w:rsidRDefault="004803B3" w:rsidP="00C97DD9">
            <w:pPr>
              <w:jc w:val="center"/>
              <w:rPr>
                <w:sz w:val="18"/>
                <w:szCs w:val="18"/>
              </w:rPr>
            </w:pPr>
          </w:p>
          <w:p w:rsidR="004803B3" w:rsidRDefault="004803B3" w:rsidP="00C97DD9">
            <w:pPr>
              <w:jc w:val="center"/>
              <w:rPr>
                <w:sz w:val="18"/>
                <w:szCs w:val="18"/>
              </w:rPr>
            </w:pPr>
          </w:p>
          <w:p w:rsidR="004803B3" w:rsidRDefault="004803B3" w:rsidP="00C97DD9">
            <w:pPr>
              <w:jc w:val="center"/>
              <w:rPr>
                <w:sz w:val="18"/>
                <w:szCs w:val="18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4803B3" w:rsidRDefault="004803B3" w:rsidP="00C97DD9">
            <w:pPr>
              <w:jc w:val="center"/>
              <w:rPr>
                <w:sz w:val="18"/>
                <w:szCs w:val="18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DC07EE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-2110  2005</w:t>
            </w: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03B3" w:rsidRDefault="004803B3" w:rsidP="0048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318" w:rsidRDefault="00910318" w:rsidP="00910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318" w:rsidRDefault="00910318" w:rsidP="00910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FD7" w:rsidRDefault="00BF5FD7">
      <w:bookmarkStart w:id="0" w:name="_GoBack"/>
      <w:bookmarkEnd w:id="0"/>
    </w:p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18"/>
    <w:rsid w:val="001A7CB6"/>
    <w:rsid w:val="001C7AB4"/>
    <w:rsid w:val="002C3A3E"/>
    <w:rsid w:val="0033465F"/>
    <w:rsid w:val="00361B1E"/>
    <w:rsid w:val="004803B3"/>
    <w:rsid w:val="00520081"/>
    <w:rsid w:val="005A72EE"/>
    <w:rsid w:val="00625427"/>
    <w:rsid w:val="00720C97"/>
    <w:rsid w:val="007B19F7"/>
    <w:rsid w:val="00910318"/>
    <w:rsid w:val="00A35A36"/>
    <w:rsid w:val="00A765CF"/>
    <w:rsid w:val="00AB053C"/>
    <w:rsid w:val="00B57D67"/>
    <w:rsid w:val="00BF5FD7"/>
    <w:rsid w:val="00D73E9C"/>
    <w:rsid w:val="00D941EC"/>
    <w:rsid w:val="00D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3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RePack by Diakov</cp:lastModifiedBy>
  <cp:revision>2</cp:revision>
  <dcterms:created xsi:type="dcterms:W3CDTF">2024-03-27T03:38:00Z</dcterms:created>
  <dcterms:modified xsi:type="dcterms:W3CDTF">2024-03-27T03:38:00Z</dcterms:modified>
</cp:coreProperties>
</file>