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6EF" w:rsidRPr="00C376EF" w:rsidRDefault="00C376EF" w:rsidP="00C376E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376E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СОВЕТ ДЕПУТАТОВ ЗИМАРЁВСКОГО СЕЛЬСОВЕТА</w:t>
      </w:r>
    </w:p>
    <w:p w:rsidR="00C376EF" w:rsidRPr="00C376EF" w:rsidRDefault="00C376EF" w:rsidP="00C376E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376E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КАЛМАНСКОГО РАЙОНА АЛТАЙСКОГО КРАЯ</w:t>
      </w:r>
    </w:p>
    <w:p w:rsidR="00C376EF" w:rsidRPr="00C376EF" w:rsidRDefault="00C376EF" w:rsidP="00C376EF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376EF" w:rsidRDefault="00C376EF" w:rsidP="00C376E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376E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РЕШЕНИЕ</w:t>
      </w:r>
    </w:p>
    <w:p w:rsidR="00C376EF" w:rsidRDefault="00C376EF" w:rsidP="00C376E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C376EF" w:rsidRPr="00C376EF" w:rsidRDefault="00F0099D" w:rsidP="00C376E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0099D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25.12.2020 год</w:t>
      </w:r>
      <w:r w:rsidR="00C376EF" w:rsidRPr="00F0099D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C376EF" w:rsidRPr="00C376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№ </w:t>
      </w:r>
      <w:r w:rsidRPr="00F0099D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27</w:t>
      </w:r>
      <w:r w:rsidR="00C376EF" w:rsidRPr="00F0099D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C376EF" w:rsidRPr="00C376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</w:t>
      </w:r>
      <w:r w:rsidR="00C376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</w:t>
      </w:r>
      <w:r w:rsidR="00C376EF" w:rsidRPr="00C376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с. Зимари</w:t>
      </w:r>
    </w:p>
    <w:p w:rsidR="00C376EF" w:rsidRPr="00C376EF" w:rsidRDefault="00C376EF" w:rsidP="00C376EF">
      <w:pPr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376EF" w:rsidRPr="00C376EF" w:rsidRDefault="00C376EF" w:rsidP="00C376EF">
      <w:pPr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>О бюджете сельского поселения</w:t>
      </w:r>
    </w:p>
    <w:p w:rsidR="00C376EF" w:rsidRPr="00C376EF" w:rsidRDefault="00C376EF" w:rsidP="00C376EF">
      <w:pPr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 и </w:t>
      </w:r>
      <w:proofErr w:type="gramStart"/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proofErr w:type="gramEnd"/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плановый</w:t>
      </w:r>
    </w:p>
    <w:p w:rsidR="00C376EF" w:rsidRPr="00C376EF" w:rsidRDefault="00C376EF" w:rsidP="00C376EF">
      <w:pPr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>период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годов</w:t>
      </w:r>
    </w:p>
    <w:p w:rsidR="00C376EF" w:rsidRPr="00C376EF" w:rsidRDefault="00C376EF" w:rsidP="00C376EF">
      <w:pPr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376EF" w:rsidRPr="00C376EF" w:rsidRDefault="00C376EF" w:rsidP="00C376E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</w:t>
      </w:r>
      <w:proofErr w:type="gramStart"/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соответствии с Бюджетном кодексом Российской Федерации, руководствуясь Уставом муниципального образования Зимарёвский  сельсовет Калманского района Алтайского края, Совет депутатов </w:t>
      </w:r>
      <w:proofErr w:type="gramEnd"/>
    </w:p>
    <w:p w:rsidR="00C376EF" w:rsidRPr="00C376EF" w:rsidRDefault="00C376EF" w:rsidP="00C376E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376EF" w:rsidRPr="00C376EF" w:rsidRDefault="00C376EF" w:rsidP="00C376E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РЕШИЛ:</w:t>
      </w:r>
    </w:p>
    <w:p w:rsidR="00C376EF" w:rsidRPr="00C376EF" w:rsidRDefault="00C376EF" w:rsidP="00C376E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376EF" w:rsidRPr="00C376EF" w:rsidRDefault="00C376EF" w:rsidP="00C376E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1. Утвердить   бюджет сельского поселения на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 и на плановый период 202</w:t>
      </w:r>
      <w:r w:rsidR="0058164A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202</w:t>
      </w:r>
      <w:r w:rsidR="0058164A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годов (прилагается).</w:t>
      </w:r>
    </w:p>
    <w:p w:rsidR="00C376EF" w:rsidRPr="00C376EF" w:rsidRDefault="00C376EF" w:rsidP="00C376E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2. Данное решение главе сельсовета (</w:t>
      </w:r>
      <w:proofErr w:type="spellStart"/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>А.В.Чечеткин</w:t>
      </w:r>
      <w:proofErr w:type="spellEnd"/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>) обнародовать в установленном порядке.</w:t>
      </w:r>
    </w:p>
    <w:p w:rsidR="00C376EF" w:rsidRPr="00C376EF" w:rsidRDefault="00C376EF" w:rsidP="00C376E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3. </w:t>
      </w:r>
      <w:proofErr w:type="gramStart"/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исполнением данного решения возложить на постоянную комиссию Совета депутатов по бюджету и вопросам местного значения (</w:t>
      </w:r>
      <w:proofErr w:type="spellStart"/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>А.П.Солоненко</w:t>
      </w:r>
      <w:proofErr w:type="spellEnd"/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:rsidR="00C376EF" w:rsidRPr="00C376EF" w:rsidRDefault="00C376EF" w:rsidP="00C376EF">
      <w:pPr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376EF" w:rsidRPr="00C376EF" w:rsidRDefault="00C376EF" w:rsidP="00C376EF">
      <w:pPr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376EF" w:rsidRPr="00C376EF" w:rsidRDefault="00C376EF" w:rsidP="00C376EF">
      <w:pPr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Глава сельсовета                                                                              </w:t>
      </w:r>
      <w:r w:rsidR="005816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А.В. Чечеткин</w:t>
      </w:r>
    </w:p>
    <w:p w:rsidR="00C376EF" w:rsidRPr="00C376EF" w:rsidRDefault="00C376EF" w:rsidP="00C376EF">
      <w:pPr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376EF" w:rsidRPr="00C376EF" w:rsidRDefault="00C376EF" w:rsidP="00C376EF">
      <w:pPr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376EF" w:rsidRPr="00C376EF" w:rsidRDefault="00C376EF" w:rsidP="00C376EF">
      <w:pPr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376EF" w:rsidRDefault="00C376EF" w:rsidP="00C376EF">
      <w:pPr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376EF" w:rsidRDefault="00C376EF" w:rsidP="00C376EF">
      <w:pPr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376EF" w:rsidRDefault="00C376EF" w:rsidP="00C376EF">
      <w:pPr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376EF" w:rsidRDefault="00C376EF" w:rsidP="00C376EF">
      <w:pPr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8164A" w:rsidRDefault="0058164A" w:rsidP="00C376EF">
      <w:pPr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8164A" w:rsidRDefault="0058164A" w:rsidP="00C376EF">
      <w:pPr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376EF" w:rsidRPr="00574E69" w:rsidRDefault="00C376EF" w:rsidP="00C376EF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C4693D">
        <w:rPr>
          <w:sz w:val="20"/>
          <w:szCs w:val="20"/>
        </w:rPr>
        <w:lastRenderedPageBreak/>
        <w:t xml:space="preserve">                                      </w:t>
      </w:r>
      <w:r>
        <w:rPr>
          <w:sz w:val="20"/>
          <w:szCs w:val="20"/>
        </w:rPr>
        <w:t xml:space="preserve">                             </w:t>
      </w:r>
      <w:r w:rsidRPr="00C4693D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                           </w:t>
      </w:r>
      <w:proofErr w:type="gramStart"/>
      <w:r w:rsidRPr="00574E69">
        <w:rPr>
          <w:rFonts w:ascii="Times New Roman" w:hAnsi="Times New Roman" w:cs="Times New Roman"/>
          <w:b w:val="0"/>
          <w:sz w:val="24"/>
          <w:szCs w:val="24"/>
        </w:rPr>
        <w:t>Утвержден</w:t>
      </w:r>
      <w:proofErr w:type="gramEnd"/>
      <w:r w:rsidRPr="00574E69">
        <w:rPr>
          <w:rFonts w:ascii="Times New Roman" w:hAnsi="Times New Roman" w:cs="Times New Roman"/>
          <w:b w:val="0"/>
          <w:sz w:val="24"/>
          <w:szCs w:val="24"/>
        </w:rPr>
        <w:t xml:space="preserve"> решением </w:t>
      </w:r>
    </w:p>
    <w:p w:rsidR="00C376EF" w:rsidRPr="00574E69" w:rsidRDefault="00C376EF" w:rsidP="00C376EF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Pr="00574E69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</w:t>
      </w:r>
      <w:r w:rsidRPr="00574E69">
        <w:rPr>
          <w:rFonts w:ascii="Times New Roman" w:hAnsi="Times New Roman" w:cs="Times New Roman"/>
          <w:b w:val="0"/>
          <w:sz w:val="24"/>
          <w:szCs w:val="24"/>
        </w:rPr>
        <w:t>Совета депутатов</w:t>
      </w:r>
    </w:p>
    <w:p w:rsidR="00C376EF" w:rsidRPr="00574E69" w:rsidRDefault="00C376EF" w:rsidP="00C376EF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574E6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Зимарё</w:t>
      </w:r>
      <w:r w:rsidRPr="00574E69">
        <w:rPr>
          <w:rFonts w:ascii="Times New Roman" w:hAnsi="Times New Roman" w:cs="Times New Roman"/>
          <w:b w:val="0"/>
          <w:sz w:val="24"/>
          <w:szCs w:val="24"/>
        </w:rPr>
        <w:t>вского сельсовета</w:t>
      </w:r>
    </w:p>
    <w:p w:rsidR="00C376EF" w:rsidRPr="00FC789F" w:rsidRDefault="00C376EF" w:rsidP="00C376EF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574E6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</w:t>
      </w:r>
      <w:r w:rsidRPr="00712D12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F0099D" w:rsidRPr="00F0099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25.12.2020 год </w:t>
      </w:r>
      <w:r w:rsidR="00F0099D" w:rsidRPr="00C376EF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F0099D" w:rsidRPr="00F0099D">
        <w:rPr>
          <w:rFonts w:ascii="Times New Roman" w:eastAsia="Times New Roman" w:hAnsi="Times New Roman" w:cs="Times New Roman"/>
          <w:sz w:val="24"/>
          <w:szCs w:val="24"/>
          <w:u w:val="single"/>
        </w:rPr>
        <w:t>27</w:t>
      </w:r>
      <w:bookmarkStart w:id="0" w:name="_GoBack"/>
      <w:bookmarkEnd w:id="0"/>
    </w:p>
    <w:p w:rsidR="00C376EF" w:rsidRDefault="00C376EF" w:rsidP="00C376EF">
      <w:pPr>
        <w:jc w:val="center"/>
        <w:rPr>
          <w:lang w:val="ru-RU"/>
        </w:rPr>
      </w:pPr>
    </w:p>
    <w:p w:rsidR="0058164A" w:rsidRDefault="0058164A" w:rsidP="00C376EF">
      <w:pPr>
        <w:jc w:val="center"/>
        <w:rPr>
          <w:lang w:val="ru-RU"/>
        </w:rPr>
      </w:pPr>
    </w:p>
    <w:p w:rsidR="00C376EF" w:rsidRDefault="00C376EF" w:rsidP="00C376EF">
      <w:pPr>
        <w:jc w:val="center"/>
        <w:outlineLvl w:val="0"/>
        <w:rPr>
          <w:b/>
          <w:sz w:val="28"/>
          <w:szCs w:val="28"/>
          <w:lang w:val="ru-RU"/>
        </w:rPr>
      </w:pPr>
      <w:r w:rsidRPr="004C5EE6">
        <w:rPr>
          <w:b/>
          <w:sz w:val="28"/>
          <w:szCs w:val="28"/>
          <w:lang w:val="ru-RU"/>
        </w:rPr>
        <w:t xml:space="preserve">Бюджет </w:t>
      </w:r>
      <w:r>
        <w:rPr>
          <w:b/>
          <w:sz w:val="28"/>
          <w:szCs w:val="28"/>
          <w:lang w:val="ru-RU"/>
        </w:rPr>
        <w:t xml:space="preserve">сельского поселения </w:t>
      </w:r>
      <w:r w:rsidRPr="004C5EE6">
        <w:rPr>
          <w:b/>
          <w:sz w:val="28"/>
          <w:szCs w:val="28"/>
          <w:lang w:val="ru-RU"/>
        </w:rPr>
        <w:t>на 20</w:t>
      </w:r>
      <w:r>
        <w:rPr>
          <w:b/>
          <w:sz w:val="28"/>
          <w:szCs w:val="28"/>
          <w:lang w:val="ru-RU"/>
        </w:rPr>
        <w:t>2</w:t>
      </w:r>
      <w:r w:rsidR="0058164A">
        <w:rPr>
          <w:b/>
          <w:sz w:val="28"/>
          <w:szCs w:val="28"/>
          <w:lang w:val="ru-RU"/>
        </w:rPr>
        <w:t>1</w:t>
      </w:r>
      <w:r w:rsidRPr="004C5EE6">
        <w:rPr>
          <w:b/>
          <w:sz w:val="28"/>
          <w:szCs w:val="28"/>
          <w:lang w:val="ru-RU"/>
        </w:rPr>
        <w:t xml:space="preserve"> год и </w:t>
      </w:r>
      <w:proofErr w:type="gramStart"/>
      <w:r>
        <w:rPr>
          <w:b/>
          <w:sz w:val="28"/>
          <w:szCs w:val="28"/>
          <w:lang w:val="ru-RU"/>
        </w:rPr>
        <w:t>на</w:t>
      </w:r>
      <w:proofErr w:type="gramEnd"/>
      <w:r>
        <w:rPr>
          <w:b/>
          <w:sz w:val="28"/>
          <w:szCs w:val="28"/>
          <w:lang w:val="ru-RU"/>
        </w:rPr>
        <w:t xml:space="preserve"> </w:t>
      </w:r>
      <w:r w:rsidRPr="004C5EE6">
        <w:rPr>
          <w:b/>
          <w:sz w:val="28"/>
          <w:szCs w:val="28"/>
          <w:lang w:val="ru-RU"/>
        </w:rPr>
        <w:t xml:space="preserve">плановый </w:t>
      </w:r>
    </w:p>
    <w:p w:rsidR="00C376EF" w:rsidRPr="004C5EE6" w:rsidRDefault="00C376EF" w:rsidP="00C376EF">
      <w:pPr>
        <w:jc w:val="center"/>
        <w:outlineLvl w:val="0"/>
        <w:rPr>
          <w:sz w:val="28"/>
          <w:szCs w:val="28"/>
          <w:lang w:val="ru-RU"/>
        </w:rPr>
      </w:pPr>
      <w:r w:rsidRPr="004C5EE6">
        <w:rPr>
          <w:b/>
          <w:sz w:val="28"/>
          <w:szCs w:val="28"/>
          <w:lang w:val="ru-RU"/>
        </w:rPr>
        <w:t>период 202</w:t>
      </w:r>
      <w:r w:rsidR="0058164A">
        <w:rPr>
          <w:b/>
          <w:sz w:val="28"/>
          <w:szCs w:val="28"/>
          <w:lang w:val="ru-RU"/>
        </w:rPr>
        <w:t>2</w:t>
      </w:r>
      <w:r w:rsidRPr="004C5EE6">
        <w:rPr>
          <w:b/>
          <w:sz w:val="28"/>
          <w:szCs w:val="28"/>
          <w:lang w:val="ru-RU"/>
        </w:rPr>
        <w:t xml:space="preserve"> и </w:t>
      </w:r>
      <w:r>
        <w:rPr>
          <w:b/>
          <w:sz w:val="28"/>
          <w:szCs w:val="28"/>
          <w:lang w:val="ru-RU"/>
        </w:rPr>
        <w:t>202</w:t>
      </w:r>
      <w:r w:rsidR="0058164A">
        <w:rPr>
          <w:b/>
          <w:sz w:val="28"/>
          <w:szCs w:val="28"/>
          <w:lang w:val="ru-RU"/>
        </w:rPr>
        <w:t>3</w:t>
      </w:r>
      <w:r w:rsidRPr="004C5EE6">
        <w:rPr>
          <w:b/>
          <w:sz w:val="28"/>
          <w:szCs w:val="28"/>
          <w:lang w:val="ru-RU"/>
        </w:rPr>
        <w:t xml:space="preserve"> годов</w:t>
      </w:r>
    </w:p>
    <w:p w:rsidR="008739EC" w:rsidRPr="00C376EF" w:rsidRDefault="008739EC">
      <w:pPr>
        <w:jc w:val="left"/>
        <w:rPr>
          <w:lang w:val="ru-RU"/>
        </w:rPr>
      </w:pPr>
    </w:p>
    <w:p w:rsidR="008739EC" w:rsidRPr="00C376EF" w:rsidRDefault="00352A0E">
      <w:pPr>
        <w:ind w:firstLine="800"/>
        <w:rPr>
          <w:lang w:val="ru-RU"/>
        </w:rPr>
      </w:pPr>
      <w:r w:rsidRPr="00C376E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376E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376E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2021 год и на плановый период 2022 и 2023 годов</w:t>
      </w:r>
    </w:p>
    <w:p w:rsidR="008739EC" w:rsidRPr="00C376EF" w:rsidRDefault="008739EC">
      <w:pPr>
        <w:ind w:firstLine="800"/>
        <w:rPr>
          <w:lang w:val="ru-RU"/>
        </w:rPr>
      </w:pPr>
    </w:p>
    <w:p w:rsidR="008739EC" w:rsidRPr="00C376EF" w:rsidRDefault="00352A0E">
      <w:pPr>
        <w:ind w:firstLine="800"/>
        <w:rPr>
          <w:lang w:val="ru-RU"/>
        </w:rPr>
      </w:pPr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2021 год:</w:t>
      </w:r>
    </w:p>
    <w:p w:rsidR="008739EC" w:rsidRPr="00C376EF" w:rsidRDefault="00352A0E">
      <w:pPr>
        <w:ind w:firstLine="800"/>
        <w:rPr>
          <w:lang w:val="ru-RU"/>
        </w:rPr>
      </w:pPr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2 200,0 тыс. рублей, в том числе объем межбюджетных трансфертов, получаемых из других бюджетов, в сумме 245,0 тыс. рублей;</w:t>
      </w:r>
    </w:p>
    <w:p w:rsidR="008739EC" w:rsidRPr="00C376EF" w:rsidRDefault="00352A0E">
      <w:pPr>
        <w:ind w:firstLine="800"/>
        <w:rPr>
          <w:lang w:val="ru-RU"/>
        </w:rPr>
      </w:pPr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2 200,0 тыс. рублей;</w:t>
      </w:r>
    </w:p>
    <w:p w:rsidR="008739EC" w:rsidRPr="00C376EF" w:rsidRDefault="00352A0E">
      <w:pPr>
        <w:ind w:firstLine="800"/>
        <w:rPr>
          <w:lang w:val="ru-RU"/>
        </w:rPr>
      </w:pPr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2022 года в  сумме 0,0 тыс. рублей, в том числе верхний предел долга по муниципальным гарантиям в сумме 0,0 тыс. рублей;</w:t>
      </w:r>
    </w:p>
    <w:p w:rsidR="008739EC" w:rsidRPr="00C376EF" w:rsidRDefault="00352A0E">
      <w:pPr>
        <w:ind w:firstLine="800"/>
        <w:rPr>
          <w:lang w:val="ru-RU"/>
        </w:rPr>
      </w:pPr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8739EC" w:rsidRPr="00C376EF" w:rsidRDefault="00352A0E">
      <w:pPr>
        <w:ind w:firstLine="800"/>
        <w:rPr>
          <w:lang w:val="ru-RU"/>
        </w:rPr>
      </w:pPr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2022 год и на 2023 год:</w:t>
      </w:r>
    </w:p>
    <w:p w:rsidR="008739EC" w:rsidRPr="00C376EF" w:rsidRDefault="00352A0E">
      <w:pPr>
        <w:ind w:firstLine="800"/>
        <w:rPr>
          <w:lang w:val="ru-RU"/>
        </w:rPr>
      </w:pPr>
      <w:proofErr w:type="gramStart"/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2022 год  в  сумме 2 136,2 тыс.  рублей,  в  том  числе  объем трансфертов, получаемых из других бюджетов, в сумме 181,2 тыс. рублей и на 2023 год в сумме 2 141,1 тыс. рублей,  в  том  числе объем межбюджетных трансфертов, получаемых из других бюджетов, в сумме 186,1 тыс. рублей;</w:t>
      </w:r>
      <w:proofErr w:type="gramEnd"/>
    </w:p>
    <w:p w:rsidR="008739EC" w:rsidRPr="00C376EF" w:rsidRDefault="00352A0E">
      <w:pPr>
        <w:ind w:firstLine="800"/>
        <w:rPr>
          <w:lang w:val="ru-RU"/>
        </w:rPr>
      </w:pPr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2022 год в сумме 2 136,2 тыс. рублей, в том числе условно утвержденные расходы в сумме 55,0 тыс. рублей  и 2023 год  в  сумме 2 141,1 тыс. рублей, в том числе условно утвержденные расходы в сумме 106,8 тыс. рублей;</w:t>
      </w:r>
    </w:p>
    <w:p w:rsidR="008739EC" w:rsidRPr="00C376EF" w:rsidRDefault="00352A0E">
      <w:pPr>
        <w:ind w:firstLine="800"/>
        <w:rPr>
          <w:lang w:val="ru-RU"/>
        </w:rPr>
      </w:pPr>
      <w:proofErr w:type="gramStart"/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2023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2022 года в сумме 0,0 тыс. рублей, в том числе верхний предел долга по муниципальным гарантиям в сумме 0,0</w:t>
      </w:r>
      <w:proofErr w:type="gramEnd"/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8739EC" w:rsidRPr="00C376EF" w:rsidRDefault="00352A0E">
      <w:pPr>
        <w:ind w:firstLine="800"/>
        <w:rPr>
          <w:lang w:val="ru-RU"/>
        </w:rPr>
      </w:pPr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2022 год в сумме 0,0 тыс. рублей и на 2023 год в сумме 0,0 тыс. рублей.</w:t>
      </w:r>
    </w:p>
    <w:p w:rsidR="008739EC" w:rsidRPr="0058164A" w:rsidRDefault="00352A0E">
      <w:pPr>
        <w:ind w:firstLine="800"/>
        <w:rPr>
          <w:lang w:val="ru-RU"/>
        </w:rPr>
      </w:pPr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2021 год согласно приложению 1 к настоящему Решению и на плановый период 2022 и 2023 годов согласно приложению </w:t>
      </w:r>
      <w:r w:rsidRPr="0058164A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 Решению.</w:t>
      </w:r>
    </w:p>
    <w:p w:rsidR="008739EC" w:rsidRPr="0058164A" w:rsidRDefault="008739EC">
      <w:pPr>
        <w:ind w:firstLine="800"/>
        <w:rPr>
          <w:lang w:val="ru-RU"/>
        </w:rPr>
      </w:pPr>
    </w:p>
    <w:p w:rsidR="008739EC" w:rsidRPr="00C376EF" w:rsidRDefault="00352A0E">
      <w:pPr>
        <w:ind w:firstLine="800"/>
        <w:rPr>
          <w:lang w:val="ru-RU"/>
        </w:rPr>
      </w:pPr>
      <w:r w:rsidRPr="00C376E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376E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376E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Главные администраторы доходов и главные администраторы источников финансирования дефицита</w:t>
      </w:r>
    </w:p>
    <w:p w:rsidR="008739EC" w:rsidRPr="00C376EF" w:rsidRDefault="008739EC">
      <w:pPr>
        <w:ind w:firstLine="800"/>
        <w:rPr>
          <w:lang w:val="ru-RU"/>
        </w:rPr>
      </w:pPr>
    </w:p>
    <w:p w:rsidR="008739EC" w:rsidRDefault="00352A0E">
      <w:pPr>
        <w:ind w:firstLine="800"/>
      </w:pPr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перечень главных администраторов доходов бюджета сельского поселения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3 к настоящему Решению.</w:t>
      </w:r>
    </w:p>
    <w:p w:rsidR="008739EC" w:rsidRPr="0058164A" w:rsidRDefault="00352A0E">
      <w:pPr>
        <w:ind w:firstLine="800"/>
        <w:rPr>
          <w:lang w:val="ru-RU"/>
        </w:rPr>
      </w:pPr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перечень главных </w:t>
      </w:r>
      <w:proofErr w:type="gramStart"/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администраторов источников финансирования дефицита бюджета сельского поселения</w:t>
      </w:r>
      <w:proofErr w:type="gramEnd"/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согласно приложению </w:t>
      </w:r>
      <w:r w:rsidRPr="0058164A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Решению.</w:t>
      </w:r>
    </w:p>
    <w:p w:rsidR="008739EC" w:rsidRPr="0058164A" w:rsidRDefault="008739EC">
      <w:pPr>
        <w:ind w:firstLine="800"/>
        <w:rPr>
          <w:lang w:val="ru-RU"/>
        </w:rPr>
      </w:pPr>
    </w:p>
    <w:p w:rsidR="008739EC" w:rsidRPr="00C376EF" w:rsidRDefault="00352A0E">
      <w:pPr>
        <w:ind w:firstLine="800"/>
        <w:rPr>
          <w:lang w:val="ru-RU"/>
        </w:rPr>
      </w:pPr>
      <w:r w:rsidRPr="00C376E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376E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376E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2021 год и на плановый период 2022 и 2023 годов</w:t>
      </w:r>
    </w:p>
    <w:p w:rsidR="008739EC" w:rsidRPr="00C376EF" w:rsidRDefault="008739EC">
      <w:pPr>
        <w:ind w:firstLine="800"/>
        <w:rPr>
          <w:lang w:val="ru-RU"/>
        </w:rPr>
      </w:pPr>
    </w:p>
    <w:p w:rsidR="008739EC" w:rsidRPr="00C376EF" w:rsidRDefault="00352A0E">
      <w:pPr>
        <w:ind w:firstLine="800"/>
        <w:rPr>
          <w:lang w:val="ru-RU"/>
        </w:rPr>
      </w:pPr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8739EC" w:rsidRPr="0058164A" w:rsidRDefault="00352A0E">
      <w:pPr>
        <w:ind w:firstLine="800"/>
        <w:rPr>
          <w:lang w:val="ru-RU"/>
        </w:rPr>
      </w:pPr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2021 год согласно приложению </w:t>
      </w:r>
      <w:r w:rsidRPr="0058164A">
        <w:rPr>
          <w:rFonts w:ascii="Times New Roman" w:eastAsia="Times New Roman" w:hAnsi="Times New Roman" w:cs="Times New Roman"/>
          <w:sz w:val="28"/>
          <w:szCs w:val="28"/>
          <w:lang w:val="ru-RU"/>
        </w:rPr>
        <w:t>5 к настоящему Решению;</w:t>
      </w:r>
    </w:p>
    <w:p w:rsidR="008739EC" w:rsidRPr="0058164A" w:rsidRDefault="00352A0E">
      <w:pPr>
        <w:ind w:firstLine="800"/>
        <w:rPr>
          <w:lang w:val="ru-RU"/>
        </w:rPr>
      </w:pPr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2022 и 2023 годы согласно приложению </w:t>
      </w:r>
      <w:r w:rsidRPr="0058164A">
        <w:rPr>
          <w:rFonts w:ascii="Times New Roman" w:eastAsia="Times New Roman" w:hAnsi="Times New Roman" w:cs="Times New Roman"/>
          <w:sz w:val="28"/>
          <w:szCs w:val="28"/>
          <w:lang w:val="ru-RU"/>
        </w:rPr>
        <w:t>6 к настоящему Решению;</w:t>
      </w:r>
    </w:p>
    <w:p w:rsidR="008739EC" w:rsidRPr="0058164A" w:rsidRDefault="00352A0E">
      <w:pPr>
        <w:ind w:firstLine="800"/>
        <w:rPr>
          <w:lang w:val="ru-RU"/>
        </w:rPr>
      </w:pPr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2021  год согласно приложению </w:t>
      </w:r>
      <w:r w:rsidRPr="0058164A">
        <w:rPr>
          <w:rFonts w:ascii="Times New Roman" w:eastAsia="Times New Roman" w:hAnsi="Times New Roman" w:cs="Times New Roman"/>
          <w:sz w:val="28"/>
          <w:szCs w:val="28"/>
          <w:lang w:val="ru-RU"/>
        </w:rPr>
        <w:t>7 к настоящему Решению;</w:t>
      </w:r>
    </w:p>
    <w:p w:rsidR="008739EC" w:rsidRPr="0058164A" w:rsidRDefault="00352A0E">
      <w:pPr>
        <w:ind w:firstLine="800"/>
        <w:rPr>
          <w:lang w:val="ru-RU"/>
        </w:rPr>
      </w:pPr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2022 и 2023 годы  согласно  приложению </w:t>
      </w:r>
      <w:r w:rsidRPr="0058164A">
        <w:rPr>
          <w:rFonts w:ascii="Times New Roman" w:eastAsia="Times New Roman" w:hAnsi="Times New Roman" w:cs="Times New Roman"/>
          <w:sz w:val="28"/>
          <w:szCs w:val="28"/>
          <w:lang w:val="ru-RU"/>
        </w:rPr>
        <w:t>8  к  настоящему Решению;</w:t>
      </w:r>
    </w:p>
    <w:p w:rsidR="008739EC" w:rsidRPr="0058164A" w:rsidRDefault="00352A0E">
      <w:pPr>
        <w:ind w:firstLine="800"/>
        <w:rPr>
          <w:lang w:val="ru-RU"/>
        </w:rPr>
      </w:pPr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2021 год согласно приложению </w:t>
      </w:r>
      <w:r w:rsidRPr="0058164A">
        <w:rPr>
          <w:rFonts w:ascii="Times New Roman" w:eastAsia="Times New Roman" w:hAnsi="Times New Roman" w:cs="Times New Roman"/>
          <w:sz w:val="28"/>
          <w:szCs w:val="28"/>
          <w:lang w:val="ru-RU"/>
        </w:rPr>
        <w:t>9 к настоящему Решению;</w:t>
      </w:r>
    </w:p>
    <w:p w:rsidR="008739EC" w:rsidRPr="0058164A" w:rsidRDefault="00352A0E">
      <w:pPr>
        <w:ind w:firstLine="800"/>
        <w:rPr>
          <w:lang w:val="ru-RU"/>
        </w:rPr>
      </w:pPr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2022 и 2023 годы  согласно  приложению </w:t>
      </w:r>
      <w:r w:rsidRPr="0058164A">
        <w:rPr>
          <w:rFonts w:ascii="Times New Roman" w:eastAsia="Times New Roman" w:hAnsi="Times New Roman" w:cs="Times New Roman"/>
          <w:sz w:val="28"/>
          <w:szCs w:val="28"/>
          <w:lang w:val="ru-RU"/>
        </w:rPr>
        <w:t>10  к  настоящему Решению.</w:t>
      </w:r>
    </w:p>
    <w:p w:rsidR="008739EC" w:rsidRPr="00C376EF" w:rsidRDefault="00352A0E">
      <w:pPr>
        <w:ind w:firstLine="800"/>
        <w:rPr>
          <w:lang w:val="ru-RU"/>
        </w:rPr>
      </w:pPr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общий объем бюджетных ассигнований, направляемых на исполнение публичных нормативных обязательств, на 2021 год в сумме 0,0 тыс. </w:t>
      </w:r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рублей, на 2022 год в сумме 0,0 тыс. рублей и на 2023 год в сумме 0,0 тыс. рублей.</w:t>
      </w:r>
    </w:p>
    <w:p w:rsidR="008739EC" w:rsidRPr="00C376EF" w:rsidRDefault="008739EC">
      <w:pPr>
        <w:ind w:firstLine="800"/>
        <w:rPr>
          <w:lang w:val="ru-RU"/>
        </w:rPr>
      </w:pPr>
    </w:p>
    <w:p w:rsidR="008739EC" w:rsidRPr="00C376EF" w:rsidRDefault="00352A0E">
      <w:pPr>
        <w:ind w:firstLine="800"/>
        <w:rPr>
          <w:lang w:val="ru-RU"/>
        </w:rPr>
      </w:pPr>
      <w:r w:rsidRPr="00C376E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376E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 Межбюджетные трансферты</w:t>
      </w:r>
    </w:p>
    <w:p w:rsidR="008739EC" w:rsidRPr="00C376EF" w:rsidRDefault="008739EC">
      <w:pPr>
        <w:ind w:firstLine="800"/>
        <w:rPr>
          <w:lang w:val="ru-RU"/>
        </w:rPr>
      </w:pPr>
    </w:p>
    <w:p w:rsidR="008739EC" w:rsidRPr="00C376EF" w:rsidRDefault="00352A0E">
      <w:pPr>
        <w:ind w:firstLine="800"/>
        <w:rPr>
          <w:lang w:val="ru-RU"/>
        </w:rPr>
      </w:pPr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2021 году в бюджет Калманского района Алтайского края  из бюджета Зимаревского сельсовета Калманского района Алтайского края, на решение вопросов местного значения в соответствии с заключенными соглашениями:</w:t>
      </w:r>
    </w:p>
    <w:p w:rsidR="008739EC" w:rsidRPr="00C376EF" w:rsidRDefault="00352A0E">
      <w:pPr>
        <w:ind w:firstLine="800"/>
        <w:rPr>
          <w:lang w:val="ru-RU"/>
        </w:rPr>
      </w:pPr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Составление и рассмотрение проекта бюджета поселения,</w:t>
      </w:r>
      <w:r w:rsidR="005816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утверждение и исполнение бюджета поселения,</w:t>
      </w:r>
      <w:r w:rsidR="005816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>осуществление контроля за его исполнением,</w:t>
      </w:r>
      <w:r w:rsidR="005816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>составление и утверждение отчета об исполнении бюджета поселения, а также ведению бухгалтерского учета</w:t>
      </w:r>
      <w:proofErr w:type="gramStart"/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46,8 тыс. рублей;</w:t>
      </w:r>
    </w:p>
    <w:p w:rsidR="008739EC" w:rsidRPr="00C376EF" w:rsidRDefault="008739EC">
      <w:pPr>
        <w:ind w:firstLine="800"/>
        <w:rPr>
          <w:lang w:val="ru-RU"/>
        </w:rPr>
      </w:pPr>
    </w:p>
    <w:p w:rsidR="008739EC" w:rsidRPr="00C376EF" w:rsidRDefault="00352A0E">
      <w:pPr>
        <w:ind w:firstLine="800"/>
        <w:rPr>
          <w:lang w:val="ru-RU"/>
        </w:rPr>
      </w:pPr>
      <w:r w:rsidRPr="00C376E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376E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376E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8739EC" w:rsidRPr="00C376EF" w:rsidRDefault="008739EC">
      <w:pPr>
        <w:ind w:firstLine="800"/>
        <w:rPr>
          <w:lang w:val="ru-RU"/>
        </w:rPr>
      </w:pPr>
    </w:p>
    <w:p w:rsidR="008739EC" w:rsidRPr="00C376EF" w:rsidRDefault="00352A0E">
      <w:pPr>
        <w:ind w:firstLine="800"/>
        <w:rPr>
          <w:lang w:val="ru-RU"/>
        </w:rPr>
      </w:pPr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Зимаревского сельсовета Калманского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8739EC" w:rsidRPr="00C376EF" w:rsidRDefault="00352A0E">
      <w:pPr>
        <w:ind w:firstLine="800"/>
        <w:rPr>
          <w:lang w:val="ru-RU"/>
        </w:rPr>
      </w:pPr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бюджетных ассигнований, утвержденных сводной бюджетной росписью бюджета сельского поселения и с учетом принятых обязательств.</w:t>
      </w:r>
    </w:p>
    <w:p w:rsidR="008739EC" w:rsidRPr="00C376EF" w:rsidRDefault="00352A0E">
      <w:pPr>
        <w:ind w:firstLine="800"/>
        <w:rPr>
          <w:lang w:val="ru-RU"/>
        </w:rPr>
      </w:pPr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бюджетных ассигнований, утвержденных сводной бюджетной росписью, оплате не подлежат.</w:t>
      </w:r>
    </w:p>
    <w:p w:rsidR="008739EC" w:rsidRPr="00C376EF" w:rsidRDefault="00352A0E">
      <w:pPr>
        <w:ind w:firstLine="800"/>
        <w:rPr>
          <w:lang w:val="ru-RU"/>
        </w:rPr>
      </w:pPr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самоуправления, муниципальным учреждениям Зимаревского сельсовета Калманского района Алтайского края не принимать решений, приводящих к увеличению численности муниципальных служащих.</w:t>
      </w:r>
    </w:p>
    <w:p w:rsidR="008739EC" w:rsidRPr="00C376EF" w:rsidRDefault="00352A0E">
      <w:pPr>
        <w:ind w:firstLine="800"/>
        <w:rPr>
          <w:lang w:val="ru-RU"/>
        </w:rPr>
      </w:pPr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 с 1 января 2021 года размер доплаты к пенсии лицам, указанным в Решении Совета депутатов Зимарёвского сельсовета Калманского района Алтайского края от 10.01.2018г. № 2 "О назначении пенсии за выслугу лет".</w:t>
      </w:r>
    </w:p>
    <w:p w:rsidR="008739EC" w:rsidRPr="00C376EF" w:rsidRDefault="00352A0E">
      <w:pPr>
        <w:ind w:firstLine="800"/>
        <w:rPr>
          <w:lang w:val="ru-RU"/>
        </w:rPr>
      </w:pPr>
      <w:r w:rsidRPr="00C376E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376E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376E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Зимаревского сельсовета Калманского района Алтайского края в соответствие с настоящим Решением</w:t>
      </w:r>
    </w:p>
    <w:p w:rsidR="008739EC" w:rsidRPr="00C376EF" w:rsidRDefault="008739EC">
      <w:pPr>
        <w:ind w:firstLine="800"/>
        <w:rPr>
          <w:lang w:val="ru-RU"/>
        </w:rPr>
      </w:pPr>
    </w:p>
    <w:p w:rsidR="008739EC" w:rsidRPr="00C376EF" w:rsidRDefault="00352A0E">
      <w:pPr>
        <w:ind w:firstLine="800"/>
        <w:rPr>
          <w:lang w:val="ru-RU"/>
        </w:rPr>
      </w:pPr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Зимаревского сельсовета Калманского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8739EC" w:rsidRPr="00C376EF" w:rsidRDefault="008739EC">
      <w:pPr>
        <w:ind w:firstLine="800"/>
        <w:rPr>
          <w:lang w:val="ru-RU"/>
        </w:rPr>
      </w:pPr>
    </w:p>
    <w:p w:rsidR="008739EC" w:rsidRPr="00C376EF" w:rsidRDefault="00352A0E">
      <w:pPr>
        <w:ind w:firstLine="800"/>
        <w:rPr>
          <w:lang w:val="ru-RU"/>
        </w:rPr>
      </w:pPr>
      <w:r w:rsidRPr="00C376E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376E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7. Вступление в силу настоящего Решения</w:t>
      </w:r>
    </w:p>
    <w:p w:rsidR="008739EC" w:rsidRPr="00C376EF" w:rsidRDefault="008739EC">
      <w:pPr>
        <w:ind w:firstLine="800"/>
        <w:rPr>
          <w:lang w:val="ru-RU"/>
        </w:rPr>
      </w:pPr>
    </w:p>
    <w:p w:rsidR="008739EC" w:rsidRPr="00C376EF" w:rsidRDefault="00352A0E">
      <w:pPr>
        <w:ind w:firstLine="800"/>
        <w:rPr>
          <w:lang w:val="ru-RU"/>
        </w:rPr>
      </w:pPr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2021 года.</w:t>
      </w:r>
    </w:p>
    <w:p w:rsidR="008739EC" w:rsidRPr="00C376EF" w:rsidRDefault="008739EC">
      <w:pPr>
        <w:jc w:val="left"/>
        <w:rPr>
          <w:lang w:val="ru-RU"/>
        </w:rPr>
      </w:pPr>
    </w:p>
    <w:p w:rsidR="008739EC" w:rsidRPr="00C376EF" w:rsidRDefault="008739EC">
      <w:pPr>
        <w:jc w:val="left"/>
        <w:rPr>
          <w:lang w:val="ru-RU"/>
        </w:rPr>
      </w:pPr>
    </w:p>
    <w:p w:rsidR="008739EC" w:rsidRPr="00C376EF" w:rsidRDefault="008739EC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6"/>
        <w:gridCol w:w="4245"/>
      </w:tblGrid>
      <w:tr w:rsidR="008739EC">
        <w:tc>
          <w:tcPr>
            <w:tcW w:w="2830" w:type="pct"/>
          </w:tcPr>
          <w:p w:rsidR="008739EC" w:rsidRPr="00C376EF" w:rsidRDefault="0058164A" w:rsidP="0058164A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 Зимарё</w:t>
            </w:r>
            <w:r w:rsidR="00352A0E" w:rsidRPr="00C376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вского сельсовета </w:t>
            </w:r>
          </w:p>
        </w:tc>
        <w:tc>
          <w:tcPr>
            <w:tcW w:w="2170" w:type="pct"/>
          </w:tcPr>
          <w:p w:rsidR="008739EC" w:rsidRDefault="00352A0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А.В.</w:t>
            </w:r>
            <w:r w:rsidR="005816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Чечеткин</w:t>
            </w:r>
            <w:proofErr w:type="spellEnd"/>
          </w:p>
        </w:tc>
      </w:tr>
    </w:tbl>
    <w:p w:rsidR="008739EC" w:rsidRDefault="008739EC">
      <w:pPr>
        <w:jc w:val="left"/>
      </w:pPr>
    </w:p>
    <w:p w:rsidR="008739EC" w:rsidRDefault="008739EC">
      <w:pPr>
        <w:sectPr w:rsidR="008739EC" w:rsidSect="0058164A">
          <w:pgSz w:w="11905" w:h="16837"/>
          <w:pgMar w:top="1134" w:right="848" w:bottom="993" w:left="1276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C52326" w:rsidTr="00BE3182">
        <w:tc>
          <w:tcPr>
            <w:tcW w:w="2500" w:type="pct"/>
          </w:tcPr>
          <w:p w:rsidR="00C52326" w:rsidRDefault="00C52326" w:rsidP="00BE3182">
            <w:pPr>
              <w:jc w:val="left"/>
            </w:pPr>
          </w:p>
        </w:tc>
        <w:tc>
          <w:tcPr>
            <w:tcW w:w="2500" w:type="pct"/>
          </w:tcPr>
          <w:p w:rsidR="00C52326" w:rsidRDefault="00C52326" w:rsidP="00BE318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C52326" w:rsidTr="00BE3182">
        <w:tc>
          <w:tcPr>
            <w:tcW w:w="2500" w:type="pct"/>
          </w:tcPr>
          <w:p w:rsidR="00C52326" w:rsidRDefault="00C52326" w:rsidP="00BE3182">
            <w:pPr>
              <w:jc w:val="left"/>
            </w:pPr>
          </w:p>
        </w:tc>
        <w:tc>
          <w:tcPr>
            <w:tcW w:w="2500" w:type="pct"/>
          </w:tcPr>
          <w:p w:rsidR="00C52326" w:rsidRDefault="00C52326" w:rsidP="00BE318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C52326" w:rsidRPr="00F91B23" w:rsidTr="00BE3182">
        <w:tc>
          <w:tcPr>
            <w:tcW w:w="2500" w:type="pct"/>
          </w:tcPr>
          <w:p w:rsidR="00C52326" w:rsidRDefault="00C52326" w:rsidP="00BE3182">
            <w:pPr>
              <w:jc w:val="left"/>
            </w:pPr>
          </w:p>
        </w:tc>
        <w:tc>
          <w:tcPr>
            <w:tcW w:w="2500" w:type="pct"/>
          </w:tcPr>
          <w:p w:rsidR="00C52326" w:rsidRDefault="00C52326" w:rsidP="00BE318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Зимаревский сельсовет Калманского района Алтайского края на 2021 год и на плановый период 2022 и 2023 годов»</w:t>
            </w:r>
          </w:p>
          <w:p w:rsidR="00C52326" w:rsidRPr="00F91B23" w:rsidRDefault="00C52326" w:rsidP="00BE3182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 __________________№ ____</w:t>
            </w:r>
          </w:p>
        </w:tc>
      </w:tr>
    </w:tbl>
    <w:p w:rsidR="00C52326" w:rsidRPr="00F91B23" w:rsidRDefault="00C52326" w:rsidP="00C52326">
      <w:pPr>
        <w:jc w:val="left"/>
        <w:rPr>
          <w:lang w:val="ru-RU"/>
        </w:rPr>
      </w:pPr>
    </w:p>
    <w:p w:rsidR="00C52326" w:rsidRPr="00F91B23" w:rsidRDefault="00C52326" w:rsidP="00C52326">
      <w:pPr>
        <w:jc w:val="left"/>
        <w:rPr>
          <w:lang w:val="ru-RU"/>
        </w:rPr>
      </w:pPr>
    </w:p>
    <w:p w:rsidR="00C52326" w:rsidRPr="00F91B23" w:rsidRDefault="00C52326" w:rsidP="00C52326">
      <w:pPr>
        <w:jc w:val="left"/>
        <w:rPr>
          <w:lang w:val="ru-RU"/>
        </w:rPr>
      </w:pPr>
    </w:p>
    <w:p w:rsidR="00C52326" w:rsidRDefault="00C52326" w:rsidP="00C5232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91B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Источники финансирования дефицита бюджета сельского поселения </w:t>
      </w:r>
    </w:p>
    <w:p w:rsidR="00C52326" w:rsidRPr="00F91B23" w:rsidRDefault="00C52326" w:rsidP="00C52326">
      <w:pPr>
        <w:jc w:val="center"/>
        <w:rPr>
          <w:lang w:val="ru-RU"/>
        </w:rPr>
      </w:pPr>
      <w:r w:rsidRPr="00F91B23">
        <w:rPr>
          <w:rFonts w:ascii="Times New Roman" w:eastAsia="Times New Roman" w:hAnsi="Times New Roman" w:cs="Times New Roman"/>
          <w:sz w:val="28"/>
          <w:szCs w:val="28"/>
          <w:lang w:val="ru-RU"/>
        </w:rPr>
        <w:t>на 2021 год</w:t>
      </w:r>
    </w:p>
    <w:p w:rsidR="00C52326" w:rsidRPr="00F91B23" w:rsidRDefault="00C52326" w:rsidP="00C5232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3903"/>
        <w:gridCol w:w="1708"/>
      </w:tblGrid>
      <w:tr w:rsidR="00C52326" w:rsidTr="00BE3182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C52326" w:rsidTr="00BE3182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jc w:val="left"/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52326" w:rsidRDefault="00C52326" w:rsidP="00C52326">
      <w:pPr>
        <w:sectPr w:rsidR="00C5232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C52326" w:rsidTr="00BE3182">
        <w:tc>
          <w:tcPr>
            <w:tcW w:w="2500" w:type="pct"/>
          </w:tcPr>
          <w:p w:rsidR="00C52326" w:rsidRDefault="00C52326" w:rsidP="00BE3182">
            <w:pPr>
              <w:jc w:val="left"/>
            </w:pPr>
          </w:p>
        </w:tc>
        <w:tc>
          <w:tcPr>
            <w:tcW w:w="2500" w:type="pct"/>
          </w:tcPr>
          <w:p w:rsidR="00C52326" w:rsidRDefault="00C52326" w:rsidP="00BE318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C52326" w:rsidTr="00BE3182">
        <w:tc>
          <w:tcPr>
            <w:tcW w:w="2500" w:type="pct"/>
          </w:tcPr>
          <w:p w:rsidR="00C52326" w:rsidRDefault="00C52326" w:rsidP="00BE3182">
            <w:pPr>
              <w:jc w:val="left"/>
            </w:pPr>
          </w:p>
        </w:tc>
        <w:tc>
          <w:tcPr>
            <w:tcW w:w="2500" w:type="pct"/>
          </w:tcPr>
          <w:p w:rsidR="00C52326" w:rsidRDefault="00C52326" w:rsidP="00BE318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C52326" w:rsidRPr="00F91B23" w:rsidTr="00BE3182">
        <w:tc>
          <w:tcPr>
            <w:tcW w:w="2500" w:type="pct"/>
          </w:tcPr>
          <w:p w:rsidR="00C52326" w:rsidRDefault="00C52326" w:rsidP="00BE3182">
            <w:pPr>
              <w:jc w:val="left"/>
            </w:pPr>
          </w:p>
        </w:tc>
        <w:tc>
          <w:tcPr>
            <w:tcW w:w="2500" w:type="pct"/>
          </w:tcPr>
          <w:p w:rsidR="00C52326" w:rsidRDefault="00C52326" w:rsidP="00BE318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Зимаревский сельсовет Калманского района Алтайского края на 2021 год и на плановый период 2022 и 2023 годов»</w:t>
            </w:r>
          </w:p>
          <w:p w:rsidR="00C52326" w:rsidRPr="00F91B23" w:rsidRDefault="00C52326" w:rsidP="00BE3182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 ___________________№ _____</w:t>
            </w:r>
          </w:p>
        </w:tc>
      </w:tr>
    </w:tbl>
    <w:p w:rsidR="00C52326" w:rsidRPr="00F91B23" w:rsidRDefault="00C52326" w:rsidP="00C52326">
      <w:pPr>
        <w:jc w:val="left"/>
        <w:rPr>
          <w:lang w:val="ru-RU"/>
        </w:rPr>
      </w:pPr>
    </w:p>
    <w:p w:rsidR="00C52326" w:rsidRPr="00F91B23" w:rsidRDefault="00C52326" w:rsidP="00C52326">
      <w:pPr>
        <w:jc w:val="left"/>
        <w:rPr>
          <w:lang w:val="ru-RU"/>
        </w:rPr>
      </w:pPr>
    </w:p>
    <w:p w:rsidR="00C52326" w:rsidRPr="00F91B23" w:rsidRDefault="00C52326" w:rsidP="00C52326">
      <w:pPr>
        <w:jc w:val="left"/>
        <w:rPr>
          <w:lang w:val="ru-RU"/>
        </w:rPr>
      </w:pPr>
    </w:p>
    <w:p w:rsidR="00C52326" w:rsidRPr="00F91B23" w:rsidRDefault="00C52326" w:rsidP="00C52326">
      <w:pPr>
        <w:jc w:val="center"/>
        <w:rPr>
          <w:lang w:val="ru-RU"/>
        </w:rPr>
      </w:pPr>
      <w:r w:rsidRPr="00F91B23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2022 и 2023 годов</w:t>
      </w:r>
    </w:p>
    <w:p w:rsidR="00C52326" w:rsidRPr="00F91B23" w:rsidRDefault="00C52326" w:rsidP="00C5232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9"/>
        <w:gridCol w:w="3492"/>
        <w:gridCol w:w="1448"/>
        <w:gridCol w:w="1448"/>
      </w:tblGrid>
      <w:tr w:rsidR="00C52326" w:rsidRPr="00F0099D" w:rsidTr="00BE3182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jc w:val="center"/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jc w:val="center"/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C52326" w:rsidTr="00BE3182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jc w:val="left"/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52326" w:rsidRDefault="00C52326" w:rsidP="00C52326">
      <w:pPr>
        <w:sectPr w:rsidR="00C5232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C52326" w:rsidTr="00BE3182">
        <w:tc>
          <w:tcPr>
            <w:tcW w:w="2500" w:type="pct"/>
          </w:tcPr>
          <w:p w:rsidR="00C52326" w:rsidRDefault="00C52326" w:rsidP="00BE3182">
            <w:pPr>
              <w:jc w:val="left"/>
            </w:pPr>
          </w:p>
        </w:tc>
        <w:tc>
          <w:tcPr>
            <w:tcW w:w="2500" w:type="pct"/>
          </w:tcPr>
          <w:p w:rsidR="00C52326" w:rsidRDefault="00C52326" w:rsidP="00BE318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C52326" w:rsidTr="00BE3182">
        <w:tc>
          <w:tcPr>
            <w:tcW w:w="2500" w:type="pct"/>
          </w:tcPr>
          <w:p w:rsidR="00C52326" w:rsidRDefault="00C52326" w:rsidP="00BE3182">
            <w:pPr>
              <w:jc w:val="left"/>
            </w:pPr>
          </w:p>
        </w:tc>
        <w:tc>
          <w:tcPr>
            <w:tcW w:w="2500" w:type="pct"/>
          </w:tcPr>
          <w:p w:rsidR="00C52326" w:rsidRDefault="00C52326" w:rsidP="00BE318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C52326" w:rsidRPr="00F91B23" w:rsidTr="00BE3182">
        <w:tc>
          <w:tcPr>
            <w:tcW w:w="2500" w:type="pct"/>
          </w:tcPr>
          <w:p w:rsidR="00C52326" w:rsidRDefault="00C52326" w:rsidP="00BE3182">
            <w:pPr>
              <w:jc w:val="left"/>
            </w:pPr>
          </w:p>
        </w:tc>
        <w:tc>
          <w:tcPr>
            <w:tcW w:w="2500" w:type="pct"/>
          </w:tcPr>
          <w:p w:rsidR="00C52326" w:rsidRDefault="00C52326" w:rsidP="00BE318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Зимаревский сельсовет Калманского района Алтайского края на 2021 год и на плановый период 2022 и 2023 годов»</w:t>
            </w:r>
          </w:p>
          <w:p w:rsidR="00C52326" w:rsidRPr="00F91B23" w:rsidRDefault="00C52326" w:rsidP="00BE3182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 _________________№ _______</w:t>
            </w:r>
          </w:p>
        </w:tc>
      </w:tr>
    </w:tbl>
    <w:p w:rsidR="00C52326" w:rsidRPr="00F91B23" w:rsidRDefault="00C52326" w:rsidP="00C52326">
      <w:pPr>
        <w:rPr>
          <w:lang w:val="ru-RU"/>
        </w:rPr>
      </w:pPr>
    </w:p>
    <w:p w:rsidR="00C52326" w:rsidRPr="00F91B23" w:rsidRDefault="00C52326" w:rsidP="00C52326">
      <w:pPr>
        <w:rPr>
          <w:lang w:val="ru-RU"/>
        </w:rPr>
      </w:pPr>
    </w:p>
    <w:p w:rsidR="00C52326" w:rsidRPr="00F91B23" w:rsidRDefault="00C52326" w:rsidP="00C52326">
      <w:pPr>
        <w:rPr>
          <w:lang w:val="ru-RU"/>
        </w:rPr>
      </w:pPr>
    </w:p>
    <w:p w:rsidR="00C52326" w:rsidRPr="00F91B23" w:rsidRDefault="00C52326" w:rsidP="00C52326">
      <w:pPr>
        <w:jc w:val="center"/>
        <w:rPr>
          <w:lang w:val="ru-RU"/>
        </w:rPr>
      </w:pPr>
      <w:r w:rsidRPr="00F91B23">
        <w:rPr>
          <w:rFonts w:ascii="Times New Roman" w:eastAsia="Times New Roman" w:hAnsi="Times New Roman" w:cs="Times New Roman"/>
          <w:sz w:val="28"/>
          <w:szCs w:val="28"/>
          <w:lang w:val="ru-RU"/>
        </w:rPr>
        <w:t>Перечень главных администраторов доходов бюджета сельского поселения</w:t>
      </w:r>
    </w:p>
    <w:p w:rsidR="00C52326" w:rsidRPr="00F91B23" w:rsidRDefault="00C52326" w:rsidP="00C52326">
      <w:pPr>
        <w:rPr>
          <w:lang w:val="ru-RU"/>
        </w:rPr>
      </w:pPr>
    </w:p>
    <w:tbl>
      <w:tblPr>
        <w:tblW w:w="5339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125"/>
        <w:gridCol w:w="5645"/>
      </w:tblGrid>
      <w:tr w:rsidR="00C52326" w:rsidTr="00BE3182"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  <w:proofErr w:type="spellEnd"/>
          </w:p>
        </w:tc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</w:tr>
      <w:tr w:rsidR="00C52326" w:rsidTr="00BE3182"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2326" w:rsidRPr="00F0099D" w:rsidTr="00BE3182"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52326" w:rsidRPr="00F0099D" w:rsidTr="00BE3182"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proofErr w:type="gramStart"/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52326" w:rsidRPr="00F0099D" w:rsidTr="00BE3182"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52326" w:rsidRPr="00F0099D" w:rsidTr="00BE3182"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52326" w:rsidRPr="00F0099D" w:rsidTr="00BE3182"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52326" w:rsidRPr="00F0099D" w:rsidTr="00BE3182"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компенсации затрат бюджетов сельских поселений</w:t>
            </w:r>
          </w:p>
        </w:tc>
      </w:tr>
      <w:tr w:rsidR="00C52326" w:rsidRPr="00F0099D" w:rsidTr="00BE3182"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1 14 01050 10 0000 410</w:t>
            </w:r>
          </w:p>
        </w:tc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C52326" w:rsidRPr="00F0099D" w:rsidTr="00BE3182"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52326" w:rsidRPr="00F0099D" w:rsidTr="00BE3182"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52326" w:rsidRPr="00F0099D" w:rsidTr="00BE3182"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52326" w:rsidRPr="00F0099D" w:rsidTr="00BE3182"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1 16 07090 10 0000 140</w:t>
            </w:r>
          </w:p>
        </w:tc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52326" w:rsidRPr="00F0099D" w:rsidTr="00BE3182"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1 16 10031 10 0000 140</w:t>
            </w:r>
          </w:p>
        </w:tc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C52326" w:rsidRPr="00F0099D" w:rsidTr="00BE3182"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1 16 10032 10 0000 140</w:t>
            </w:r>
          </w:p>
        </w:tc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proofErr w:type="gramStart"/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</w:t>
            </w:r>
            <w:proofErr w:type="gramEnd"/>
          </w:p>
        </w:tc>
      </w:tr>
      <w:tr w:rsidR="00C52326" w:rsidRPr="00F0099D" w:rsidTr="00BE3182"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C52326" w:rsidRPr="00F0099D" w:rsidTr="00BE3182"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C52326" w:rsidRPr="00F0099D" w:rsidTr="00BE3182"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Дотации бюджетам сельских поселений на выравнивание бюджетной обеспеченности из </w:t>
            </w: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бюджетов муниципальных районов</w:t>
            </w:r>
          </w:p>
        </w:tc>
      </w:tr>
      <w:tr w:rsidR="00C52326" w:rsidRPr="00F0099D" w:rsidTr="00BE3182"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субсидии бюджетам сельских поселений</w:t>
            </w:r>
          </w:p>
        </w:tc>
      </w:tr>
      <w:tr w:rsidR="00C52326" w:rsidRPr="00F0099D" w:rsidTr="00BE3182"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52326" w:rsidRPr="00F0099D" w:rsidTr="00BE3182"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52326" w:rsidRPr="00F0099D" w:rsidTr="00BE3182"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52326" w:rsidRPr="00F0099D" w:rsidTr="00BE3182"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2 02 90054 10 0000 150</w:t>
            </w:r>
          </w:p>
        </w:tc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C52326" w:rsidRPr="00F0099D" w:rsidTr="00BE3182"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2 04 05099 10 0000 150</w:t>
            </w:r>
          </w:p>
        </w:tc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C52326" w:rsidRPr="00F0099D" w:rsidTr="00BE3182"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2 07 05020 10 0000 150</w:t>
            </w:r>
          </w:p>
        </w:tc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C52326" w:rsidRPr="00F0099D" w:rsidTr="00BE3182"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</w:t>
            </w:r>
          </w:p>
        </w:tc>
      </w:tr>
      <w:tr w:rsidR="00C52326" w:rsidRPr="00F0099D" w:rsidTr="00BE3182"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52326" w:rsidRPr="00F0099D" w:rsidTr="00BE3182">
        <w:tc>
          <w:tcPr>
            <w:tcW w:w="4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29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52326" w:rsidRPr="00F91B23" w:rsidRDefault="00C52326" w:rsidP="00C52326">
      <w:pPr>
        <w:rPr>
          <w:lang w:val="ru-RU"/>
        </w:rPr>
      </w:pPr>
    </w:p>
    <w:p w:rsidR="00C52326" w:rsidRPr="00F91B23" w:rsidRDefault="00C52326" w:rsidP="00C52326">
      <w:pPr>
        <w:rPr>
          <w:lang w:val="ru-RU"/>
        </w:rPr>
        <w:sectPr w:rsidR="00C52326" w:rsidRPr="00F91B23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C52326" w:rsidTr="00BE3182">
        <w:tc>
          <w:tcPr>
            <w:tcW w:w="2500" w:type="pct"/>
          </w:tcPr>
          <w:p w:rsidR="00C52326" w:rsidRPr="00F91B23" w:rsidRDefault="00C52326" w:rsidP="00BE318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52326" w:rsidRDefault="00C52326" w:rsidP="00BE318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C52326" w:rsidTr="00BE3182">
        <w:tc>
          <w:tcPr>
            <w:tcW w:w="2500" w:type="pct"/>
          </w:tcPr>
          <w:p w:rsidR="00C52326" w:rsidRDefault="00C52326" w:rsidP="00BE3182">
            <w:pPr>
              <w:jc w:val="left"/>
            </w:pPr>
          </w:p>
        </w:tc>
        <w:tc>
          <w:tcPr>
            <w:tcW w:w="2500" w:type="pct"/>
          </w:tcPr>
          <w:p w:rsidR="00C52326" w:rsidRDefault="00C52326" w:rsidP="00BE318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C52326" w:rsidRPr="00F91B23" w:rsidTr="00BE3182">
        <w:tc>
          <w:tcPr>
            <w:tcW w:w="2500" w:type="pct"/>
          </w:tcPr>
          <w:p w:rsidR="00C52326" w:rsidRDefault="00C52326" w:rsidP="00BE3182">
            <w:pPr>
              <w:jc w:val="left"/>
            </w:pPr>
          </w:p>
        </w:tc>
        <w:tc>
          <w:tcPr>
            <w:tcW w:w="2500" w:type="pct"/>
          </w:tcPr>
          <w:p w:rsidR="00C52326" w:rsidRDefault="00C52326" w:rsidP="00BE318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Зимаревский сельсовет Калманского района Алтайского края на 2021 год и на плановый период 2022 и 2023 годов»</w:t>
            </w:r>
          </w:p>
          <w:p w:rsidR="00C52326" w:rsidRPr="00F91B23" w:rsidRDefault="00C52326" w:rsidP="00BE3182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 _____________________№ _____</w:t>
            </w:r>
          </w:p>
        </w:tc>
      </w:tr>
      <w:tr w:rsidR="00C52326" w:rsidRPr="00F91B23" w:rsidTr="00BE3182">
        <w:tc>
          <w:tcPr>
            <w:tcW w:w="2500" w:type="pct"/>
          </w:tcPr>
          <w:p w:rsidR="00C52326" w:rsidRPr="00F91B23" w:rsidRDefault="00C52326" w:rsidP="00BE318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52326" w:rsidRPr="00F91B23" w:rsidRDefault="00C52326" w:rsidP="00BE3182">
            <w:pPr>
              <w:jc w:val="left"/>
              <w:rPr>
                <w:lang w:val="ru-RU"/>
              </w:rPr>
            </w:pPr>
          </w:p>
        </w:tc>
      </w:tr>
    </w:tbl>
    <w:p w:rsidR="00C52326" w:rsidRPr="00F91B23" w:rsidRDefault="00C52326" w:rsidP="00C52326">
      <w:pPr>
        <w:jc w:val="left"/>
        <w:rPr>
          <w:lang w:val="ru-RU"/>
        </w:rPr>
      </w:pPr>
    </w:p>
    <w:p w:rsidR="00C52326" w:rsidRPr="00F91B23" w:rsidRDefault="00C52326" w:rsidP="00C52326">
      <w:pPr>
        <w:jc w:val="left"/>
        <w:rPr>
          <w:lang w:val="ru-RU"/>
        </w:rPr>
      </w:pPr>
    </w:p>
    <w:p w:rsidR="00C52326" w:rsidRPr="00F91B23" w:rsidRDefault="00C52326" w:rsidP="00C52326">
      <w:pPr>
        <w:jc w:val="center"/>
        <w:rPr>
          <w:lang w:val="ru-RU"/>
        </w:rPr>
      </w:pPr>
      <w:r w:rsidRPr="00F91B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Перечень главных </w:t>
      </w:r>
      <w:proofErr w:type="gramStart"/>
      <w:r w:rsidRPr="00F91B23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администраторов источников финансирования дефицита бюджета сельского поселения</w:t>
      </w:r>
      <w:proofErr w:type="gramEnd"/>
    </w:p>
    <w:p w:rsidR="00C52326" w:rsidRPr="00F91B23" w:rsidRDefault="00C52326" w:rsidP="00C52326">
      <w:pPr>
        <w:jc w:val="left"/>
        <w:rPr>
          <w:lang w:val="ru-RU"/>
        </w:rPr>
      </w:pPr>
    </w:p>
    <w:tbl>
      <w:tblPr>
        <w:tblW w:w="5261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3125"/>
        <w:gridCol w:w="5505"/>
      </w:tblGrid>
      <w:tr w:rsidR="00C52326" w:rsidTr="00BE3182">
        <w:tc>
          <w:tcPr>
            <w:tcW w:w="4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  <w:proofErr w:type="spellEnd"/>
          </w:p>
        </w:tc>
        <w:tc>
          <w:tcPr>
            <w:tcW w:w="1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8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</w:tr>
      <w:tr w:rsidR="00C52326" w:rsidTr="00BE3182">
        <w:tc>
          <w:tcPr>
            <w:tcW w:w="4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2326" w:rsidRPr="00F0099D" w:rsidTr="00BE3182">
        <w:tc>
          <w:tcPr>
            <w:tcW w:w="4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28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Зимаревского сельсовета Калманского района Алтайского края</w:t>
            </w:r>
          </w:p>
        </w:tc>
      </w:tr>
      <w:tr w:rsidR="00C52326" w:rsidRPr="00F0099D" w:rsidTr="00BE3182">
        <w:tc>
          <w:tcPr>
            <w:tcW w:w="4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28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</w:tr>
      <w:tr w:rsidR="00C52326" w:rsidRPr="00F0099D" w:rsidTr="00BE3182">
        <w:tc>
          <w:tcPr>
            <w:tcW w:w="4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28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сельских поселения</w:t>
            </w:r>
          </w:p>
        </w:tc>
      </w:tr>
      <w:tr w:rsidR="00C52326" w:rsidRPr="00F0099D" w:rsidTr="00BE3182">
        <w:tc>
          <w:tcPr>
            <w:tcW w:w="4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6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28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Уменьшение прочих остатков денежных </w:t>
            </w:r>
            <w:proofErr w:type="spellStart"/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средствбюджетов</w:t>
            </w:r>
            <w:proofErr w:type="spellEnd"/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сельских поселений</w:t>
            </w:r>
          </w:p>
        </w:tc>
      </w:tr>
    </w:tbl>
    <w:p w:rsidR="00C52326" w:rsidRPr="00F91B23" w:rsidRDefault="00C52326" w:rsidP="00C52326">
      <w:pPr>
        <w:rPr>
          <w:lang w:val="ru-RU"/>
        </w:rPr>
      </w:pPr>
    </w:p>
    <w:p w:rsidR="00C52326" w:rsidRPr="00F91B23" w:rsidRDefault="00C52326" w:rsidP="00C52326">
      <w:pPr>
        <w:rPr>
          <w:lang w:val="ru-RU"/>
        </w:rPr>
        <w:sectPr w:rsidR="00C52326" w:rsidRPr="00F91B23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C52326" w:rsidTr="00BE3182">
        <w:tc>
          <w:tcPr>
            <w:tcW w:w="2500" w:type="pct"/>
          </w:tcPr>
          <w:p w:rsidR="00C52326" w:rsidRPr="00F91B23" w:rsidRDefault="00C52326" w:rsidP="00BE3182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C52326" w:rsidRDefault="00C52326" w:rsidP="00BE318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</w:tr>
      <w:tr w:rsidR="00C52326" w:rsidTr="00BE3182">
        <w:tc>
          <w:tcPr>
            <w:tcW w:w="2500" w:type="pct"/>
          </w:tcPr>
          <w:p w:rsidR="00C52326" w:rsidRDefault="00C52326" w:rsidP="00BE3182"/>
        </w:tc>
        <w:tc>
          <w:tcPr>
            <w:tcW w:w="2500" w:type="pct"/>
          </w:tcPr>
          <w:p w:rsidR="00C52326" w:rsidRDefault="00C52326" w:rsidP="00BE318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C52326" w:rsidRPr="00F91B23" w:rsidTr="00BE3182">
        <w:tc>
          <w:tcPr>
            <w:tcW w:w="2500" w:type="pct"/>
          </w:tcPr>
          <w:p w:rsidR="00C52326" w:rsidRDefault="00C52326" w:rsidP="00BE3182"/>
        </w:tc>
        <w:tc>
          <w:tcPr>
            <w:tcW w:w="2500" w:type="pct"/>
          </w:tcPr>
          <w:p w:rsidR="00C52326" w:rsidRDefault="00C52326" w:rsidP="00BE318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Зимаревский сельсовет Калманского района Алтайского края на 2021 год и на плановый период 2022 и 2023 годов»</w:t>
            </w:r>
          </w:p>
          <w:p w:rsidR="00C52326" w:rsidRPr="00F91B23" w:rsidRDefault="00C52326" w:rsidP="00BE3182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 ___________________№ ____</w:t>
            </w:r>
          </w:p>
        </w:tc>
      </w:tr>
    </w:tbl>
    <w:p w:rsidR="00C52326" w:rsidRPr="00F91B23" w:rsidRDefault="00C52326" w:rsidP="00C52326">
      <w:pPr>
        <w:rPr>
          <w:lang w:val="ru-RU"/>
        </w:rPr>
      </w:pPr>
    </w:p>
    <w:p w:rsidR="00C52326" w:rsidRPr="00F91B23" w:rsidRDefault="00C52326" w:rsidP="00C52326">
      <w:pPr>
        <w:rPr>
          <w:lang w:val="ru-RU"/>
        </w:rPr>
      </w:pPr>
    </w:p>
    <w:p w:rsidR="00C52326" w:rsidRPr="00F91B23" w:rsidRDefault="00C52326" w:rsidP="00C52326">
      <w:pPr>
        <w:rPr>
          <w:lang w:val="ru-RU"/>
        </w:rPr>
      </w:pPr>
    </w:p>
    <w:p w:rsidR="00C52326" w:rsidRPr="00F91B23" w:rsidRDefault="00C52326" w:rsidP="00C52326">
      <w:pPr>
        <w:jc w:val="center"/>
        <w:rPr>
          <w:lang w:val="ru-RU"/>
        </w:rPr>
      </w:pPr>
      <w:r w:rsidRPr="00F91B23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p w:rsidR="00C52326" w:rsidRPr="00F91B23" w:rsidRDefault="00C52326" w:rsidP="00C52326">
      <w:pPr>
        <w:rPr>
          <w:lang w:val="ru-RU"/>
        </w:rPr>
      </w:pPr>
    </w:p>
    <w:tbl>
      <w:tblPr>
        <w:tblW w:w="5339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  <w:gridCol w:w="850"/>
        <w:gridCol w:w="852"/>
        <w:gridCol w:w="1841"/>
      </w:tblGrid>
      <w:tr w:rsidR="00C52326" w:rsidTr="00BE3182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C52326" w:rsidTr="00BE3182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2326" w:rsidTr="00BE3182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1 580,3</w:t>
            </w:r>
          </w:p>
        </w:tc>
      </w:tr>
      <w:tr w:rsidR="00C52326" w:rsidTr="00BE3182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jc w:val="left"/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1 036,3</w:t>
            </w:r>
          </w:p>
        </w:tc>
      </w:tr>
      <w:tr w:rsidR="00C52326" w:rsidTr="00BE3182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52326" w:rsidTr="00BE3182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534,0</w:t>
            </w:r>
          </w:p>
        </w:tc>
      </w:tr>
      <w:tr w:rsidR="00C52326" w:rsidTr="00BE3182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C52326" w:rsidTr="00BE3182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C52326" w:rsidTr="00BE3182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jc w:val="left"/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52326" w:rsidTr="00BE3182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jc w:val="left"/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52326" w:rsidTr="00BE3182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186,8</w:t>
            </w:r>
          </w:p>
        </w:tc>
      </w:tr>
      <w:tr w:rsidR="00C52326" w:rsidTr="00BE3182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186,8</w:t>
            </w:r>
          </w:p>
        </w:tc>
      </w:tr>
      <w:tr w:rsidR="00C52326" w:rsidTr="00BE3182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226,6</w:t>
            </w:r>
          </w:p>
        </w:tc>
      </w:tr>
      <w:tr w:rsidR="00C52326" w:rsidTr="00BE3182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C52326" w:rsidTr="00BE3182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C52326" w:rsidTr="00BE3182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C52326" w:rsidTr="00BE3182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C52326" w:rsidTr="00BE3182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9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2 200,0</w:t>
            </w:r>
          </w:p>
        </w:tc>
      </w:tr>
    </w:tbl>
    <w:p w:rsidR="00C52326" w:rsidRDefault="00C52326" w:rsidP="00C52326">
      <w:pPr>
        <w:sectPr w:rsidR="00C5232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C52326" w:rsidTr="00BE3182">
        <w:tc>
          <w:tcPr>
            <w:tcW w:w="2500" w:type="pct"/>
          </w:tcPr>
          <w:p w:rsidR="00C52326" w:rsidRDefault="00C52326" w:rsidP="00BE3182"/>
        </w:tc>
        <w:tc>
          <w:tcPr>
            <w:tcW w:w="2500" w:type="pct"/>
          </w:tcPr>
          <w:p w:rsidR="00C52326" w:rsidRDefault="00C52326" w:rsidP="00BE318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</w:tr>
      <w:tr w:rsidR="00C52326" w:rsidTr="00BE3182">
        <w:tc>
          <w:tcPr>
            <w:tcW w:w="2500" w:type="pct"/>
          </w:tcPr>
          <w:p w:rsidR="00C52326" w:rsidRDefault="00C52326" w:rsidP="00BE3182"/>
        </w:tc>
        <w:tc>
          <w:tcPr>
            <w:tcW w:w="2500" w:type="pct"/>
          </w:tcPr>
          <w:p w:rsidR="00C52326" w:rsidRDefault="00C52326" w:rsidP="00BE318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C52326" w:rsidRPr="00F91B23" w:rsidTr="00BE3182">
        <w:tc>
          <w:tcPr>
            <w:tcW w:w="2500" w:type="pct"/>
          </w:tcPr>
          <w:p w:rsidR="00C52326" w:rsidRDefault="00C52326" w:rsidP="00BE3182"/>
        </w:tc>
        <w:tc>
          <w:tcPr>
            <w:tcW w:w="2500" w:type="pct"/>
          </w:tcPr>
          <w:p w:rsidR="00C52326" w:rsidRDefault="00C52326" w:rsidP="00BE318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Зимаревский сельсовет Калманского района Алтайского края на 2021 год и на плановый период 2022 и 2023 годов»</w:t>
            </w:r>
          </w:p>
          <w:p w:rsidR="00C52326" w:rsidRPr="00F91B23" w:rsidRDefault="00C52326" w:rsidP="00BE3182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 _____________________№ _____</w:t>
            </w:r>
          </w:p>
        </w:tc>
      </w:tr>
    </w:tbl>
    <w:p w:rsidR="00C52326" w:rsidRPr="00F91B23" w:rsidRDefault="00C52326" w:rsidP="00C52326">
      <w:pPr>
        <w:rPr>
          <w:lang w:val="ru-RU"/>
        </w:rPr>
      </w:pPr>
    </w:p>
    <w:p w:rsidR="00C52326" w:rsidRDefault="00C52326" w:rsidP="00C5232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91B23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</w:t>
      </w:r>
    </w:p>
    <w:p w:rsidR="00C52326" w:rsidRPr="00F91B23" w:rsidRDefault="00C52326" w:rsidP="00C52326">
      <w:pPr>
        <w:jc w:val="center"/>
        <w:rPr>
          <w:lang w:val="ru-RU"/>
        </w:rPr>
      </w:pPr>
      <w:r w:rsidRPr="00F91B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2022 и 2023 годы</w:t>
      </w:r>
    </w:p>
    <w:tbl>
      <w:tblPr>
        <w:tblW w:w="5261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849"/>
        <w:gridCol w:w="853"/>
        <w:gridCol w:w="1417"/>
        <w:gridCol w:w="1417"/>
      </w:tblGrid>
      <w:tr w:rsidR="00C52326" w:rsidRPr="00F0099D" w:rsidTr="00BE3182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jc w:val="center"/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jc w:val="center"/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C52326" w:rsidTr="00BE3182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2326" w:rsidTr="00BE3182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1 580,3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1 580,3</w:t>
            </w:r>
          </w:p>
        </w:tc>
      </w:tr>
      <w:tr w:rsidR="00C52326" w:rsidTr="00BE3182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jc w:val="left"/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1 036,3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1 036,3</w:t>
            </w:r>
          </w:p>
        </w:tc>
      </w:tr>
      <w:tr w:rsidR="00C52326" w:rsidTr="00BE3182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52326" w:rsidTr="00BE3182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534,0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534,0</w:t>
            </w:r>
          </w:p>
        </w:tc>
      </w:tr>
      <w:tr w:rsidR="00C52326" w:rsidTr="00BE3182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120,4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125,3</w:t>
            </w:r>
          </w:p>
        </w:tc>
      </w:tr>
      <w:tr w:rsidR="00C52326" w:rsidTr="00BE3182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4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120,4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125,3</w:t>
            </w:r>
          </w:p>
        </w:tc>
      </w:tr>
      <w:tr w:rsidR="00C52326" w:rsidTr="00BE3182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166,8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187,0</w:t>
            </w:r>
          </w:p>
        </w:tc>
      </w:tr>
      <w:tr w:rsidR="00C52326" w:rsidTr="00BE3182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166,8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187,0</w:t>
            </w:r>
          </w:p>
        </w:tc>
      </w:tr>
      <w:tr w:rsidR="00C52326" w:rsidTr="00BE3182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4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176,6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104,6</w:t>
            </w:r>
          </w:p>
        </w:tc>
      </w:tr>
      <w:tr w:rsidR="00C52326" w:rsidTr="00BE3182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C52326" w:rsidTr="00BE3182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jc w:val="left"/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136,6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69,6</w:t>
            </w:r>
          </w:p>
        </w:tc>
      </w:tr>
      <w:tr w:rsidR="00C52326" w:rsidTr="00BE3182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4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C52326" w:rsidTr="00BE3182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C52326" w:rsidTr="00BE3182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C52326" w:rsidTr="00BE3182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C52326" w:rsidTr="00BE3182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106,8</w:t>
            </w:r>
          </w:p>
        </w:tc>
      </w:tr>
      <w:tr w:rsidR="00C52326" w:rsidTr="00BE3182">
        <w:tc>
          <w:tcPr>
            <w:tcW w:w="2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2 136,2</w:t>
            </w:r>
          </w:p>
        </w:tc>
        <w:tc>
          <w:tcPr>
            <w:tcW w:w="7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2 141,1</w:t>
            </w:r>
          </w:p>
        </w:tc>
      </w:tr>
    </w:tbl>
    <w:p w:rsidR="00C52326" w:rsidRDefault="00C52326" w:rsidP="00C52326">
      <w:pPr>
        <w:sectPr w:rsidR="00C5232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C52326" w:rsidTr="00BE3182">
        <w:tc>
          <w:tcPr>
            <w:tcW w:w="2500" w:type="pct"/>
          </w:tcPr>
          <w:p w:rsidR="00C52326" w:rsidRDefault="00C52326" w:rsidP="00BE3182">
            <w:pPr>
              <w:jc w:val="left"/>
            </w:pPr>
          </w:p>
        </w:tc>
        <w:tc>
          <w:tcPr>
            <w:tcW w:w="2500" w:type="pct"/>
          </w:tcPr>
          <w:p w:rsidR="00C52326" w:rsidRDefault="00C52326" w:rsidP="00BE318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  <w:tc>
          <w:tcPr>
            <w:tcW w:w="2500" w:type="pct"/>
          </w:tcPr>
          <w:p w:rsidR="00C52326" w:rsidRDefault="00C52326" w:rsidP="00BE3182">
            <w:pPr>
              <w:jc w:val="left"/>
            </w:pPr>
          </w:p>
        </w:tc>
      </w:tr>
      <w:tr w:rsidR="00C52326" w:rsidTr="00BE3182">
        <w:tc>
          <w:tcPr>
            <w:tcW w:w="2500" w:type="pct"/>
          </w:tcPr>
          <w:p w:rsidR="00C52326" w:rsidRDefault="00C52326" w:rsidP="00BE3182">
            <w:pPr>
              <w:jc w:val="left"/>
            </w:pPr>
          </w:p>
        </w:tc>
        <w:tc>
          <w:tcPr>
            <w:tcW w:w="2500" w:type="pct"/>
          </w:tcPr>
          <w:p w:rsidR="00C52326" w:rsidRDefault="00C52326" w:rsidP="00BE318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2500" w:type="pct"/>
          </w:tcPr>
          <w:p w:rsidR="00C52326" w:rsidRDefault="00C52326" w:rsidP="00BE3182">
            <w:pPr>
              <w:jc w:val="left"/>
            </w:pPr>
          </w:p>
        </w:tc>
      </w:tr>
      <w:tr w:rsidR="00C52326" w:rsidRPr="00F91B23" w:rsidTr="00BE3182">
        <w:tc>
          <w:tcPr>
            <w:tcW w:w="2500" w:type="pct"/>
          </w:tcPr>
          <w:p w:rsidR="00C52326" w:rsidRDefault="00C52326" w:rsidP="00BE3182">
            <w:pPr>
              <w:jc w:val="left"/>
            </w:pPr>
          </w:p>
        </w:tc>
        <w:tc>
          <w:tcPr>
            <w:tcW w:w="2500" w:type="pct"/>
          </w:tcPr>
          <w:p w:rsidR="00C52326" w:rsidRDefault="00C52326" w:rsidP="00BE318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Зимаревский сельсовет Калманского района Алтайского края на 2021 год и на плановый период 2022 и 2023 годов»</w:t>
            </w:r>
          </w:p>
          <w:p w:rsidR="00C52326" w:rsidRPr="00F91B23" w:rsidRDefault="00C52326" w:rsidP="00BE3182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 ___________________№ ____</w:t>
            </w:r>
          </w:p>
        </w:tc>
        <w:tc>
          <w:tcPr>
            <w:tcW w:w="2500" w:type="pct"/>
          </w:tcPr>
          <w:p w:rsidR="00C52326" w:rsidRPr="00F91B23" w:rsidRDefault="00C52326" w:rsidP="00BE3182">
            <w:pPr>
              <w:jc w:val="left"/>
              <w:rPr>
                <w:lang w:val="ru-RU"/>
              </w:rPr>
            </w:pPr>
          </w:p>
        </w:tc>
      </w:tr>
      <w:tr w:rsidR="00C52326" w:rsidRPr="00F91B23" w:rsidTr="00BE3182">
        <w:trPr>
          <w:gridAfter w:val="1"/>
          <w:wAfter w:w="2500" w:type="dxa"/>
        </w:trPr>
        <w:tc>
          <w:tcPr>
            <w:tcW w:w="2500" w:type="pct"/>
          </w:tcPr>
          <w:p w:rsidR="00C52326" w:rsidRPr="00F91B23" w:rsidRDefault="00C52326" w:rsidP="00BE318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52326" w:rsidRPr="00F91B23" w:rsidRDefault="00C52326" w:rsidP="00BE3182">
            <w:pPr>
              <w:jc w:val="left"/>
              <w:rPr>
                <w:lang w:val="ru-RU"/>
              </w:rPr>
            </w:pPr>
          </w:p>
        </w:tc>
      </w:tr>
      <w:tr w:rsidR="00C52326" w:rsidRPr="00F91B23" w:rsidTr="00BE3182">
        <w:trPr>
          <w:gridAfter w:val="1"/>
          <w:wAfter w:w="2500" w:type="dxa"/>
        </w:trPr>
        <w:tc>
          <w:tcPr>
            <w:tcW w:w="2500" w:type="pct"/>
          </w:tcPr>
          <w:p w:rsidR="00C52326" w:rsidRPr="00F91B23" w:rsidRDefault="00C52326" w:rsidP="00BE318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52326" w:rsidRPr="00F91B23" w:rsidRDefault="00C52326" w:rsidP="00BE3182">
            <w:pPr>
              <w:jc w:val="left"/>
              <w:rPr>
                <w:lang w:val="ru-RU"/>
              </w:rPr>
            </w:pPr>
          </w:p>
        </w:tc>
      </w:tr>
      <w:tr w:rsidR="00C52326" w:rsidRPr="00F91B23" w:rsidTr="00BE3182">
        <w:trPr>
          <w:gridAfter w:val="1"/>
          <w:wAfter w:w="2500" w:type="dxa"/>
        </w:trPr>
        <w:tc>
          <w:tcPr>
            <w:tcW w:w="2500" w:type="pct"/>
          </w:tcPr>
          <w:p w:rsidR="00C52326" w:rsidRPr="00F91B23" w:rsidRDefault="00C52326" w:rsidP="00BE318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52326" w:rsidRPr="00F91B23" w:rsidRDefault="00C52326" w:rsidP="00BE3182">
            <w:pPr>
              <w:jc w:val="left"/>
              <w:rPr>
                <w:lang w:val="ru-RU"/>
              </w:rPr>
            </w:pPr>
          </w:p>
        </w:tc>
      </w:tr>
    </w:tbl>
    <w:p w:rsidR="00C52326" w:rsidRDefault="00C52326" w:rsidP="00C5232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91B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Ведомственная структура расходов бюджета сельского поселения </w:t>
      </w:r>
    </w:p>
    <w:p w:rsidR="00C52326" w:rsidRPr="00F91B23" w:rsidRDefault="00C52326" w:rsidP="00C52326">
      <w:pPr>
        <w:jc w:val="center"/>
        <w:rPr>
          <w:lang w:val="ru-RU"/>
        </w:rPr>
      </w:pPr>
      <w:r w:rsidRPr="00F91B23">
        <w:rPr>
          <w:rFonts w:ascii="Times New Roman" w:eastAsia="Times New Roman" w:hAnsi="Times New Roman" w:cs="Times New Roman"/>
          <w:sz w:val="28"/>
          <w:szCs w:val="28"/>
          <w:lang w:val="ru-RU"/>
        </w:rPr>
        <w:t>на 2021 год</w:t>
      </w:r>
    </w:p>
    <w:p w:rsidR="00C52326" w:rsidRPr="00F91B23" w:rsidRDefault="00C52326" w:rsidP="00C52326">
      <w:pPr>
        <w:jc w:val="left"/>
        <w:rPr>
          <w:lang w:val="ru-RU"/>
        </w:rPr>
      </w:pPr>
    </w:p>
    <w:tbl>
      <w:tblPr>
        <w:tblW w:w="5497" w:type="pct"/>
        <w:tblInd w:w="-1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709"/>
        <w:gridCol w:w="566"/>
        <w:gridCol w:w="568"/>
        <w:gridCol w:w="1705"/>
        <w:gridCol w:w="707"/>
        <w:gridCol w:w="1274"/>
      </w:tblGrid>
      <w:tr w:rsidR="00BE3182" w:rsidTr="00BE3182">
        <w:tc>
          <w:tcPr>
            <w:tcW w:w="2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E3182" w:rsidTr="00BE3182">
        <w:tc>
          <w:tcPr>
            <w:tcW w:w="2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3182" w:rsidTr="00BE3182">
        <w:tc>
          <w:tcPr>
            <w:tcW w:w="2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Зимаревского сельсовета Калманского района Алтайского края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2 200,0</w:t>
            </w:r>
          </w:p>
        </w:tc>
      </w:tr>
      <w:tr w:rsidR="00BE3182" w:rsidTr="00BE3182">
        <w:tc>
          <w:tcPr>
            <w:tcW w:w="2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1 580,3</w:t>
            </w:r>
          </w:p>
        </w:tc>
      </w:tr>
      <w:tr w:rsidR="00BE3182" w:rsidTr="00BE3182">
        <w:tc>
          <w:tcPr>
            <w:tcW w:w="2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1 036,3</w:t>
            </w:r>
          </w:p>
        </w:tc>
      </w:tr>
      <w:tr w:rsidR="00BE3182" w:rsidTr="00BE3182">
        <w:tc>
          <w:tcPr>
            <w:tcW w:w="2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1 036,3</w:t>
            </w:r>
          </w:p>
        </w:tc>
      </w:tr>
      <w:tr w:rsidR="00BE3182" w:rsidTr="00BE3182">
        <w:tc>
          <w:tcPr>
            <w:tcW w:w="2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1 036,3</w:t>
            </w:r>
          </w:p>
        </w:tc>
      </w:tr>
      <w:tr w:rsidR="00BE3182" w:rsidTr="00BE3182">
        <w:tc>
          <w:tcPr>
            <w:tcW w:w="2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647,3</w:t>
            </w:r>
          </w:p>
        </w:tc>
      </w:tr>
      <w:tr w:rsidR="00BE3182" w:rsidTr="00BE3182">
        <w:tc>
          <w:tcPr>
            <w:tcW w:w="2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647,3</w:t>
            </w:r>
          </w:p>
        </w:tc>
      </w:tr>
      <w:tr w:rsidR="00BE3182" w:rsidTr="00BE3182">
        <w:tc>
          <w:tcPr>
            <w:tcW w:w="2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359,0</w:t>
            </w:r>
          </w:p>
        </w:tc>
      </w:tr>
      <w:tr w:rsidR="00BE3182" w:rsidTr="00BE3182">
        <w:tc>
          <w:tcPr>
            <w:tcW w:w="2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E3182" w:rsidTr="00BE3182">
        <w:tc>
          <w:tcPr>
            <w:tcW w:w="2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389,0</w:t>
            </w:r>
          </w:p>
        </w:tc>
      </w:tr>
      <w:tr w:rsidR="00BE3182" w:rsidTr="00BE3182">
        <w:tc>
          <w:tcPr>
            <w:tcW w:w="2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учреждениями, органами управления государственными (муниципальными) внебюджетными фондами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389,0</w:t>
            </w:r>
          </w:p>
        </w:tc>
      </w:tr>
      <w:tr w:rsidR="00BE3182" w:rsidTr="00BE3182">
        <w:tc>
          <w:tcPr>
            <w:tcW w:w="2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E3182" w:rsidTr="00BE3182">
        <w:tc>
          <w:tcPr>
            <w:tcW w:w="2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E3182" w:rsidTr="00BE3182">
        <w:tc>
          <w:tcPr>
            <w:tcW w:w="2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E3182" w:rsidTr="00BE3182">
        <w:tc>
          <w:tcPr>
            <w:tcW w:w="2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proofErr w:type="spellEnd"/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E3182" w:rsidTr="00BE3182">
        <w:tc>
          <w:tcPr>
            <w:tcW w:w="2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534,0</w:t>
            </w:r>
          </w:p>
        </w:tc>
      </w:tr>
      <w:tr w:rsidR="00BE3182" w:rsidTr="00BE3182">
        <w:tc>
          <w:tcPr>
            <w:tcW w:w="2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 услуг) подведомственных учреждений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534,0</w:t>
            </w:r>
          </w:p>
        </w:tc>
      </w:tr>
      <w:tr w:rsidR="00BE3182" w:rsidTr="00BE3182">
        <w:tc>
          <w:tcPr>
            <w:tcW w:w="2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 услуг) подведомственных учреждений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534,0</w:t>
            </w:r>
          </w:p>
        </w:tc>
      </w:tr>
      <w:tr w:rsidR="00BE3182" w:rsidTr="00BE3182">
        <w:tc>
          <w:tcPr>
            <w:tcW w:w="2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)</w:t>
            </w:r>
            <w:proofErr w:type="gramEnd"/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BE3182" w:rsidTr="00BE3182">
        <w:tc>
          <w:tcPr>
            <w:tcW w:w="2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149,8</w:t>
            </w:r>
          </w:p>
        </w:tc>
      </w:tr>
      <w:tr w:rsidR="00BE3182" w:rsidTr="00BE3182">
        <w:tc>
          <w:tcPr>
            <w:tcW w:w="2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из бюджетов поселений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BE3182" w:rsidTr="00BE3182">
        <w:tc>
          <w:tcPr>
            <w:tcW w:w="2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</w:t>
            </w: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решению вопросов местного значения </w:t>
            </w:r>
            <w:proofErr w:type="gramStart"/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BE3182" w:rsidTr="00BE3182">
        <w:tc>
          <w:tcPr>
            <w:tcW w:w="2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BE3182" w:rsidTr="00BE3182">
        <w:tc>
          <w:tcPr>
            <w:tcW w:w="2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BE3182" w:rsidTr="00BE3182">
        <w:tc>
          <w:tcPr>
            <w:tcW w:w="2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BE3182" w:rsidTr="00BE3182">
        <w:trPr>
          <w:trHeight w:val="504"/>
        </w:trPr>
        <w:tc>
          <w:tcPr>
            <w:tcW w:w="2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BE3182" w:rsidTr="00BE3182">
        <w:tc>
          <w:tcPr>
            <w:tcW w:w="2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BE3182" w:rsidTr="00BE3182">
        <w:tc>
          <w:tcPr>
            <w:tcW w:w="2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BE3182" w:rsidTr="00BE3182">
        <w:tc>
          <w:tcPr>
            <w:tcW w:w="2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BE3182" w:rsidTr="00BE3182">
        <w:tc>
          <w:tcPr>
            <w:tcW w:w="2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BE3182" w:rsidTr="00BE3182">
        <w:tc>
          <w:tcPr>
            <w:tcW w:w="2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E3182" w:rsidTr="00BE3182">
        <w:tc>
          <w:tcPr>
            <w:tcW w:w="2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E3182" w:rsidTr="00BE3182">
        <w:tc>
          <w:tcPr>
            <w:tcW w:w="2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9300000000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E3182" w:rsidTr="00BE3182">
        <w:tc>
          <w:tcPr>
            <w:tcW w:w="2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обороне</w:t>
            </w:r>
            <w:proofErr w:type="spellEnd"/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9320000000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E3182" w:rsidTr="00BE3182">
        <w:tc>
          <w:tcPr>
            <w:tcW w:w="2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гражданской обороны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9320019100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E3182" w:rsidTr="00BE3182">
        <w:tc>
          <w:tcPr>
            <w:tcW w:w="2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9320019100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E3182" w:rsidTr="00BE3182">
        <w:tc>
          <w:tcPr>
            <w:tcW w:w="2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9320019100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E3182" w:rsidTr="00BE3182">
        <w:tc>
          <w:tcPr>
            <w:tcW w:w="2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9320019100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E3182" w:rsidTr="00BE3182">
        <w:tc>
          <w:tcPr>
            <w:tcW w:w="2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186,8</w:t>
            </w:r>
          </w:p>
        </w:tc>
      </w:tr>
      <w:tr w:rsidR="00BE3182" w:rsidTr="00BE3182">
        <w:tc>
          <w:tcPr>
            <w:tcW w:w="2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  <w:proofErr w:type="spellEnd"/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186,8</w:t>
            </w:r>
          </w:p>
        </w:tc>
      </w:tr>
      <w:tr w:rsidR="00BE3182" w:rsidTr="00BE3182">
        <w:tc>
          <w:tcPr>
            <w:tcW w:w="2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186,8</w:t>
            </w:r>
          </w:p>
        </w:tc>
      </w:tr>
      <w:tr w:rsidR="00BE3182" w:rsidTr="00BE3182">
        <w:tc>
          <w:tcPr>
            <w:tcW w:w="2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186,8</w:t>
            </w:r>
          </w:p>
        </w:tc>
      </w:tr>
      <w:tr w:rsidR="00BE3182" w:rsidTr="00BE3182">
        <w:tc>
          <w:tcPr>
            <w:tcW w:w="2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127,0</w:t>
            </w:r>
          </w:p>
        </w:tc>
      </w:tr>
      <w:tr w:rsidR="00BE3182" w:rsidTr="00BE3182">
        <w:tc>
          <w:tcPr>
            <w:tcW w:w="2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127,0</w:t>
            </w:r>
          </w:p>
        </w:tc>
      </w:tr>
      <w:tr w:rsidR="00BE3182" w:rsidTr="00BE3182">
        <w:tc>
          <w:tcPr>
            <w:tcW w:w="2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BE3182" w:rsidTr="00BE3182">
        <w:tc>
          <w:tcPr>
            <w:tcW w:w="2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BE3182" w:rsidTr="00BE3182">
        <w:tc>
          <w:tcPr>
            <w:tcW w:w="2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226,6</w:t>
            </w:r>
          </w:p>
        </w:tc>
      </w:tr>
      <w:tr w:rsidR="00BE3182" w:rsidTr="00BE3182">
        <w:tc>
          <w:tcPr>
            <w:tcW w:w="2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226,6</w:t>
            </w:r>
          </w:p>
        </w:tc>
      </w:tr>
      <w:tr w:rsidR="00BE3182" w:rsidTr="00BE3182">
        <w:tc>
          <w:tcPr>
            <w:tcW w:w="2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226,6</w:t>
            </w:r>
          </w:p>
        </w:tc>
      </w:tr>
      <w:tr w:rsidR="00BE3182" w:rsidTr="00BE3182">
        <w:tc>
          <w:tcPr>
            <w:tcW w:w="2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161,6</w:t>
            </w:r>
          </w:p>
        </w:tc>
      </w:tr>
      <w:tr w:rsidR="00BE3182" w:rsidTr="00BE3182">
        <w:tc>
          <w:tcPr>
            <w:tcW w:w="2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BE3182" w:rsidTr="00BE3182">
        <w:tc>
          <w:tcPr>
            <w:tcW w:w="2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BE3182" w:rsidTr="00BE3182">
        <w:tc>
          <w:tcPr>
            <w:tcW w:w="2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BE3182" w:rsidTr="00BE3182">
        <w:tc>
          <w:tcPr>
            <w:tcW w:w="2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BE3182" w:rsidTr="00BE3182">
        <w:tc>
          <w:tcPr>
            <w:tcW w:w="2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proofErr w:type="gramStart"/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социальной политики</w:t>
            </w:r>
            <w:proofErr w:type="gramEnd"/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BE3182" w:rsidTr="00BE3182">
        <w:tc>
          <w:tcPr>
            <w:tcW w:w="2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BE3182" w:rsidTr="00BE3182">
        <w:tc>
          <w:tcPr>
            <w:tcW w:w="2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BE3182" w:rsidTr="00BE3182">
        <w:tc>
          <w:tcPr>
            <w:tcW w:w="2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BE3182" w:rsidTr="00BE3182">
        <w:tc>
          <w:tcPr>
            <w:tcW w:w="2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BE3182" w:rsidTr="00BE3182">
        <w:tc>
          <w:tcPr>
            <w:tcW w:w="2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BE3182" w:rsidTr="00BE3182">
        <w:tc>
          <w:tcPr>
            <w:tcW w:w="2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BE3182" w:rsidTr="00BE3182">
        <w:tc>
          <w:tcPr>
            <w:tcW w:w="2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BE3182" w:rsidTr="00BE3182">
        <w:tc>
          <w:tcPr>
            <w:tcW w:w="2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BE3182" w:rsidTr="00BE3182">
        <w:tc>
          <w:tcPr>
            <w:tcW w:w="2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2 200,0</w:t>
            </w:r>
          </w:p>
        </w:tc>
      </w:tr>
    </w:tbl>
    <w:p w:rsidR="00C52326" w:rsidRDefault="00C52326" w:rsidP="00C52326"/>
    <w:p w:rsidR="00C52326" w:rsidRDefault="00C52326" w:rsidP="00C52326">
      <w:pPr>
        <w:sectPr w:rsidR="00C52326" w:rsidSect="00BE3182">
          <w:pgSz w:w="11905" w:h="16837"/>
          <w:pgMar w:top="1440" w:right="1440" w:bottom="1134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C52326" w:rsidTr="00BE3182">
        <w:tc>
          <w:tcPr>
            <w:tcW w:w="2500" w:type="pct"/>
          </w:tcPr>
          <w:p w:rsidR="00C52326" w:rsidRDefault="00C52326" w:rsidP="00BE3182">
            <w:pPr>
              <w:jc w:val="left"/>
            </w:pPr>
          </w:p>
        </w:tc>
        <w:tc>
          <w:tcPr>
            <w:tcW w:w="2500" w:type="pct"/>
          </w:tcPr>
          <w:p w:rsidR="00C52326" w:rsidRDefault="00C52326" w:rsidP="00BE318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  <w:tc>
          <w:tcPr>
            <w:tcW w:w="2500" w:type="pct"/>
          </w:tcPr>
          <w:p w:rsidR="00C52326" w:rsidRDefault="00C52326" w:rsidP="00BE3182">
            <w:pPr>
              <w:jc w:val="left"/>
            </w:pPr>
          </w:p>
        </w:tc>
      </w:tr>
      <w:tr w:rsidR="00C52326" w:rsidTr="00BE3182">
        <w:tc>
          <w:tcPr>
            <w:tcW w:w="2500" w:type="pct"/>
          </w:tcPr>
          <w:p w:rsidR="00C52326" w:rsidRDefault="00C52326" w:rsidP="00BE3182">
            <w:pPr>
              <w:jc w:val="left"/>
            </w:pPr>
          </w:p>
        </w:tc>
        <w:tc>
          <w:tcPr>
            <w:tcW w:w="2500" w:type="pct"/>
          </w:tcPr>
          <w:p w:rsidR="00C52326" w:rsidRDefault="00C52326" w:rsidP="00BE318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2500" w:type="pct"/>
          </w:tcPr>
          <w:p w:rsidR="00C52326" w:rsidRDefault="00C52326" w:rsidP="00BE3182">
            <w:pPr>
              <w:jc w:val="left"/>
            </w:pPr>
          </w:p>
        </w:tc>
      </w:tr>
      <w:tr w:rsidR="00C52326" w:rsidRPr="00F91B23" w:rsidTr="00BE3182">
        <w:tc>
          <w:tcPr>
            <w:tcW w:w="2500" w:type="pct"/>
          </w:tcPr>
          <w:p w:rsidR="00C52326" w:rsidRDefault="00C52326" w:rsidP="00BE3182">
            <w:pPr>
              <w:jc w:val="left"/>
            </w:pPr>
          </w:p>
        </w:tc>
        <w:tc>
          <w:tcPr>
            <w:tcW w:w="2500" w:type="pct"/>
          </w:tcPr>
          <w:p w:rsidR="00C52326" w:rsidRDefault="00C52326" w:rsidP="00BE318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Зимаревский сельсовет Калманского района Алтайского края на 2021 год и на плановый период 2022 и 2023 годов»</w:t>
            </w:r>
          </w:p>
          <w:p w:rsidR="00C52326" w:rsidRPr="00F91B23" w:rsidRDefault="00C52326" w:rsidP="00BE3182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 ___________________№ ____</w:t>
            </w:r>
          </w:p>
        </w:tc>
        <w:tc>
          <w:tcPr>
            <w:tcW w:w="2500" w:type="pct"/>
          </w:tcPr>
          <w:p w:rsidR="00C52326" w:rsidRPr="00F91B23" w:rsidRDefault="00C52326" w:rsidP="00BE3182">
            <w:pPr>
              <w:jc w:val="left"/>
              <w:rPr>
                <w:lang w:val="ru-RU"/>
              </w:rPr>
            </w:pPr>
          </w:p>
        </w:tc>
      </w:tr>
      <w:tr w:rsidR="00C52326" w:rsidRPr="00F91B23" w:rsidTr="00BE3182">
        <w:trPr>
          <w:gridAfter w:val="1"/>
          <w:wAfter w:w="2500" w:type="dxa"/>
        </w:trPr>
        <w:tc>
          <w:tcPr>
            <w:tcW w:w="2500" w:type="pct"/>
          </w:tcPr>
          <w:p w:rsidR="00C52326" w:rsidRPr="00F91B23" w:rsidRDefault="00C52326" w:rsidP="00BE318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52326" w:rsidRPr="00F91B23" w:rsidRDefault="00C52326" w:rsidP="00BE3182">
            <w:pPr>
              <w:jc w:val="left"/>
              <w:rPr>
                <w:lang w:val="ru-RU"/>
              </w:rPr>
            </w:pPr>
          </w:p>
        </w:tc>
      </w:tr>
      <w:tr w:rsidR="00C52326" w:rsidRPr="00F91B23" w:rsidTr="00BE3182">
        <w:trPr>
          <w:gridAfter w:val="1"/>
          <w:wAfter w:w="2500" w:type="dxa"/>
        </w:trPr>
        <w:tc>
          <w:tcPr>
            <w:tcW w:w="2500" w:type="pct"/>
          </w:tcPr>
          <w:p w:rsidR="00C52326" w:rsidRPr="00F91B23" w:rsidRDefault="00C52326" w:rsidP="00BE318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52326" w:rsidRPr="00F91B23" w:rsidRDefault="00C52326" w:rsidP="00BE3182">
            <w:pPr>
              <w:jc w:val="left"/>
              <w:rPr>
                <w:lang w:val="ru-RU"/>
              </w:rPr>
            </w:pPr>
          </w:p>
        </w:tc>
      </w:tr>
      <w:tr w:rsidR="00C52326" w:rsidRPr="00F91B23" w:rsidTr="00BE3182">
        <w:trPr>
          <w:gridAfter w:val="1"/>
          <w:wAfter w:w="2500" w:type="dxa"/>
        </w:trPr>
        <w:tc>
          <w:tcPr>
            <w:tcW w:w="2500" w:type="pct"/>
          </w:tcPr>
          <w:p w:rsidR="00C52326" w:rsidRPr="00F91B23" w:rsidRDefault="00C52326" w:rsidP="00BE318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52326" w:rsidRPr="00F91B23" w:rsidRDefault="00C52326" w:rsidP="00BE3182">
            <w:pPr>
              <w:jc w:val="left"/>
              <w:rPr>
                <w:lang w:val="ru-RU"/>
              </w:rPr>
            </w:pPr>
          </w:p>
        </w:tc>
      </w:tr>
    </w:tbl>
    <w:p w:rsidR="00C52326" w:rsidRDefault="00C52326" w:rsidP="00C5232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91B23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</w:t>
      </w:r>
    </w:p>
    <w:p w:rsidR="00C52326" w:rsidRPr="00F91B23" w:rsidRDefault="00C52326" w:rsidP="00C52326">
      <w:pPr>
        <w:jc w:val="center"/>
        <w:rPr>
          <w:lang w:val="ru-RU"/>
        </w:rPr>
      </w:pPr>
      <w:r w:rsidRPr="00F91B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2022 и 2023 годы</w:t>
      </w:r>
    </w:p>
    <w:p w:rsidR="00C52326" w:rsidRPr="00F91B23" w:rsidRDefault="00C52326" w:rsidP="00C52326">
      <w:pPr>
        <w:jc w:val="left"/>
        <w:rPr>
          <w:lang w:val="ru-RU"/>
        </w:rPr>
      </w:pPr>
    </w:p>
    <w:tbl>
      <w:tblPr>
        <w:tblW w:w="5575" w:type="pct"/>
        <w:tblInd w:w="-28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709"/>
        <w:gridCol w:w="427"/>
        <w:gridCol w:w="568"/>
        <w:gridCol w:w="1415"/>
        <w:gridCol w:w="568"/>
        <w:gridCol w:w="1135"/>
        <w:gridCol w:w="1274"/>
      </w:tblGrid>
      <w:tr w:rsidR="00BE3182" w:rsidRPr="00F0099D" w:rsidTr="00BE3182">
        <w:tc>
          <w:tcPr>
            <w:tcW w:w="1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jc w:val="center"/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jc w:val="center"/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BE3182" w:rsidTr="00BE3182">
        <w:tc>
          <w:tcPr>
            <w:tcW w:w="1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3182" w:rsidTr="00BE3182">
        <w:tc>
          <w:tcPr>
            <w:tcW w:w="1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Зимаревского сельсовета Калманского района Алтайского края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2 136,2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2 141,1</w:t>
            </w:r>
          </w:p>
        </w:tc>
      </w:tr>
      <w:tr w:rsidR="00BE3182" w:rsidTr="00BE3182">
        <w:tc>
          <w:tcPr>
            <w:tcW w:w="1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1 580,3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1 580,3</w:t>
            </w:r>
          </w:p>
        </w:tc>
      </w:tr>
      <w:tr w:rsidR="00BE3182" w:rsidTr="00BE3182">
        <w:tc>
          <w:tcPr>
            <w:tcW w:w="1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1 036,3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1 036,3</w:t>
            </w:r>
          </w:p>
        </w:tc>
      </w:tr>
      <w:tr w:rsidR="00BE3182" w:rsidTr="00BE3182">
        <w:tc>
          <w:tcPr>
            <w:tcW w:w="1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1 036,3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1 036,3</w:t>
            </w:r>
          </w:p>
        </w:tc>
      </w:tr>
      <w:tr w:rsidR="00BE3182" w:rsidTr="00BE3182">
        <w:tc>
          <w:tcPr>
            <w:tcW w:w="1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1 036,3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1 036,3</w:t>
            </w:r>
          </w:p>
        </w:tc>
      </w:tr>
      <w:tr w:rsidR="00BE3182" w:rsidTr="00BE3182">
        <w:tc>
          <w:tcPr>
            <w:tcW w:w="1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647,3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647,3</w:t>
            </w:r>
          </w:p>
        </w:tc>
      </w:tr>
      <w:tr w:rsidR="00BE3182" w:rsidTr="00BE3182">
        <w:tc>
          <w:tcPr>
            <w:tcW w:w="1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</w:t>
            </w: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647,3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647,3</w:t>
            </w:r>
          </w:p>
        </w:tc>
      </w:tr>
      <w:tr w:rsidR="00BE3182" w:rsidTr="00BE3182">
        <w:tc>
          <w:tcPr>
            <w:tcW w:w="1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359,0</w:t>
            </w:r>
          </w:p>
        </w:tc>
      </w:tr>
      <w:tr w:rsidR="00BE3182" w:rsidTr="00BE3182">
        <w:tc>
          <w:tcPr>
            <w:tcW w:w="1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E3182" w:rsidTr="00BE3182">
        <w:tc>
          <w:tcPr>
            <w:tcW w:w="1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389,0</w:t>
            </w:r>
          </w:p>
        </w:tc>
      </w:tr>
      <w:tr w:rsidR="00BE3182" w:rsidTr="00BE3182">
        <w:tc>
          <w:tcPr>
            <w:tcW w:w="1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учреждениями, органами управления государственными (муниципальными) внебюджетными фондами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389,0</w:t>
            </w:r>
          </w:p>
        </w:tc>
      </w:tr>
      <w:tr w:rsidR="00BE3182" w:rsidTr="00BE3182">
        <w:tc>
          <w:tcPr>
            <w:tcW w:w="1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E3182" w:rsidTr="00BE3182">
        <w:tc>
          <w:tcPr>
            <w:tcW w:w="1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E3182" w:rsidTr="00BE3182">
        <w:tc>
          <w:tcPr>
            <w:tcW w:w="1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E3182" w:rsidTr="00BE3182">
        <w:tc>
          <w:tcPr>
            <w:tcW w:w="1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proofErr w:type="spellEnd"/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E3182" w:rsidTr="00BE3182">
        <w:tc>
          <w:tcPr>
            <w:tcW w:w="1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E3182" w:rsidTr="00BE3182">
        <w:tc>
          <w:tcPr>
            <w:tcW w:w="1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534,0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534,0</w:t>
            </w:r>
          </w:p>
        </w:tc>
      </w:tr>
      <w:tr w:rsidR="00BE3182" w:rsidTr="00BE3182">
        <w:tc>
          <w:tcPr>
            <w:tcW w:w="1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534,0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534,0</w:t>
            </w:r>
          </w:p>
        </w:tc>
      </w:tr>
      <w:tr w:rsidR="00BE3182" w:rsidTr="00BE3182">
        <w:tc>
          <w:tcPr>
            <w:tcW w:w="1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534,0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534,0</w:t>
            </w:r>
          </w:p>
        </w:tc>
      </w:tr>
      <w:tr w:rsidR="00BE3182" w:rsidTr="00BE3182">
        <w:tc>
          <w:tcPr>
            <w:tcW w:w="1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149,8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149,8</w:t>
            </w:r>
          </w:p>
        </w:tc>
      </w:tr>
      <w:tr w:rsidR="00BE3182" w:rsidTr="00BE3182">
        <w:tc>
          <w:tcPr>
            <w:tcW w:w="1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выплату персоналу в целях обеспечения выполнения </w:t>
            </w: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BE3182" w:rsidTr="00BE3182">
        <w:tc>
          <w:tcPr>
            <w:tcW w:w="1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BE3182" w:rsidTr="00BE3182">
        <w:tc>
          <w:tcPr>
            <w:tcW w:w="1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из бюджетов поселений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BE3182" w:rsidTr="00BE3182">
        <w:tc>
          <w:tcPr>
            <w:tcW w:w="1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</w:t>
            </w:r>
            <w:proofErr w:type="gramStart"/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BE3182" w:rsidTr="00BE3182">
        <w:tc>
          <w:tcPr>
            <w:tcW w:w="1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BE3182" w:rsidTr="00BE3182">
        <w:tc>
          <w:tcPr>
            <w:tcW w:w="1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BE3182" w:rsidTr="00BE3182">
        <w:tc>
          <w:tcPr>
            <w:tcW w:w="1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125,3</w:t>
            </w:r>
          </w:p>
        </w:tc>
      </w:tr>
      <w:tr w:rsidR="00BE3182" w:rsidTr="00BE3182">
        <w:tc>
          <w:tcPr>
            <w:tcW w:w="1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125,3</w:t>
            </w:r>
          </w:p>
        </w:tc>
      </w:tr>
      <w:tr w:rsidR="00BE3182" w:rsidTr="00BE3182">
        <w:tc>
          <w:tcPr>
            <w:tcW w:w="1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125,3</w:t>
            </w:r>
          </w:p>
        </w:tc>
      </w:tr>
      <w:tr w:rsidR="00BE3182" w:rsidTr="00BE3182">
        <w:tc>
          <w:tcPr>
            <w:tcW w:w="1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125,3</w:t>
            </w:r>
          </w:p>
        </w:tc>
      </w:tr>
      <w:tr w:rsidR="00BE3182" w:rsidTr="00BE3182">
        <w:tc>
          <w:tcPr>
            <w:tcW w:w="1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125,3</w:t>
            </w:r>
          </w:p>
        </w:tc>
      </w:tr>
      <w:tr w:rsidR="00BE3182" w:rsidTr="00BE3182">
        <w:tc>
          <w:tcPr>
            <w:tcW w:w="1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125,3</w:t>
            </w:r>
          </w:p>
        </w:tc>
      </w:tr>
      <w:tr w:rsidR="00BE3182" w:rsidTr="00BE3182">
        <w:tc>
          <w:tcPr>
            <w:tcW w:w="1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E3182" w:rsidTr="00BE3182">
        <w:tc>
          <w:tcPr>
            <w:tcW w:w="1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E3182" w:rsidTr="00BE3182">
        <w:tc>
          <w:tcPr>
            <w:tcW w:w="1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E3182" w:rsidTr="00BE3182">
        <w:tc>
          <w:tcPr>
            <w:tcW w:w="1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E3182" w:rsidTr="00BE3182">
        <w:tc>
          <w:tcPr>
            <w:tcW w:w="1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BE3182" w:rsidTr="00BE3182">
        <w:tc>
          <w:tcPr>
            <w:tcW w:w="1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BE3182" w:rsidTr="00BE3182">
        <w:tc>
          <w:tcPr>
            <w:tcW w:w="1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E3182" w:rsidTr="00BE3182">
        <w:tc>
          <w:tcPr>
            <w:tcW w:w="1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E3182" w:rsidTr="00BE3182">
        <w:tc>
          <w:tcPr>
            <w:tcW w:w="1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187,1</w:t>
            </w:r>
          </w:p>
        </w:tc>
      </w:tr>
      <w:tr w:rsidR="00BE3182" w:rsidTr="00BE3182">
        <w:tc>
          <w:tcPr>
            <w:tcW w:w="1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187,1</w:t>
            </w:r>
          </w:p>
        </w:tc>
      </w:tr>
      <w:tr w:rsidR="00BE3182" w:rsidTr="00BE3182">
        <w:tc>
          <w:tcPr>
            <w:tcW w:w="1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187,1</w:t>
            </w:r>
          </w:p>
        </w:tc>
      </w:tr>
      <w:tr w:rsidR="00BE3182" w:rsidTr="00BE3182">
        <w:tc>
          <w:tcPr>
            <w:tcW w:w="1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)</w:t>
            </w:r>
            <w:proofErr w:type="gramEnd"/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нужд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147,1</w:t>
            </w:r>
          </w:p>
        </w:tc>
      </w:tr>
      <w:tr w:rsidR="00BE3182" w:rsidTr="00BE3182">
        <w:tc>
          <w:tcPr>
            <w:tcW w:w="1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E3182" w:rsidTr="00BE3182">
        <w:tc>
          <w:tcPr>
            <w:tcW w:w="1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BE3182" w:rsidTr="00BE3182">
        <w:tc>
          <w:tcPr>
            <w:tcW w:w="1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BE3182" w:rsidTr="00BE3182">
        <w:tc>
          <w:tcPr>
            <w:tcW w:w="1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BE3182" w:rsidTr="00BE3182">
        <w:tc>
          <w:tcPr>
            <w:tcW w:w="1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proofErr w:type="gramStart"/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социальной политики</w:t>
            </w:r>
            <w:proofErr w:type="gramEnd"/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BE3182" w:rsidTr="00BE3182">
        <w:tc>
          <w:tcPr>
            <w:tcW w:w="1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BE3182" w:rsidTr="00BE3182">
        <w:tc>
          <w:tcPr>
            <w:tcW w:w="1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BE3182" w:rsidTr="00BE3182">
        <w:tc>
          <w:tcPr>
            <w:tcW w:w="1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BE3182" w:rsidTr="00BE3182">
        <w:tc>
          <w:tcPr>
            <w:tcW w:w="1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BE3182" w:rsidTr="00BE3182">
        <w:tc>
          <w:tcPr>
            <w:tcW w:w="1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BE3182" w:rsidTr="00BE3182">
        <w:tc>
          <w:tcPr>
            <w:tcW w:w="1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BE3182" w:rsidTr="00BE3182">
        <w:tc>
          <w:tcPr>
            <w:tcW w:w="1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BE3182" w:rsidTr="00BE3182">
        <w:tc>
          <w:tcPr>
            <w:tcW w:w="1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BE3182" w:rsidTr="00BE3182">
        <w:tc>
          <w:tcPr>
            <w:tcW w:w="1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111,5</w:t>
            </w:r>
          </w:p>
        </w:tc>
      </w:tr>
      <w:tr w:rsidR="00BE3182" w:rsidTr="00BE3182">
        <w:tc>
          <w:tcPr>
            <w:tcW w:w="1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2 136,2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2 141,1</w:t>
            </w:r>
          </w:p>
        </w:tc>
      </w:tr>
    </w:tbl>
    <w:p w:rsidR="00C52326" w:rsidRDefault="00C52326" w:rsidP="00C52326"/>
    <w:p w:rsidR="00C52326" w:rsidRDefault="00C52326" w:rsidP="00C52326">
      <w:pPr>
        <w:sectPr w:rsidR="00C5232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C52326" w:rsidTr="00BE3182">
        <w:tc>
          <w:tcPr>
            <w:tcW w:w="2500" w:type="pct"/>
          </w:tcPr>
          <w:p w:rsidR="00C52326" w:rsidRDefault="00C52326" w:rsidP="00BE3182">
            <w:pPr>
              <w:jc w:val="left"/>
            </w:pPr>
          </w:p>
        </w:tc>
        <w:tc>
          <w:tcPr>
            <w:tcW w:w="2500" w:type="pct"/>
          </w:tcPr>
          <w:p w:rsidR="00C52326" w:rsidRDefault="00C52326" w:rsidP="00BE318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9</w:t>
            </w:r>
          </w:p>
        </w:tc>
      </w:tr>
      <w:tr w:rsidR="00C52326" w:rsidTr="00BE3182">
        <w:tc>
          <w:tcPr>
            <w:tcW w:w="2500" w:type="pct"/>
          </w:tcPr>
          <w:p w:rsidR="00C52326" w:rsidRDefault="00C52326" w:rsidP="00BE3182">
            <w:pPr>
              <w:jc w:val="left"/>
            </w:pPr>
          </w:p>
        </w:tc>
        <w:tc>
          <w:tcPr>
            <w:tcW w:w="2500" w:type="pct"/>
          </w:tcPr>
          <w:p w:rsidR="00C52326" w:rsidRDefault="00C52326" w:rsidP="00BE318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C52326" w:rsidRPr="00F91B23" w:rsidTr="00BE3182">
        <w:tc>
          <w:tcPr>
            <w:tcW w:w="2500" w:type="pct"/>
          </w:tcPr>
          <w:p w:rsidR="00C52326" w:rsidRDefault="00C52326" w:rsidP="00BE3182">
            <w:pPr>
              <w:jc w:val="left"/>
            </w:pPr>
          </w:p>
        </w:tc>
        <w:tc>
          <w:tcPr>
            <w:tcW w:w="2500" w:type="pct"/>
          </w:tcPr>
          <w:p w:rsidR="00C52326" w:rsidRDefault="00C52326" w:rsidP="00BE318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Зимаревский сельсовет Калманского района Алтайского края на 2021 год и на плановый период 2022 и 2023 годов»</w:t>
            </w:r>
          </w:p>
          <w:p w:rsidR="00C52326" w:rsidRPr="00F91B23" w:rsidRDefault="00C52326" w:rsidP="00BE3182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 ____________________№ ____</w:t>
            </w:r>
          </w:p>
        </w:tc>
      </w:tr>
      <w:tr w:rsidR="00C52326" w:rsidRPr="00F91B23" w:rsidTr="00BE3182">
        <w:tc>
          <w:tcPr>
            <w:tcW w:w="2500" w:type="pct"/>
          </w:tcPr>
          <w:p w:rsidR="00C52326" w:rsidRPr="00F91B23" w:rsidRDefault="00C52326" w:rsidP="00BE318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52326" w:rsidRPr="00F91B23" w:rsidRDefault="00C52326" w:rsidP="00BE3182">
            <w:pPr>
              <w:jc w:val="left"/>
              <w:rPr>
                <w:lang w:val="ru-RU"/>
              </w:rPr>
            </w:pPr>
          </w:p>
        </w:tc>
      </w:tr>
      <w:tr w:rsidR="00C52326" w:rsidRPr="00F91B23" w:rsidTr="00BE3182">
        <w:tc>
          <w:tcPr>
            <w:tcW w:w="2500" w:type="pct"/>
          </w:tcPr>
          <w:p w:rsidR="00C52326" w:rsidRPr="00F91B23" w:rsidRDefault="00C52326" w:rsidP="00BE318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52326" w:rsidRPr="00F91B23" w:rsidRDefault="00C52326" w:rsidP="00BE3182">
            <w:pPr>
              <w:jc w:val="left"/>
              <w:rPr>
                <w:lang w:val="ru-RU"/>
              </w:rPr>
            </w:pPr>
          </w:p>
        </w:tc>
      </w:tr>
      <w:tr w:rsidR="00C52326" w:rsidRPr="00F91B23" w:rsidTr="00BE3182">
        <w:tc>
          <w:tcPr>
            <w:tcW w:w="2500" w:type="pct"/>
          </w:tcPr>
          <w:p w:rsidR="00C52326" w:rsidRPr="00F91B23" w:rsidRDefault="00C52326" w:rsidP="00BE318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52326" w:rsidRPr="00F91B23" w:rsidRDefault="00C52326" w:rsidP="00BE3182">
            <w:pPr>
              <w:jc w:val="left"/>
              <w:rPr>
                <w:lang w:val="ru-RU"/>
              </w:rPr>
            </w:pPr>
          </w:p>
        </w:tc>
      </w:tr>
    </w:tbl>
    <w:p w:rsidR="00C52326" w:rsidRDefault="00C52326" w:rsidP="00C5232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91B23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</w:t>
      </w:r>
    </w:p>
    <w:p w:rsidR="00C52326" w:rsidRPr="00F91B23" w:rsidRDefault="00C52326" w:rsidP="00C52326">
      <w:pPr>
        <w:jc w:val="center"/>
        <w:rPr>
          <w:lang w:val="ru-RU"/>
        </w:rPr>
      </w:pPr>
      <w:r w:rsidRPr="00F91B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2021 год</w:t>
      </w:r>
    </w:p>
    <w:p w:rsidR="00C52326" w:rsidRPr="00F91B23" w:rsidRDefault="00C52326" w:rsidP="00C52326">
      <w:pPr>
        <w:jc w:val="left"/>
        <w:rPr>
          <w:lang w:val="ru-RU"/>
        </w:rPr>
      </w:pPr>
    </w:p>
    <w:tbl>
      <w:tblPr>
        <w:tblW w:w="5496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5"/>
        <w:gridCol w:w="427"/>
        <w:gridCol w:w="425"/>
        <w:gridCol w:w="1419"/>
        <w:gridCol w:w="568"/>
        <w:gridCol w:w="988"/>
      </w:tblGrid>
      <w:tr w:rsidR="00C52326" w:rsidTr="00BE3182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C52326" w:rsidTr="00BE3182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2326" w:rsidTr="00BE3182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Зимаревского сельсовета Калманского района Алтайского края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jc w:val="center"/>
              <w:rPr>
                <w:lang w:val="ru-RU"/>
              </w:rPr>
            </w:pP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jc w:val="center"/>
              <w:rPr>
                <w:lang w:val="ru-RU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jc w:val="center"/>
              <w:rPr>
                <w:lang w:val="ru-RU"/>
              </w:rPr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jc w:val="center"/>
              <w:rPr>
                <w:lang w:val="ru-RU"/>
              </w:rPr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2 200,0</w:t>
            </w:r>
          </w:p>
        </w:tc>
      </w:tr>
      <w:tr w:rsidR="00C52326" w:rsidTr="00BE3182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1 036,3</w:t>
            </w:r>
          </w:p>
        </w:tc>
      </w:tr>
      <w:tr w:rsidR="00C52326" w:rsidTr="00BE3182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1 036,3</w:t>
            </w:r>
          </w:p>
        </w:tc>
      </w:tr>
      <w:tr w:rsidR="00C52326" w:rsidTr="00BE3182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647,3</w:t>
            </w:r>
          </w:p>
        </w:tc>
      </w:tr>
      <w:tr w:rsidR="00C52326" w:rsidTr="00BE3182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258,3</w:t>
            </w:r>
          </w:p>
        </w:tc>
      </w:tr>
      <w:tr w:rsidR="00C52326" w:rsidTr="00BE3182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359,0</w:t>
            </w:r>
          </w:p>
        </w:tc>
      </w:tr>
      <w:tr w:rsidR="00C52326" w:rsidTr="00BE3182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52326" w:rsidTr="00BE3182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389,0</w:t>
            </w:r>
          </w:p>
        </w:tc>
      </w:tr>
      <w:tr w:rsidR="00C52326" w:rsidTr="00BE3182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органами местного самоуправления, </w:t>
            </w: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(муниципальными) внебюджетными фондами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389,0</w:t>
            </w:r>
          </w:p>
        </w:tc>
      </w:tr>
      <w:tr w:rsidR="00C52326" w:rsidTr="00BE3182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52326" w:rsidTr="00BE3182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52326" w:rsidTr="00BE3182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52326" w:rsidTr="00BE3182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52326" w:rsidTr="00BE3182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534,0</w:t>
            </w:r>
          </w:p>
        </w:tc>
      </w:tr>
      <w:tr w:rsidR="00C52326" w:rsidTr="00BE3182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534,0</w:t>
            </w:r>
          </w:p>
        </w:tc>
      </w:tr>
      <w:tr w:rsidR="00C52326" w:rsidTr="00BE3182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534,0</w:t>
            </w:r>
          </w:p>
        </w:tc>
      </w:tr>
      <w:tr w:rsidR="00C52326" w:rsidTr="00BE3182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C52326" w:rsidTr="00BE3182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149,8</w:t>
            </w:r>
          </w:p>
        </w:tc>
      </w:tr>
      <w:tr w:rsidR="00C52326" w:rsidTr="00BE3182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из бюджетов поселений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C52326" w:rsidTr="00BE3182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</w:t>
            </w:r>
            <w:proofErr w:type="gramStart"/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C52326" w:rsidTr="00BE3182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C52326" w:rsidTr="00BE3182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C52326" w:rsidTr="00BE3182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C52326" w:rsidTr="00BE3182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C52326" w:rsidTr="00BE3182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C52326" w:rsidTr="00BE3182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52326" w:rsidTr="00BE3182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обороне</w:t>
            </w:r>
            <w:proofErr w:type="spellEnd"/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9320000000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52326" w:rsidTr="00BE3182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гражданской обороны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9320019100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52326" w:rsidTr="00BE3182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9320019100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52326" w:rsidTr="00BE3182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9320019100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52326" w:rsidTr="00BE3182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9320019100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52326" w:rsidTr="00BE3182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186,8</w:t>
            </w:r>
          </w:p>
        </w:tc>
      </w:tr>
      <w:tr w:rsidR="00C52326" w:rsidTr="00BE3182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186,8</w:t>
            </w:r>
          </w:p>
        </w:tc>
      </w:tr>
      <w:tr w:rsidR="00C52326" w:rsidTr="00BE3182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127,0</w:t>
            </w:r>
          </w:p>
        </w:tc>
      </w:tr>
      <w:tr w:rsidR="00C52326" w:rsidTr="00BE3182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127,0</w:t>
            </w:r>
          </w:p>
        </w:tc>
      </w:tr>
      <w:tr w:rsidR="00C52326" w:rsidTr="00BE3182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52326" w:rsidTr="00BE3182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52326" w:rsidTr="00BE3182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226,6</w:t>
            </w:r>
          </w:p>
        </w:tc>
      </w:tr>
      <w:tr w:rsidR="00C52326" w:rsidTr="00BE3182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161,6</w:t>
            </w:r>
          </w:p>
        </w:tc>
      </w:tr>
      <w:tr w:rsidR="00C52326" w:rsidTr="00BE3182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C52326" w:rsidTr="00BE3182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C52326" w:rsidTr="00BE3182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proofErr w:type="gramStart"/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социальной политики</w:t>
            </w:r>
            <w:proofErr w:type="gramEnd"/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C52326" w:rsidTr="00BE3182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C52326" w:rsidTr="00BE3182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C52326" w:rsidTr="00BE3182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C52326" w:rsidTr="00BE3182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C52326" w:rsidTr="00BE3182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C52326" w:rsidTr="00BE3182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C52326" w:rsidTr="00BE3182">
        <w:tc>
          <w:tcPr>
            <w:tcW w:w="3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2 200,0</w:t>
            </w:r>
          </w:p>
        </w:tc>
      </w:tr>
    </w:tbl>
    <w:p w:rsidR="00C52326" w:rsidRDefault="00C52326" w:rsidP="00C52326"/>
    <w:p w:rsidR="00C52326" w:rsidRDefault="00C52326" w:rsidP="00C52326">
      <w:pPr>
        <w:sectPr w:rsidR="00C5232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C52326" w:rsidTr="00BE3182">
        <w:tc>
          <w:tcPr>
            <w:tcW w:w="2500" w:type="pct"/>
          </w:tcPr>
          <w:p w:rsidR="00C52326" w:rsidRDefault="00C52326" w:rsidP="00BE3182">
            <w:pPr>
              <w:jc w:val="left"/>
            </w:pPr>
          </w:p>
        </w:tc>
        <w:tc>
          <w:tcPr>
            <w:tcW w:w="2500" w:type="pct"/>
          </w:tcPr>
          <w:p w:rsidR="00C52326" w:rsidRDefault="00C52326" w:rsidP="00BE318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10</w:t>
            </w:r>
          </w:p>
        </w:tc>
      </w:tr>
      <w:tr w:rsidR="00C52326" w:rsidTr="00BE3182">
        <w:tc>
          <w:tcPr>
            <w:tcW w:w="2500" w:type="pct"/>
          </w:tcPr>
          <w:p w:rsidR="00C52326" w:rsidRDefault="00C52326" w:rsidP="00BE3182">
            <w:pPr>
              <w:jc w:val="left"/>
            </w:pPr>
          </w:p>
        </w:tc>
        <w:tc>
          <w:tcPr>
            <w:tcW w:w="2500" w:type="pct"/>
          </w:tcPr>
          <w:p w:rsidR="00C52326" w:rsidRDefault="00C52326" w:rsidP="00BE318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C52326" w:rsidRPr="00F91B23" w:rsidTr="00BE3182">
        <w:tc>
          <w:tcPr>
            <w:tcW w:w="2500" w:type="pct"/>
          </w:tcPr>
          <w:p w:rsidR="00C52326" w:rsidRDefault="00C52326" w:rsidP="00BE3182">
            <w:pPr>
              <w:jc w:val="left"/>
            </w:pPr>
          </w:p>
        </w:tc>
        <w:tc>
          <w:tcPr>
            <w:tcW w:w="2500" w:type="pct"/>
          </w:tcPr>
          <w:p w:rsidR="00C52326" w:rsidRDefault="00C52326" w:rsidP="00BE318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Зимаревский сельсовет Калманского района Алтайского края на 2021 год и на плановый период 2022 и 2023 годов»</w:t>
            </w:r>
          </w:p>
          <w:p w:rsidR="00C52326" w:rsidRPr="00F91B23" w:rsidRDefault="00C52326" w:rsidP="00BE3182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 __________________№ _____</w:t>
            </w:r>
          </w:p>
        </w:tc>
      </w:tr>
      <w:tr w:rsidR="00C52326" w:rsidRPr="00F91B23" w:rsidTr="00BE3182">
        <w:tc>
          <w:tcPr>
            <w:tcW w:w="2500" w:type="pct"/>
          </w:tcPr>
          <w:p w:rsidR="00C52326" w:rsidRPr="00F91B23" w:rsidRDefault="00C52326" w:rsidP="00BE318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52326" w:rsidRPr="00F91B23" w:rsidRDefault="00C52326" w:rsidP="00BE3182">
            <w:pPr>
              <w:jc w:val="left"/>
              <w:rPr>
                <w:lang w:val="ru-RU"/>
              </w:rPr>
            </w:pPr>
          </w:p>
        </w:tc>
      </w:tr>
      <w:tr w:rsidR="00C52326" w:rsidRPr="00F91B23" w:rsidTr="00BE3182">
        <w:tc>
          <w:tcPr>
            <w:tcW w:w="2500" w:type="pct"/>
          </w:tcPr>
          <w:p w:rsidR="00C52326" w:rsidRPr="00F91B23" w:rsidRDefault="00C52326" w:rsidP="00BE318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52326" w:rsidRPr="00F91B23" w:rsidRDefault="00C52326" w:rsidP="00BE3182">
            <w:pPr>
              <w:jc w:val="left"/>
              <w:rPr>
                <w:lang w:val="ru-RU"/>
              </w:rPr>
            </w:pPr>
          </w:p>
        </w:tc>
      </w:tr>
      <w:tr w:rsidR="00C52326" w:rsidRPr="00F91B23" w:rsidTr="00BE3182">
        <w:tc>
          <w:tcPr>
            <w:tcW w:w="2500" w:type="pct"/>
          </w:tcPr>
          <w:p w:rsidR="00C52326" w:rsidRPr="00F91B23" w:rsidRDefault="00C52326" w:rsidP="00BE318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52326" w:rsidRPr="00F91B23" w:rsidRDefault="00C52326" w:rsidP="00BE3182">
            <w:pPr>
              <w:jc w:val="left"/>
              <w:rPr>
                <w:lang w:val="ru-RU"/>
              </w:rPr>
            </w:pPr>
          </w:p>
        </w:tc>
      </w:tr>
    </w:tbl>
    <w:p w:rsidR="00C52326" w:rsidRPr="00F91B23" w:rsidRDefault="00C52326" w:rsidP="00C52326">
      <w:pPr>
        <w:jc w:val="center"/>
        <w:rPr>
          <w:lang w:val="ru-RU"/>
        </w:rPr>
      </w:pPr>
      <w:r w:rsidRPr="00F91B23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и 2023 годы</w:t>
      </w:r>
    </w:p>
    <w:p w:rsidR="00C52326" w:rsidRPr="00F91B23" w:rsidRDefault="00C52326" w:rsidP="00C52326">
      <w:pPr>
        <w:jc w:val="left"/>
        <w:rPr>
          <w:lang w:val="ru-RU"/>
        </w:rPr>
      </w:pPr>
    </w:p>
    <w:tbl>
      <w:tblPr>
        <w:tblW w:w="5575" w:type="pct"/>
        <w:tblInd w:w="-28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27"/>
        <w:gridCol w:w="427"/>
        <w:gridCol w:w="1417"/>
        <w:gridCol w:w="568"/>
        <w:gridCol w:w="849"/>
        <w:gridCol w:w="990"/>
      </w:tblGrid>
      <w:tr w:rsidR="00BE3182" w:rsidRPr="00F0099D" w:rsidTr="00BE3182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jc w:val="center"/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jc w:val="center"/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BE3182" w:rsidTr="00BE3182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3182" w:rsidTr="00BE3182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Зимаревского сельсовета Калманского района Алтайского края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jc w:val="center"/>
              <w:rPr>
                <w:lang w:val="ru-RU"/>
              </w:rPr>
            </w:pP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jc w:val="center"/>
              <w:rPr>
                <w:lang w:val="ru-RU"/>
              </w:rPr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jc w:val="center"/>
              <w:rPr>
                <w:lang w:val="ru-RU"/>
              </w:rPr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jc w:val="center"/>
              <w:rPr>
                <w:lang w:val="ru-RU"/>
              </w:rPr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2 136,2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2 141,1</w:t>
            </w:r>
          </w:p>
        </w:tc>
      </w:tr>
      <w:tr w:rsidR="00BE3182" w:rsidTr="00BE3182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1 036,3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1 036,3</w:t>
            </w:r>
          </w:p>
        </w:tc>
      </w:tr>
      <w:tr w:rsidR="00BE3182" w:rsidTr="00BE3182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1 036,3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1 036,3</w:t>
            </w:r>
          </w:p>
        </w:tc>
      </w:tr>
      <w:tr w:rsidR="00BE3182" w:rsidTr="00BE3182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647,3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647,3</w:t>
            </w:r>
          </w:p>
        </w:tc>
      </w:tr>
      <w:tr w:rsidR="00BE3182" w:rsidTr="00BE3182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647,3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647,3</w:t>
            </w:r>
          </w:p>
        </w:tc>
      </w:tr>
      <w:tr w:rsidR="00BE3182" w:rsidTr="00BE3182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359,0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359,0</w:t>
            </w:r>
          </w:p>
        </w:tc>
      </w:tr>
      <w:tr w:rsidR="00BE3182" w:rsidTr="00BE3182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E3182" w:rsidTr="00BE3182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Глава местной администрации (исполнительно-распорядительного органа муниципального </w:t>
            </w: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образования)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389,0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389,0</w:t>
            </w:r>
          </w:p>
        </w:tc>
      </w:tr>
      <w:tr w:rsidR="00BE3182" w:rsidTr="00BE3182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учреждениями, органами управления государственными (муниципальными) внебюджетными фондами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389,0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389,0</w:t>
            </w:r>
          </w:p>
        </w:tc>
      </w:tr>
      <w:tr w:rsidR="00BE3182" w:rsidTr="00BE3182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E3182" w:rsidTr="00BE3182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E3182" w:rsidTr="00BE3182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E3182" w:rsidTr="00BE3182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E3182" w:rsidTr="00BE3182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534,0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534,0</w:t>
            </w:r>
          </w:p>
        </w:tc>
      </w:tr>
      <w:tr w:rsidR="00BE3182" w:rsidTr="00BE3182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534,0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534,0</w:t>
            </w:r>
          </w:p>
        </w:tc>
      </w:tr>
      <w:tr w:rsidR="00BE3182" w:rsidTr="00BE3182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534,0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534,0</w:t>
            </w:r>
          </w:p>
        </w:tc>
      </w:tr>
      <w:tr w:rsidR="00BE3182" w:rsidTr="00BE3182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BE3182" w:rsidTr="00BE3182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149,8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149,8</w:t>
            </w:r>
          </w:p>
        </w:tc>
      </w:tr>
      <w:tr w:rsidR="00BE3182" w:rsidTr="00BE3182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из бюджетов поселений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BE3182" w:rsidTr="00BE3182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</w:t>
            </w:r>
            <w:proofErr w:type="gramStart"/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BE3182" w:rsidTr="00BE3182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BE3182" w:rsidTr="00BE3182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BE3182" w:rsidTr="00BE3182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120,4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125,3</w:t>
            </w:r>
          </w:p>
        </w:tc>
      </w:tr>
      <w:tr w:rsidR="00BE3182" w:rsidTr="00BE3182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120,4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125,3</w:t>
            </w:r>
          </w:p>
        </w:tc>
      </w:tr>
      <w:tr w:rsidR="00BE3182" w:rsidTr="00BE3182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120,4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125,3</w:t>
            </w:r>
          </w:p>
        </w:tc>
      </w:tr>
      <w:tr w:rsidR="00BE3182" w:rsidTr="00BE3182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BE3182" w:rsidTr="00BE3182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BE3182" w:rsidTr="00BE3182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BE3182" w:rsidTr="00BE3182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BE3182" w:rsidTr="00BE3182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127,0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E3182" w:rsidTr="00BE3182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127,0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E3182" w:rsidTr="00BE3182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BE3182" w:rsidTr="00BE3182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BE3182" w:rsidTr="00BE3182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E3182" w:rsidTr="00BE3182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E3182" w:rsidTr="00BE3182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216,4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187,1</w:t>
            </w:r>
          </w:p>
        </w:tc>
      </w:tr>
      <w:tr w:rsidR="00BE3182" w:rsidTr="00BE3182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216,4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187,1</w:t>
            </w:r>
          </w:p>
        </w:tc>
      </w:tr>
      <w:tr w:rsidR="00BE3182" w:rsidTr="00BE3182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00 2 00 00000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216,4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187,1</w:t>
            </w:r>
          </w:p>
        </w:tc>
      </w:tr>
      <w:tr w:rsidR="00BE3182" w:rsidTr="00BE3182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)</w:t>
            </w:r>
            <w:proofErr w:type="gramEnd"/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нужд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156,4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147,1</w:t>
            </w:r>
          </w:p>
        </w:tc>
      </w:tr>
      <w:tr w:rsidR="00BE3182" w:rsidTr="00BE3182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E3182" w:rsidTr="00BE3182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BE3182" w:rsidTr="00BE3182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BE3182" w:rsidTr="00BE3182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BE3182" w:rsidTr="00BE3182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proofErr w:type="gramStart"/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социальной политики</w:t>
            </w:r>
            <w:proofErr w:type="gramEnd"/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BE3182" w:rsidTr="00BE3182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BE3182" w:rsidTr="00BE3182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Pr="00F91B23" w:rsidRDefault="00C52326" w:rsidP="00BE3182">
            <w:pPr>
              <w:rPr>
                <w:lang w:val="ru-RU"/>
              </w:rPr>
            </w:pPr>
            <w:r w:rsidRPr="00F91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90 4 00 16720</w:t>
            </w: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BE3182" w:rsidTr="00BE3182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111,5</w:t>
            </w:r>
          </w:p>
        </w:tc>
      </w:tr>
      <w:tr w:rsidR="00BE3182" w:rsidTr="00BE3182">
        <w:tc>
          <w:tcPr>
            <w:tcW w:w="26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2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2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</w:p>
        </w:tc>
        <w:tc>
          <w:tcPr>
            <w:tcW w:w="4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2 136,2</w:t>
            </w:r>
          </w:p>
        </w:tc>
        <w:tc>
          <w:tcPr>
            <w:tcW w:w="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326" w:rsidRDefault="00C52326" w:rsidP="00BE31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2 141,1</w:t>
            </w:r>
          </w:p>
        </w:tc>
      </w:tr>
    </w:tbl>
    <w:p w:rsidR="00C52326" w:rsidRDefault="00C52326" w:rsidP="00C52326"/>
    <w:p w:rsidR="00C52326" w:rsidRDefault="00C52326" w:rsidP="00C52326"/>
    <w:p w:rsidR="00352A0E" w:rsidRDefault="00352A0E"/>
    <w:sectPr w:rsidR="00352A0E" w:rsidSect="00BE3182">
      <w:pgSz w:w="11905" w:h="16837"/>
      <w:pgMar w:top="1440" w:right="1440" w:bottom="11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39EC"/>
    <w:rsid w:val="00065C96"/>
    <w:rsid w:val="00352A0E"/>
    <w:rsid w:val="0058164A"/>
    <w:rsid w:val="008739EC"/>
    <w:rsid w:val="00BE3182"/>
    <w:rsid w:val="00C376EF"/>
    <w:rsid w:val="00C52326"/>
    <w:rsid w:val="00F0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ConsTitle">
    <w:name w:val="ConsTitle"/>
    <w:uiPriority w:val="99"/>
    <w:rsid w:val="00C376EF"/>
    <w:pPr>
      <w:widowControl w:val="0"/>
      <w:suppressAutoHyphens/>
      <w:autoSpaceDE w:val="0"/>
      <w:spacing w:after="0" w:line="240" w:lineRule="auto"/>
      <w:ind w:right="19772"/>
    </w:pPr>
    <w:rPr>
      <w:rFonts w:eastAsia="Calibri"/>
      <w:b/>
      <w:bCs/>
      <w:sz w:val="16"/>
      <w:szCs w:val="16"/>
      <w:lang w:val="ru-RU" w:eastAsia="ar-SA"/>
    </w:rPr>
  </w:style>
  <w:style w:type="paragraph" w:styleId="a4">
    <w:name w:val="Balloon Text"/>
    <w:basedOn w:val="a"/>
    <w:link w:val="a5"/>
    <w:uiPriority w:val="99"/>
    <w:semiHidden/>
    <w:unhideWhenUsed/>
    <w:rsid w:val="00BE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6080</Words>
  <Characters>34660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9</cp:revision>
  <cp:lastPrinted>2020-12-29T02:39:00Z</cp:lastPrinted>
  <dcterms:created xsi:type="dcterms:W3CDTF">2020-11-13T04:28:00Z</dcterms:created>
  <dcterms:modified xsi:type="dcterms:W3CDTF">2020-12-29T08:16:00Z</dcterms:modified>
  <cp:category/>
</cp:coreProperties>
</file>