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24" w:rsidRDefault="005548B1" w:rsidP="002C6309">
      <w:pPr>
        <w:pStyle w:val="1"/>
        <w:jc w:val="right"/>
        <w:rPr>
          <w:bCs w:val="0"/>
        </w:rPr>
      </w:pPr>
      <w:r>
        <w:rPr>
          <w:bCs w:val="0"/>
        </w:rPr>
        <w:t xml:space="preserve"> </w:t>
      </w:r>
    </w:p>
    <w:p w:rsidR="00F376D1" w:rsidRDefault="00F376D1" w:rsidP="002C6309">
      <w:pPr>
        <w:pStyle w:val="1"/>
        <w:jc w:val="right"/>
        <w:rPr>
          <w:bCs w:val="0"/>
        </w:rPr>
      </w:pPr>
    </w:p>
    <w:p w:rsidR="002C6309" w:rsidRDefault="002C6309" w:rsidP="002C6309">
      <w:pPr>
        <w:pStyle w:val="1"/>
        <w:jc w:val="right"/>
        <w:rPr>
          <w:bCs w:val="0"/>
        </w:rPr>
      </w:pPr>
      <w:r>
        <w:rPr>
          <w:bCs w:val="0"/>
        </w:rPr>
        <w:t>Утверждаю:</w:t>
      </w:r>
    </w:p>
    <w:p w:rsidR="002C6309" w:rsidRDefault="002C6309" w:rsidP="002C6309">
      <w:pPr>
        <w:jc w:val="right"/>
      </w:pPr>
      <w:r>
        <w:t>Глава Администрации Зимарёвского сельсовета</w:t>
      </w:r>
    </w:p>
    <w:p w:rsidR="002C6309" w:rsidRDefault="002C6309" w:rsidP="002C6309">
      <w:pPr>
        <w:jc w:val="right"/>
      </w:pPr>
      <w:r>
        <w:t>___________________ М.В. Кандаурова</w:t>
      </w:r>
    </w:p>
    <w:p w:rsidR="002C6309" w:rsidRPr="002C6309" w:rsidRDefault="002C6309" w:rsidP="002C6309">
      <w:pPr>
        <w:jc w:val="right"/>
      </w:pPr>
    </w:p>
    <w:p w:rsidR="002C6309" w:rsidRPr="00757522" w:rsidRDefault="002C6309" w:rsidP="004760DF">
      <w:pPr>
        <w:pStyle w:val="1"/>
        <w:rPr>
          <w:bCs w:val="0"/>
          <w:i/>
        </w:rPr>
      </w:pPr>
      <w:r w:rsidRPr="00757522">
        <w:rPr>
          <w:bCs w:val="0"/>
          <w:i/>
        </w:rPr>
        <w:t>РЕЕСТР</w:t>
      </w:r>
    </w:p>
    <w:p w:rsidR="002C6309" w:rsidRPr="00757522" w:rsidRDefault="002C6309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>Муниципального имущества</w:t>
      </w:r>
      <w:r w:rsidR="004760DF" w:rsidRPr="00757522">
        <w:rPr>
          <w:b w:val="0"/>
          <w:bCs w:val="0"/>
          <w:i/>
        </w:rPr>
        <w:t xml:space="preserve"> муниципального образования </w:t>
      </w:r>
      <w:r w:rsidR="008D0DE2" w:rsidRPr="00757522">
        <w:rPr>
          <w:b w:val="0"/>
          <w:bCs w:val="0"/>
          <w:i/>
        </w:rPr>
        <w:t xml:space="preserve"> Зимарё</w:t>
      </w:r>
      <w:r w:rsidR="004760DF" w:rsidRPr="00757522">
        <w:rPr>
          <w:b w:val="0"/>
          <w:bCs w:val="0"/>
          <w:i/>
        </w:rPr>
        <w:t>вский</w:t>
      </w:r>
      <w:r w:rsidR="008D0DE2" w:rsidRPr="00757522">
        <w:rPr>
          <w:b w:val="0"/>
          <w:bCs w:val="0"/>
          <w:i/>
        </w:rPr>
        <w:t xml:space="preserve"> сельсовет</w:t>
      </w:r>
    </w:p>
    <w:p w:rsidR="008D0DE2" w:rsidRPr="00757522" w:rsidRDefault="008D0DE2" w:rsidP="004760DF">
      <w:pPr>
        <w:pStyle w:val="1"/>
        <w:rPr>
          <w:b w:val="0"/>
          <w:bCs w:val="0"/>
          <w:i/>
        </w:rPr>
      </w:pPr>
      <w:r w:rsidRPr="00757522">
        <w:rPr>
          <w:b w:val="0"/>
          <w:bCs w:val="0"/>
          <w:i/>
        </w:rPr>
        <w:t xml:space="preserve"> Калманского района Алтайского </w:t>
      </w:r>
      <w:r w:rsidR="004760DF" w:rsidRPr="00757522">
        <w:rPr>
          <w:b w:val="0"/>
          <w:bCs w:val="0"/>
          <w:i/>
        </w:rPr>
        <w:t>на 01.0</w:t>
      </w:r>
      <w:r w:rsidR="009D4D6B" w:rsidRPr="00757522">
        <w:rPr>
          <w:b w:val="0"/>
          <w:bCs w:val="0"/>
          <w:i/>
        </w:rPr>
        <w:t>1</w:t>
      </w:r>
      <w:r w:rsidR="001C64E2" w:rsidRPr="00757522">
        <w:rPr>
          <w:b w:val="0"/>
          <w:bCs w:val="0"/>
          <w:i/>
        </w:rPr>
        <w:t>.202</w:t>
      </w:r>
      <w:r w:rsidR="009D4D6B" w:rsidRPr="00757522">
        <w:rPr>
          <w:b w:val="0"/>
          <w:bCs w:val="0"/>
          <w:i/>
        </w:rPr>
        <w:t>1</w:t>
      </w:r>
      <w:r w:rsidR="004760DF" w:rsidRPr="00757522">
        <w:rPr>
          <w:b w:val="0"/>
          <w:bCs w:val="0"/>
          <w:i/>
        </w:rPr>
        <w:t xml:space="preserve"> года</w:t>
      </w:r>
    </w:p>
    <w:p w:rsidR="002C6309" w:rsidRPr="00757522" w:rsidRDefault="002C6309" w:rsidP="002C6309">
      <w:pPr>
        <w:jc w:val="center"/>
      </w:pPr>
    </w:p>
    <w:p w:rsidR="002C6309" w:rsidRPr="00757522" w:rsidRDefault="003B51F7" w:rsidP="002C6309">
      <w:pPr>
        <w:jc w:val="center"/>
        <w:rPr>
          <w:b/>
        </w:rPr>
      </w:pPr>
      <w:r>
        <w:rPr>
          <w:b/>
        </w:rPr>
        <w:t>Раздел 1. Недвижимое имущество (з</w:t>
      </w:r>
      <w:r w:rsidR="002C6309" w:rsidRPr="00757522">
        <w:rPr>
          <w:b/>
        </w:rPr>
        <w:t>дания и земельные участки</w:t>
      </w:r>
      <w:r>
        <w:rPr>
          <w:b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1843"/>
        <w:gridCol w:w="992"/>
        <w:gridCol w:w="1134"/>
        <w:gridCol w:w="1134"/>
        <w:gridCol w:w="1134"/>
        <w:gridCol w:w="2410"/>
        <w:gridCol w:w="1418"/>
        <w:gridCol w:w="1417"/>
      </w:tblGrid>
      <w:tr w:rsidR="003B51F7" w:rsidRPr="009A15F6" w:rsidTr="00C27E9F">
        <w:trPr>
          <w:trHeight w:val="1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B51F7" w:rsidRPr="009A15F6" w:rsidRDefault="009C0D3E" w:rsidP="009C0D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(месторасположение) 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Pr="009A15F6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3B5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</w:p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недвижимое имущество</w:t>
            </w:r>
          </w:p>
          <w:p w:rsidR="003B51F7" w:rsidRPr="009A15F6" w:rsidRDefault="003B51F7" w:rsidP="002C6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1F7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B51F7" w:rsidRPr="009A15F6" w:rsidRDefault="003B51F7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B51F7" w:rsidRPr="009A15F6" w:rsidTr="00C27E9F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3B51F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7" w:rsidRPr="009A15F6" w:rsidRDefault="00E103AD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9237A" w:rsidRPr="009A15F6" w:rsidTr="00C27E9F">
        <w:trPr>
          <w:trHeight w:val="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сельсовета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239869,20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234539,79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от 09.07.2015 г.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548B1">
              <w:rPr>
                <w:sz w:val="20"/>
                <w:szCs w:val="20"/>
              </w:rPr>
              <w:t xml:space="preserve">Аренда </w:t>
            </w:r>
            <w:r>
              <w:rPr>
                <w:sz w:val="20"/>
                <w:szCs w:val="20"/>
              </w:rPr>
              <w:t>- С</w:t>
            </w:r>
            <w:r w:rsidRPr="005548B1">
              <w:rPr>
                <w:sz w:val="20"/>
                <w:szCs w:val="20"/>
              </w:rPr>
              <w:t>бербанк</w:t>
            </w:r>
          </w:p>
          <w:p w:rsidR="0089237A" w:rsidRPr="005548B1" w:rsidRDefault="0089237A" w:rsidP="0055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Безвозмездное пользование -  ФАП </w:t>
            </w: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30.09.2013 г. </w:t>
            </w:r>
          </w:p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 000004530</w:t>
            </w:r>
          </w:p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519911,84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89237A" w:rsidRPr="009A15F6" w:rsidRDefault="0089237A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29.05.2010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Pr="009A15F6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D7F32" w:rsidRDefault="003D7F32" w:rsidP="00166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138710,77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3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3D7F32" w:rsidRDefault="003D7F32" w:rsidP="00E10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кв.м.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АК № 152-ЗС от 26.12.2007 г.</w:t>
            </w:r>
          </w:p>
          <w:p w:rsidR="003D7F32" w:rsidRPr="009A15F6" w:rsidRDefault="003D7F32" w:rsidP="00E03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от 15.01.2021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D7F32" w:rsidRPr="009A15F6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3D7F32" w:rsidRDefault="003D7F32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6D5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150568,00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D7F32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546 от 07.08.2013 г. </w:t>
            </w:r>
          </w:p>
          <w:p w:rsidR="003D7F32" w:rsidRPr="009A15F6" w:rsidRDefault="003D7F32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30.09.2013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32" w:rsidRPr="009A15F6" w:rsidRDefault="003D7F32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расстоянии 500 метров в восточном направлении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89237A" w:rsidRPr="009A15F6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937 от 30.11.2012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24.05.2013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3700 м от ориентира по направлению на юго-запад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125202,84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89237A" w:rsidRPr="009A15F6" w:rsidTr="00C27E9F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9C0D3E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89237A" w:rsidRDefault="0089237A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117680,74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адм. Калманского района № 302 от 08.05.2013 г. </w:t>
            </w:r>
          </w:p>
          <w:p w:rsidR="0089237A" w:rsidRDefault="0089237A" w:rsidP="00376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ОГРП от 03.07.2016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73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Зимарёвский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7A" w:rsidRPr="009A15F6" w:rsidRDefault="0089237A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E103AD" w:rsidRDefault="00E103AD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213217" w:rsidRDefault="00213217" w:rsidP="008D0DE2">
      <w:pPr>
        <w:jc w:val="center"/>
        <w:rPr>
          <w:b/>
        </w:rPr>
      </w:pPr>
    </w:p>
    <w:p w:rsidR="008D0DE2" w:rsidRPr="002C6309" w:rsidRDefault="00213217" w:rsidP="008D0DE2">
      <w:pPr>
        <w:jc w:val="center"/>
        <w:rPr>
          <w:b/>
        </w:rPr>
      </w:pPr>
      <w:r>
        <w:rPr>
          <w:b/>
        </w:rPr>
        <w:t>Раздел 2. Движимое имущество (а</w:t>
      </w:r>
      <w:r w:rsidR="002C6309" w:rsidRPr="002C6309">
        <w:rPr>
          <w:b/>
        </w:rPr>
        <w:t xml:space="preserve">втотранспорт и </w:t>
      </w:r>
      <w:r w:rsidR="002C6309">
        <w:rPr>
          <w:b/>
        </w:rPr>
        <w:t>о</w:t>
      </w:r>
      <w:r w:rsidR="002C6309" w:rsidRPr="002C6309">
        <w:rPr>
          <w:b/>
        </w:rPr>
        <w:t>борудование</w:t>
      </w:r>
      <w:r>
        <w:rPr>
          <w:b/>
        </w:rPr>
        <w:t>)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276"/>
        <w:gridCol w:w="1985"/>
        <w:gridCol w:w="1984"/>
        <w:gridCol w:w="1701"/>
        <w:gridCol w:w="2268"/>
        <w:gridCol w:w="1701"/>
        <w:gridCol w:w="1843"/>
      </w:tblGrid>
      <w:tr w:rsidR="00213217" w:rsidRPr="00F834E1" w:rsidTr="00213217">
        <w:trPr>
          <w:cantSplit/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213217" w:rsidRPr="009A15F6" w:rsidRDefault="009C0D3E" w:rsidP="00F1411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21321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094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(прекращения)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213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 - основание возникновения права муниципальной собственности на движимое имущество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Правообладатель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213217" w:rsidRPr="009A15F6" w:rsidRDefault="0021321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213217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Pr="00F834E1" w:rsidRDefault="00213217" w:rsidP="00440FA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7" w:rsidRDefault="00213217" w:rsidP="00440FA7">
            <w:pPr>
              <w:jc w:val="center"/>
            </w:pPr>
            <w:r>
              <w:t>8</w:t>
            </w:r>
          </w:p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633827,15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633827,15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5774,15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440FA7">
            <w:r>
              <w:t>5774,15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3395F">
            <w:r>
              <w:t>4602,00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440FA7">
            <w:r>
              <w:t>4602,00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1C64E2" w:rsidRDefault="009C0D3E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0E4C4B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Pr="00A07CDC" w:rsidRDefault="009C0D3E" w:rsidP="009C0D3E">
            <w:pPr>
              <w:jc w:val="center"/>
            </w:pPr>
            <w: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4F6B39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 xml:space="preserve">Администрация </w:t>
            </w:r>
            <w:r w:rsidRPr="00276BB3">
              <w:rPr>
                <w:sz w:val="20"/>
                <w:szCs w:val="20"/>
              </w:rPr>
              <w:lastRenderedPageBreak/>
              <w:t>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0E4C4B" w:rsidRDefault="009C0D3E" w:rsidP="00F1411F">
            <w:r>
              <w:t>1410,24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1410,24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52718A" w:rsidRDefault="009C0D3E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9823BE" w:rsidRDefault="009C0D3E" w:rsidP="00F1411F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9C0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3E" w:rsidRDefault="009C0D3E" w:rsidP="009C0D3E">
            <w:pPr>
              <w:jc w:val="center"/>
            </w:pPr>
            <w:r>
              <w:t>16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20850,00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9C0D3E" w:rsidRPr="00F834E1" w:rsidTr="0021321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9C0D3E">
            <w:pPr>
              <w:jc w:val="center"/>
            </w:pPr>
            <w:r>
              <w:t>17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rPr>
                <w:sz w:val="22"/>
                <w:szCs w:val="22"/>
              </w:rPr>
              <w:t>Контейнеры ТБО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F1411F">
            <w:r>
              <w:t>139021,00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213217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 w:rsidP="005548B1">
            <w:pPr>
              <w:jc w:val="center"/>
            </w:pPr>
            <w:r w:rsidRPr="004F4E3D">
              <w:rPr>
                <w:sz w:val="22"/>
                <w:szCs w:val="22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Default="009C0D3E">
            <w:r w:rsidRPr="00276BB3">
              <w:rPr>
                <w:sz w:val="20"/>
                <w:szCs w:val="20"/>
              </w:rPr>
              <w:t>Администрация Зимарёвского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E" w:rsidRPr="00F834E1" w:rsidRDefault="009C0D3E" w:rsidP="0023395F"/>
        </w:tc>
      </w:tr>
      <w:tr w:rsidR="00213217" w:rsidRPr="00F834E1" w:rsidTr="00213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9497" w:type="dxa"/>
          <w:trHeight w:val="1676"/>
        </w:trPr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13217" w:rsidRPr="00F834E1" w:rsidRDefault="00213217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8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90" w:rsidRDefault="00F07490" w:rsidP="008E15E6">
      <w:r>
        <w:separator/>
      </w:r>
    </w:p>
  </w:endnote>
  <w:endnote w:type="continuationSeparator" w:id="0">
    <w:p w:rsidR="00F07490" w:rsidRDefault="00F07490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990989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3E">
      <w:rPr>
        <w:rStyle w:val="a3"/>
        <w:noProof/>
      </w:rPr>
      <w:t>4</w:t>
    </w:r>
    <w:r>
      <w:rPr>
        <w:rStyle w:val="a3"/>
      </w:rPr>
      <w:fldChar w:fldCharType="end"/>
    </w:r>
  </w:p>
  <w:p w:rsidR="00843668" w:rsidRDefault="00F07490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90" w:rsidRDefault="00F07490" w:rsidP="008E15E6">
      <w:r>
        <w:separator/>
      </w:r>
    </w:p>
  </w:footnote>
  <w:footnote w:type="continuationSeparator" w:id="0">
    <w:p w:rsidR="00F07490" w:rsidRDefault="00F07490" w:rsidP="008E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223"/>
    <w:multiLevelType w:val="hybridMultilevel"/>
    <w:tmpl w:val="6D4E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1C64E2"/>
    <w:rsid w:val="00213217"/>
    <w:rsid w:val="0029781D"/>
    <w:rsid w:val="002C6309"/>
    <w:rsid w:val="00300E83"/>
    <w:rsid w:val="00311B25"/>
    <w:rsid w:val="00323B01"/>
    <w:rsid w:val="00355DCE"/>
    <w:rsid w:val="00376E67"/>
    <w:rsid w:val="003B51F7"/>
    <w:rsid w:val="003D7F32"/>
    <w:rsid w:val="00421824"/>
    <w:rsid w:val="00440FA7"/>
    <w:rsid w:val="004760DF"/>
    <w:rsid w:val="004C7406"/>
    <w:rsid w:val="004F3682"/>
    <w:rsid w:val="004F6B39"/>
    <w:rsid w:val="0052718A"/>
    <w:rsid w:val="005548B1"/>
    <w:rsid w:val="00595F1B"/>
    <w:rsid w:val="005C5154"/>
    <w:rsid w:val="005D7F7B"/>
    <w:rsid w:val="005E28C7"/>
    <w:rsid w:val="006154A4"/>
    <w:rsid w:val="00615CB6"/>
    <w:rsid w:val="006B4DA1"/>
    <w:rsid w:val="006D0311"/>
    <w:rsid w:val="006D362A"/>
    <w:rsid w:val="006D5C46"/>
    <w:rsid w:val="00757522"/>
    <w:rsid w:val="007E4018"/>
    <w:rsid w:val="00813FDB"/>
    <w:rsid w:val="00884E96"/>
    <w:rsid w:val="0089237A"/>
    <w:rsid w:val="008A0CFB"/>
    <w:rsid w:val="008D0DE2"/>
    <w:rsid w:val="008E002E"/>
    <w:rsid w:val="008E15E6"/>
    <w:rsid w:val="0094247A"/>
    <w:rsid w:val="009823BE"/>
    <w:rsid w:val="00990989"/>
    <w:rsid w:val="009C0D3E"/>
    <w:rsid w:val="009D4D6B"/>
    <w:rsid w:val="00A07CDC"/>
    <w:rsid w:val="00B0592E"/>
    <w:rsid w:val="00B82F46"/>
    <w:rsid w:val="00C27E9F"/>
    <w:rsid w:val="00C6557B"/>
    <w:rsid w:val="00C81C1B"/>
    <w:rsid w:val="00CD35C5"/>
    <w:rsid w:val="00D34AD8"/>
    <w:rsid w:val="00D72151"/>
    <w:rsid w:val="00E03CCD"/>
    <w:rsid w:val="00E103AD"/>
    <w:rsid w:val="00E74FD1"/>
    <w:rsid w:val="00E81BA3"/>
    <w:rsid w:val="00E93ABD"/>
    <w:rsid w:val="00EB07E7"/>
    <w:rsid w:val="00EB317E"/>
    <w:rsid w:val="00EF2318"/>
    <w:rsid w:val="00F07490"/>
    <w:rsid w:val="00F376D1"/>
    <w:rsid w:val="00FC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39</cp:revision>
  <dcterms:created xsi:type="dcterms:W3CDTF">2019-01-22T05:14:00Z</dcterms:created>
  <dcterms:modified xsi:type="dcterms:W3CDTF">2021-01-18T08:29:00Z</dcterms:modified>
</cp:coreProperties>
</file>