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92" w:rsidRDefault="00316892" w:rsidP="00316892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316892" w:rsidRDefault="00316892" w:rsidP="003168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СОВЕТ ДЕПУТАТОВ ЗИМАРЁВСКОГО СЕЛЬСОВЕТА</w:t>
      </w:r>
    </w:p>
    <w:p w:rsidR="00316892" w:rsidRPr="00316892" w:rsidRDefault="00316892" w:rsidP="003168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КАЛМАНСКОГО РАЙОНА АЛТАЙСКОГО КРАЯ</w:t>
      </w:r>
    </w:p>
    <w:p w:rsidR="00316892" w:rsidRPr="00316892" w:rsidRDefault="00316892" w:rsidP="0031689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316892" w:rsidRPr="00316892" w:rsidRDefault="00316892" w:rsidP="003168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31689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16892">
        <w:rPr>
          <w:rFonts w:ascii="Times New Roman" w:eastAsia="Times New Roman" w:hAnsi="Times New Roman" w:cs="Times New Roman"/>
          <w:sz w:val="24"/>
          <w:szCs w:val="24"/>
          <w:lang w:val="ru-RU"/>
        </w:rPr>
        <w:t>№ ____</w:t>
      </w:r>
      <w:r w:rsidRPr="0031689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16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3168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с. Зимари</w:t>
      </w: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Зимарёвского сельсовета</w:t>
      </w: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</w:t>
      </w: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В соответствии с Бюджетном кодексом Российской Федерации, руководствуясь Уставом муниципального образования </w:t>
      </w:r>
      <w:proofErr w:type="gramStart"/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Зимарёвский  сельсовет</w:t>
      </w:r>
      <w:proofErr w:type="gramEnd"/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Калманского района Алтайского края, Совет депутатов </w:t>
      </w: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РЕШИЛ:</w:t>
      </w: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1. Утвердить   бюджет Зимарёвского сельсовета Калманского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 (прилагается).</w:t>
      </w: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2. Данное решение главе сельсовета (</w:t>
      </w:r>
      <w:proofErr w:type="spellStart"/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А.В.Чечеткин</w:t>
      </w:r>
      <w:proofErr w:type="spellEnd"/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) обнародовать в установленном порядке.</w:t>
      </w:r>
    </w:p>
    <w:p w:rsidR="00316892" w:rsidRPr="00316892" w:rsidRDefault="00316892" w:rsidP="003168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3. Контроль за исполнением данного решения возложить на постоянную комиссию Совета депутатов по бюджету и вопросам местного значения (</w:t>
      </w:r>
      <w:proofErr w:type="spellStart"/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А.П.Солоненко</w:t>
      </w:r>
      <w:proofErr w:type="spellEnd"/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6892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А.В. Чечеткин</w:t>
      </w: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6892" w:rsidRPr="00316892" w:rsidRDefault="00316892" w:rsidP="00316892">
      <w:pPr>
        <w:suppressAutoHyphens/>
        <w:autoSpaceDE w:val="0"/>
        <w:spacing w:after="0"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16892">
        <w:rPr>
          <w:rFonts w:eastAsia="Calibri"/>
          <w:b/>
          <w:bCs/>
          <w:lang w:val="ru-RU" w:eastAsia="ar-SA"/>
        </w:rPr>
        <w:lastRenderedPageBreak/>
        <w:t xml:space="preserve">                                                                                                                          </w:t>
      </w:r>
      <w:r w:rsidRPr="00316892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Утвержден решением </w:t>
      </w:r>
    </w:p>
    <w:p w:rsidR="00316892" w:rsidRPr="00316892" w:rsidRDefault="00316892" w:rsidP="00316892">
      <w:pPr>
        <w:suppressAutoHyphens/>
        <w:autoSpaceDE w:val="0"/>
        <w:spacing w:after="0"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16892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Совета депутатов</w:t>
      </w:r>
    </w:p>
    <w:p w:rsidR="00316892" w:rsidRPr="00316892" w:rsidRDefault="00316892" w:rsidP="00316892">
      <w:pPr>
        <w:suppressAutoHyphens/>
        <w:autoSpaceDE w:val="0"/>
        <w:spacing w:after="0"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16892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Зимарёвского сельсовета</w:t>
      </w:r>
    </w:p>
    <w:p w:rsidR="00316892" w:rsidRPr="00316892" w:rsidRDefault="00316892" w:rsidP="00316892">
      <w:pPr>
        <w:suppressAutoHyphens/>
        <w:autoSpaceDE w:val="0"/>
        <w:spacing w:after="0"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316892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ar-SA"/>
        </w:rPr>
        <w:t>__________</w:t>
      </w:r>
      <w:r w:rsidRPr="0031689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ar-SA"/>
        </w:rPr>
        <w:t xml:space="preserve"> </w:t>
      </w:r>
      <w:r w:rsidRPr="00316892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№ 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ar-SA"/>
        </w:rPr>
        <w:t>__</w:t>
      </w:r>
      <w:r w:rsidRPr="003168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__</w:t>
      </w:r>
    </w:p>
    <w:p w:rsidR="006D284A" w:rsidRPr="00316892" w:rsidRDefault="006D284A">
      <w:pPr>
        <w:jc w:val="left"/>
        <w:rPr>
          <w:sz w:val="24"/>
          <w:szCs w:val="24"/>
          <w:lang w:val="ru-RU"/>
        </w:rPr>
      </w:pPr>
    </w:p>
    <w:p w:rsidR="006D284A" w:rsidRPr="00316892" w:rsidRDefault="006D284A">
      <w:pPr>
        <w:jc w:val="left"/>
        <w:rPr>
          <w:sz w:val="24"/>
          <w:szCs w:val="24"/>
          <w:lang w:val="ru-RU"/>
        </w:rPr>
      </w:pPr>
    </w:p>
    <w:p w:rsidR="006D284A" w:rsidRPr="00316892" w:rsidRDefault="00040F93">
      <w:pPr>
        <w:jc w:val="center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 бюджете Зимарёвского сельсовета Калманского района Алтайского края</w:t>
      </w:r>
    </w:p>
    <w:p w:rsidR="006D284A" w:rsidRPr="00316892" w:rsidRDefault="00040F93">
      <w:pPr>
        <w:jc w:val="center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 2023 год и на плановый период 2024 и 2025 годов</w:t>
      </w:r>
    </w:p>
    <w:p w:rsidR="006D284A" w:rsidRPr="00316892" w:rsidRDefault="006D284A">
      <w:pPr>
        <w:jc w:val="left"/>
        <w:rPr>
          <w:sz w:val="26"/>
          <w:szCs w:val="26"/>
          <w:lang w:val="ru-RU"/>
        </w:rPr>
      </w:pP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2023 год: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2 604,0 тыс. рублей, в том числе объем межбюджетных трансфертов, получаемых из других бюджетов, в сумме 1 152,5 тыс. рублей;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2 604,0 тыс. рублей;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 и на 2025 год: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год  в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сумме 1 680,0 тыс.  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рублей,  в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том  числе  объем трансфертов, получаемых из других бюджетов, в сумме 228,5 тыс. рублей и на 2025 год в сумме 1 685,7 тыс. рублей,  в  том  числе объем межбюджетных трансфертов, получаемых из других бюджетов, в сумме 234,2 тыс. рублей;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расходов  бюджета  сельского поселения на 2024 год в сумме 1 680,0 тыс. рублей, в том числе условно утвержденные расходы в сумме 61,0 тыс. рублей  и 2025 год  в  сумме 1 685,7 тыс. рублей, в том числе условно утвержденные расходы в сумме 75,0 тыс. рублей;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 верхний предел 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 долга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Статья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6D284A" w:rsidRPr="00316892" w:rsidRDefault="00040F93">
      <w:pPr>
        <w:ind w:firstLine="800"/>
        <w:rPr>
          <w:sz w:val="26"/>
          <w:szCs w:val="26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 xml:space="preserve">4 к </w:t>
      </w:r>
      <w:proofErr w:type="spellStart"/>
      <w:r w:rsidRPr="00316892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316892">
        <w:rPr>
          <w:rFonts w:ascii="Times New Roman" w:eastAsia="Times New Roman" w:hAnsi="Times New Roman" w:cs="Times New Roman"/>
          <w:sz w:val="26"/>
          <w:szCs w:val="26"/>
        </w:rPr>
        <w:t xml:space="preserve"> Решению;</w:t>
      </w:r>
    </w:p>
    <w:p w:rsidR="006D284A" w:rsidRPr="00316892" w:rsidRDefault="00040F93">
      <w:pPr>
        <w:ind w:firstLine="800"/>
        <w:rPr>
          <w:sz w:val="26"/>
          <w:szCs w:val="26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2023  год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согласно приложению 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 xml:space="preserve">5 к </w:t>
      </w:r>
      <w:proofErr w:type="spellStart"/>
      <w:r w:rsidRPr="00316892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proofErr w:type="spellEnd"/>
      <w:r w:rsidRPr="00316892">
        <w:rPr>
          <w:rFonts w:ascii="Times New Roman" w:eastAsia="Times New Roman" w:hAnsi="Times New Roman" w:cs="Times New Roman"/>
          <w:sz w:val="26"/>
          <w:szCs w:val="26"/>
        </w:rPr>
        <w:t xml:space="preserve"> Решению;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годы  согласно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приложению 6  к  настоящему Решению;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 согласно приложению 7 к настоящему Решению;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2024 и 2025 годы согласно приложению 8 к настоящему Решению.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16,1 тыс. рублей, на 2024 год в сумме 16,1 тыс. рублей и на 2025 год в сумме 16,1 тыс. рублей.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3. Утвердить объем бюджетных ассигнований резервного фонда администрации Зимарёвского сельсовета Калманского района Алтайского края на 2023 год в сумме 10,0 тыс. рублей, на 2024 год в сумме 10,0 тыс. рублей, на 2025 год в сумме 10,0 тыс. рублей.</w:t>
      </w:r>
    </w:p>
    <w:p w:rsidR="006D284A" w:rsidRPr="00316892" w:rsidRDefault="006D284A">
      <w:pPr>
        <w:ind w:firstLine="800"/>
        <w:rPr>
          <w:sz w:val="26"/>
          <w:szCs w:val="26"/>
          <w:lang w:val="ru-RU"/>
        </w:rPr>
      </w:pP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31689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Зимарёвского сельсовета Калманского района Алтайского 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края  Алтайского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края не принимать решений, приводящих к увеличению численности муниципальных служащих.</w:t>
      </w:r>
    </w:p>
    <w:p w:rsidR="006D284A" w:rsidRPr="00316892" w:rsidRDefault="006D284A">
      <w:pPr>
        <w:ind w:firstLine="800"/>
        <w:rPr>
          <w:sz w:val="26"/>
          <w:szCs w:val="26"/>
          <w:lang w:val="ru-RU"/>
        </w:rPr>
      </w:pP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Зимарёвского сельсовета Калманского района Алтайского </w:t>
      </w:r>
      <w:proofErr w:type="gramStart"/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края  Алтайского</w:t>
      </w:r>
      <w:proofErr w:type="gramEnd"/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края в соответствие с настоящим Решением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Зимарёвского сельсовета Калманского района Алтайского </w:t>
      </w:r>
      <w:proofErr w:type="gramStart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края  Алтайского</w:t>
      </w:r>
      <w:proofErr w:type="gramEnd"/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D284A" w:rsidRPr="00316892" w:rsidRDefault="006D284A">
      <w:pPr>
        <w:ind w:firstLine="800"/>
        <w:rPr>
          <w:sz w:val="26"/>
          <w:szCs w:val="26"/>
          <w:lang w:val="ru-RU"/>
        </w:rPr>
      </w:pP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31689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 Вступление в силу настоящего Решения</w:t>
      </w:r>
    </w:p>
    <w:p w:rsidR="006D284A" w:rsidRPr="00316892" w:rsidRDefault="00040F93">
      <w:pPr>
        <w:ind w:firstLine="800"/>
        <w:rPr>
          <w:sz w:val="26"/>
          <w:szCs w:val="26"/>
          <w:lang w:val="ru-RU"/>
        </w:rPr>
      </w:pPr>
      <w:r w:rsidRPr="00316892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2023 года.</w:t>
      </w:r>
    </w:p>
    <w:p w:rsidR="006D284A" w:rsidRPr="00316892" w:rsidRDefault="006D284A">
      <w:pPr>
        <w:jc w:val="left"/>
        <w:rPr>
          <w:sz w:val="26"/>
          <w:szCs w:val="26"/>
          <w:lang w:val="ru-RU"/>
        </w:rPr>
      </w:pP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316892" w:rsidRDefault="00316892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16892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Pr="0031689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Чечеткин А.В.</w:t>
      </w:r>
    </w:p>
    <w:p w:rsidR="006D284A" w:rsidRPr="00316892" w:rsidRDefault="006D284A">
      <w:pPr>
        <w:rPr>
          <w:sz w:val="24"/>
          <w:szCs w:val="24"/>
          <w:lang w:val="ru-RU"/>
        </w:rPr>
      </w:pPr>
    </w:p>
    <w:p w:rsidR="006D284A" w:rsidRPr="00316892" w:rsidRDefault="006D284A">
      <w:pPr>
        <w:rPr>
          <w:sz w:val="24"/>
          <w:szCs w:val="24"/>
          <w:lang w:val="ru-RU"/>
        </w:rPr>
        <w:sectPr w:rsidR="006D284A" w:rsidRPr="00316892" w:rsidSect="00316892">
          <w:pgSz w:w="11905" w:h="16837"/>
          <w:pgMar w:top="993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D284A" w:rsidRPr="00580335">
        <w:tc>
          <w:tcPr>
            <w:tcW w:w="2500" w:type="pct"/>
          </w:tcPr>
          <w:p w:rsidR="006D284A" w:rsidRPr="00316892" w:rsidRDefault="006D284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D284A" w:rsidRPr="00580335" w:rsidRDefault="00040F93">
            <w:pPr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D284A" w:rsidRPr="00580335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D284A" w:rsidRPr="00316892" w:rsidRDefault="00040F93">
            <w:pPr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="00316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Совета депутатов</w:t>
            </w:r>
          </w:p>
        </w:tc>
      </w:tr>
      <w:tr w:rsidR="006D284A" w:rsidRPr="00316892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D284A" w:rsidRPr="00580335" w:rsidRDefault="00040F93">
            <w:pPr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  Алтайского</w:t>
            </w:r>
            <w:proofErr w:type="gram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края на 2023 год и на плановый период 2024 и 2025 годов»</w:t>
            </w:r>
          </w:p>
        </w:tc>
      </w:tr>
    </w:tbl>
    <w:p w:rsidR="006D284A" w:rsidRPr="00316892" w:rsidRDefault="0031689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</w:t>
      </w:r>
      <w:r w:rsidRPr="00316892">
        <w:rPr>
          <w:rFonts w:ascii="Times New Roman" w:hAnsi="Times New Roman" w:cs="Times New Roman"/>
          <w:sz w:val="24"/>
          <w:szCs w:val="24"/>
          <w:lang w:val="ru-RU"/>
        </w:rPr>
        <w:t>от ___________________ № ______</w:t>
      </w: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040F93">
      <w:pPr>
        <w:jc w:val="center"/>
        <w:rPr>
          <w:sz w:val="24"/>
          <w:szCs w:val="24"/>
          <w:lang w:val="ru-RU"/>
        </w:rPr>
      </w:pPr>
      <w:r w:rsidRPr="0058033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356"/>
      </w:tblGrid>
      <w:tr w:rsidR="006D284A" w:rsidRPr="00580335" w:rsidTr="0031689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D284A" w:rsidRPr="00580335" w:rsidTr="0031689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left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284A" w:rsidRPr="00580335" w:rsidRDefault="006D284A">
      <w:pPr>
        <w:rPr>
          <w:sz w:val="24"/>
          <w:szCs w:val="24"/>
        </w:rPr>
        <w:sectPr w:rsidR="006D284A" w:rsidRPr="0058033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D284A" w:rsidRPr="00580335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D284A" w:rsidRPr="00580335" w:rsidRDefault="00040F93">
            <w:pPr>
              <w:jc w:val="left"/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D284A" w:rsidRPr="00580335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D284A" w:rsidRPr="00316892" w:rsidRDefault="00040F93">
            <w:pPr>
              <w:jc w:val="left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="00316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Совета депутатов</w:t>
            </w:r>
          </w:p>
        </w:tc>
      </w:tr>
      <w:tr w:rsidR="006D284A" w:rsidRPr="00316892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D284A" w:rsidRDefault="00040F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  Алтайского</w:t>
            </w:r>
            <w:proofErr w:type="gram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края на 2023 год и на плановый период 2024 и 2025 годов»</w:t>
            </w:r>
          </w:p>
          <w:p w:rsidR="00316892" w:rsidRPr="00316892" w:rsidRDefault="003168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 № _____</w:t>
            </w:r>
          </w:p>
        </w:tc>
      </w:tr>
    </w:tbl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040F93">
      <w:pPr>
        <w:jc w:val="center"/>
        <w:rPr>
          <w:sz w:val="24"/>
          <w:szCs w:val="24"/>
          <w:lang w:val="ru-RU"/>
        </w:rPr>
      </w:pPr>
      <w:r w:rsidRPr="0058033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6D284A" w:rsidRPr="0031689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D284A" w:rsidRPr="0058033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left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284A" w:rsidRPr="00580335" w:rsidRDefault="006D284A">
      <w:pPr>
        <w:rPr>
          <w:sz w:val="24"/>
          <w:szCs w:val="24"/>
        </w:rPr>
        <w:sectPr w:rsidR="006D284A" w:rsidRPr="0058033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D284A" w:rsidRPr="00580335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D284A" w:rsidRPr="00316892" w:rsidRDefault="00040F93">
            <w:pPr>
              <w:jc w:val="left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168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D284A" w:rsidRPr="00580335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316892" w:rsidRPr="00316892" w:rsidTr="00316892">
              <w:tc>
                <w:tcPr>
                  <w:tcW w:w="2500" w:type="pct"/>
                </w:tcPr>
                <w:p w:rsidR="00316892" w:rsidRPr="00316892" w:rsidRDefault="00316892" w:rsidP="00316892">
                  <w:pPr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Совета депутатов</w:t>
                  </w:r>
                </w:p>
              </w:tc>
            </w:tr>
            <w:tr w:rsidR="00316892" w:rsidRPr="00316892" w:rsidTr="00316892">
              <w:tc>
                <w:tcPr>
                  <w:tcW w:w="2500" w:type="pct"/>
                </w:tcPr>
                <w:p w:rsidR="00316892" w:rsidRDefault="00316892" w:rsidP="0031689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Зимарёвского сельсовета Калманского района Алтайского </w:t>
                  </w:r>
                  <w:proofErr w:type="gramStart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края  Алтайского</w:t>
                  </w:r>
                  <w:proofErr w:type="gramEnd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края на 2023 год и на плановый период 2024 и 2025 годов»</w:t>
                  </w:r>
                </w:p>
                <w:p w:rsidR="00316892" w:rsidRPr="00316892" w:rsidRDefault="00316892" w:rsidP="0031689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168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 № _____</w:t>
                  </w:r>
                </w:p>
              </w:tc>
            </w:tr>
          </w:tbl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</w:tr>
      <w:tr w:rsidR="006D284A" w:rsidRPr="00316892"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D284A" w:rsidRPr="00580335" w:rsidRDefault="006D284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p w:rsidR="006D284A" w:rsidRPr="00580335" w:rsidRDefault="00040F93">
      <w:pPr>
        <w:jc w:val="center"/>
        <w:rPr>
          <w:sz w:val="24"/>
          <w:szCs w:val="24"/>
          <w:lang w:val="ru-RU"/>
        </w:rPr>
      </w:pPr>
      <w:r w:rsidRPr="0058033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6D284A" w:rsidRPr="00580335" w:rsidRDefault="006D284A">
      <w:pPr>
        <w:jc w:val="left"/>
        <w:rPr>
          <w:sz w:val="24"/>
          <w:szCs w:val="24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740"/>
        <w:gridCol w:w="1560"/>
        <w:gridCol w:w="1700"/>
      </w:tblGrid>
      <w:tr w:rsidR="006D284A" w:rsidRPr="00316892" w:rsidTr="00316892">
        <w:tc>
          <w:tcPr>
            <w:tcW w:w="1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D284A" w:rsidRPr="00580335" w:rsidTr="00316892">
        <w:tc>
          <w:tcPr>
            <w:tcW w:w="1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303 01 05 00 00 0000 000</w:t>
            </w:r>
          </w:p>
        </w:tc>
        <w:tc>
          <w:tcPr>
            <w:tcW w:w="19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left"/>
              <w:rPr>
                <w:sz w:val="24"/>
                <w:szCs w:val="24"/>
                <w:lang w:val="ru-RU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580335" w:rsidRDefault="00040F93">
            <w:pPr>
              <w:jc w:val="center"/>
              <w:rPr>
                <w:sz w:val="24"/>
                <w:szCs w:val="24"/>
              </w:rPr>
            </w:pPr>
            <w:r w:rsidRPr="005803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284A" w:rsidRPr="00580335" w:rsidRDefault="006D284A">
      <w:pPr>
        <w:rPr>
          <w:sz w:val="24"/>
          <w:szCs w:val="24"/>
        </w:rPr>
        <w:sectPr w:rsidR="006D284A" w:rsidRPr="0058033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89"/>
      </w:tblGrid>
      <w:tr w:rsidR="006D284A" w:rsidRPr="002413E2" w:rsidTr="00316892">
        <w:tc>
          <w:tcPr>
            <w:tcW w:w="2513" w:type="pct"/>
          </w:tcPr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</w:tcPr>
          <w:p w:rsidR="006D284A" w:rsidRPr="0031689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31689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D284A" w:rsidRPr="002413E2" w:rsidTr="00316892">
        <w:tc>
          <w:tcPr>
            <w:tcW w:w="2513" w:type="pct"/>
          </w:tcPr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9"/>
            </w:tblGrid>
            <w:tr w:rsidR="00316892" w:rsidRPr="00316892" w:rsidTr="00316892">
              <w:tc>
                <w:tcPr>
                  <w:tcW w:w="2500" w:type="pct"/>
                </w:tcPr>
                <w:p w:rsidR="00316892" w:rsidRPr="00316892" w:rsidRDefault="00316892" w:rsidP="00316892">
                  <w:pPr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Совета депутатов</w:t>
                  </w:r>
                </w:p>
              </w:tc>
            </w:tr>
            <w:tr w:rsidR="00316892" w:rsidRPr="00316892" w:rsidTr="00316892">
              <w:tc>
                <w:tcPr>
                  <w:tcW w:w="2500" w:type="pct"/>
                </w:tcPr>
                <w:p w:rsidR="00316892" w:rsidRDefault="00316892" w:rsidP="0031689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Зимарёвского сельсовета Калманского района Алтайского </w:t>
                  </w:r>
                  <w:proofErr w:type="gramStart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края  Алтайского</w:t>
                  </w:r>
                  <w:proofErr w:type="gramEnd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края на 2023 год и на плановый период 2024 и 2025 годов»</w:t>
                  </w:r>
                </w:p>
                <w:p w:rsidR="00316892" w:rsidRPr="00316892" w:rsidRDefault="00316892" w:rsidP="0031689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168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 № _____</w:t>
                  </w:r>
                </w:p>
              </w:tc>
            </w:tr>
          </w:tbl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</w:tr>
      <w:tr w:rsidR="006D284A" w:rsidRPr="00316892" w:rsidTr="00316892">
        <w:tc>
          <w:tcPr>
            <w:tcW w:w="2513" w:type="pct"/>
          </w:tcPr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6D284A" w:rsidRPr="002413E2" w:rsidRDefault="006D284A">
      <w:pPr>
        <w:rPr>
          <w:sz w:val="22"/>
          <w:szCs w:val="22"/>
          <w:lang w:val="ru-RU"/>
        </w:rPr>
      </w:pPr>
    </w:p>
    <w:p w:rsidR="006D284A" w:rsidRPr="002413E2" w:rsidRDefault="00040F93">
      <w:pPr>
        <w:jc w:val="center"/>
        <w:rPr>
          <w:sz w:val="22"/>
          <w:szCs w:val="22"/>
          <w:lang w:val="ru-RU"/>
        </w:rPr>
      </w:pPr>
      <w:r w:rsidRPr="002413E2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2413E2">
        <w:rPr>
          <w:rFonts w:ascii="Times New Roman" w:eastAsia="Times New Roman" w:hAnsi="Times New Roman" w:cs="Times New Roman"/>
          <w:sz w:val="22"/>
          <w:szCs w:val="22"/>
          <w:lang w:val="ru-RU"/>
        </w:rPr>
        <w:t>2023  год</w:t>
      </w:r>
      <w:proofErr w:type="gramEnd"/>
    </w:p>
    <w:p w:rsidR="006D284A" w:rsidRPr="002413E2" w:rsidRDefault="006D284A">
      <w:pPr>
        <w:rPr>
          <w:sz w:val="22"/>
          <w:szCs w:val="22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1560"/>
        <w:gridCol w:w="1984"/>
      </w:tblGrid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2 304,4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1 251,0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1 043,4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02 00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Пенсионное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Массовый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2 604,0</w:t>
            </w:r>
          </w:p>
        </w:tc>
      </w:tr>
    </w:tbl>
    <w:p w:rsidR="006D284A" w:rsidRPr="002413E2" w:rsidRDefault="006D284A">
      <w:pPr>
        <w:rPr>
          <w:sz w:val="22"/>
          <w:szCs w:val="22"/>
        </w:rPr>
        <w:sectPr w:rsidR="006D284A" w:rsidRPr="002413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6"/>
      </w:tblGrid>
      <w:tr w:rsidR="006D284A" w:rsidRPr="002413E2">
        <w:tc>
          <w:tcPr>
            <w:tcW w:w="2500" w:type="pct"/>
          </w:tcPr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6D284A" w:rsidRPr="0031689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31689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6D284A" w:rsidRPr="002413E2">
        <w:tc>
          <w:tcPr>
            <w:tcW w:w="2500" w:type="pct"/>
          </w:tcPr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316892" w:rsidRPr="00316892" w:rsidTr="00316892">
              <w:tc>
                <w:tcPr>
                  <w:tcW w:w="2500" w:type="pct"/>
                </w:tcPr>
                <w:p w:rsidR="00316892" w:rsidRPr="00316892" w:rsidRDefault="00316892" w:rsidP="00316892">
                  <w:pPr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Совета депутатов</w:t>
                  </w:r>
                </w:p>
              </w:tc>
            </w:tr>
            <w:tr w:rsidR="00316892" w:rsidRPr="00316892" w:rsidTr="00316892">
              <w:tc>
                <w:tcPr>
                  <w:tcW w:w="2500" w:type="pct"/>
                </w:tcPr>
                <w:p w:rsidR="00316892" w:rsidRDefault="00316892" w:rsidP="0031689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Зимарёвского сельсовета Калманского района Алтайского </w:t>
                  </w:r>
                  <w:proofErr w:type="gramStart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края  Алтайского</w:t>
                  </w:r>
                  <w:proofErr w:type="gramEnd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края на 2023 год и на плановый период 2024 и 2025 годов»</w:t>
                  </w:r>
                </w:p>
                <w:p w:rsidR="00316892" w:rsidRPr="00316892" w:rsidRDefault="00316892" w:rsidP="0031689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168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 № _____</w:t>
                  </w:r>
                </w:p>
              </w:tc>
            </w:tr>
          </w:tbl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</w:tr>
      <w:tr w:rsidR="006D284A" w:rsidRPr="00316892">
        <w:tc>
          <w:tcPr>
            <w:tcW w:w="2500" w:type="pct"/>
          </w:tcPr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6D284A" w:rsidRPr="002413E2" w:rsidRDefault="006D284A">
      <w:pPr>
        <w:rPr>
          <w:sz w:val="22"/>
          <w:szCs w:val="22"/>
          <w:lang w:val="ru-RU"/>
        </w:rPr>
      </w:pPr>
    </w:p>
    <w:p w:rsidR="006D284A" w:rsidRPr="002413E2" w:rsidRDefault="00040F93">
      <w:pPr>
        <w:jc w:val="center"/>
        <w:rPr>
          <w:sz w:val="22"/>
          <w:szCs w:val="22"/>
          <w:lang w:val="ru-RU"/>
        </w:rPr>
      </w:pPr>
      <w:r w:rsidRPr="002413E2">
        <w:rPr>
          <w:rFonts w:ascii="Times New Roman" w:eastAsia="Times New Roman" w:hAnsi="Times New Roman" w:cs="Times New Roman"/>
          <w:sz w:val="22"/>
          <w:szCs w:val="22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6D284A" w:rsidRPr="002413E2" w:rsidRDefault="006D284A">
      <w:pPr>
        <w:rPr>
          <w:sz w:val="22"/>
          <w:szCs w:val="22"/>
          <w:lang w:val="ru-RU"/>
        </w:rPr>
      </w:pPr>
    </w:p>
    <w:tbl>
      <w:tblPr>
        <w:tblW w:w="531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992"/>
        <w:gridCol w:w="1419"/>
        <w:gridCol w:w="1274"/>
      </w:tblGrid>
      <w:tr w:rsidR="006D284A" w:rsidRPr="0031689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Сумма на 2024 год, тыс. рублей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Сумма на 2025 год, тыс. рублей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1 312,5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1 298,5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1 151,0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1 151,0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151,5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137,5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Пенсионное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Массовый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Условно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6D284A" w:rsidRPr="002413E2" w:rsidTr="00316892">
        <w:tc>
          <w:tcPr>
            <w:tcW w:w="3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left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1 680,0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1 685,7</w:t>
            </w:r>
          </w:p>
        </w:tc>
      </w:tr>
    </w:tbl>
    <w:p w:rsidR="006D284A" w:rsidRPr="002413E2" w:rsidRDefault="006D284A">
      <w:pPr>
        <w:rPr>
          <w:sz w:val="22"/>
          <w:szCs w:val="22"/>
        </w:rPr>
        <w:sectPr w:rsidR="006D284A" w:rsidRPr="002413E2" w:rsidSect="00993994">
          <w:pgSz w:w="11905" w:h="16837"/>
          <w:pgMar w:top="873" w:right="1440" w:bottom="1440" w:left="873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6D284A" w:rsidRPr="002413E2" w:rsidTr="00316892"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pct"/>
          </w:tcPr>
          <w:p w:rsidR="006D284A" w:rsidRPr="0031689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31689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</w:tr>
      <w:tr w:rsidR="006D284A" w:rsidRPr="002413E2" w:rsidTr="00316892"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1"/>
            </w:tblGrid>
            <w:tr w:rsidR="00316892" w:rsidRPr="00316892" w:rsidTr="00316892">
              <w:tc>
                <w:tcPr>
                  <w:tcW w:w="2500" w:type="pct"/>
                </w:tcPr>
                <w:p w:rsidR="00316892" w:rsidRPr="00316892" w:rsidRDefault="00316892" w:rsidP="00316892">
                  <w:pPr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Совета депутатов</w:t>
                  </w:r>
                </w:p>
              </w:tc>
            </w:tr>
            <w:tr w:rsidR="00316892" w:rsidRPr="00316892" w:rsidTr="00316892">
              <w:tc>
                <w:tcPr>
                  <w:tcW w:w="2500" w:type="pct"/>
                </w:tcPr>
                <w:p w:rsidR="00316892" w:rsidRDefault="00316892" w:rsidP="0031689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Зимарёвского сельсовета Калманского района Алтайского </w:t>
                  </w:r>
                  <w:proofErr w:type="gramStart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края  Алтайского</w:t>
                  </w:r>
                  <w:proofErr w:type="gramEnd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края на 2023 год и на плановый период 2024 и 2025 годов»</w:t>
                  </w:r>
                </w:p>
                <w:p w:rsidR="00316892" w:rsidRPr="00316892" w:rsidRDefault="00316892" w:rsidP="0031689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168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 № _____</w:t>
                  </w:r>
                </w:p>
              </w:tc>
            </w:tr>
          </w:tbl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</w:tr>
      <w:tr w:rsidR="006D284A" w:rsidRPr="00316892" w:rsidTr="00316892"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pct"/>
          </w:tcPr>
          <w:p w:rsidR="006D284A" w:rsidRPr="002413E2" w:rsidRDefault="006D284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D284A" w:rsidRPr="00316892" w:rsidTr="00316892">
        <w:trPr>
          <w:gridAfter w:val="1"/>
          <w:wAfter w:w="3" w:type="pct"/>
        </w:trPr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99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6D284A" w:rsidRPr="002413E2" w:rsidRDefault="00040F93">
      <w:pPr>
        <w:jc w:val="center"/>
        <w:rPr>
          <w:sz w:val="22"/>
          <w:szCs w:val="22"/>
          <w:lang w:val="ru-RU"/>
        </w:rPr>
      </w:pPr>
      <w:r w:rsidRPr="002413E2">
        <w:rPr>
          <w:rFonts w:ascii="Times New Roman" w:eastAsia="Times New Roman" w:hAnsi="Times New Roman" w:cs="Times New Roman"/>
          <w:sz w:val="22"/>
          <w:szCs w:val="22"/>
          <w:lang w:val="ru-RU"/>
        </w:rPr>
        <w:t>Ведомственная структура расходов бюджета сельского поселения на 2023 год</w:t>
      </w:r>
    </w:p>
    <w:p w:rsidR="006D284A" w:rsidRPr="002413E2" w:rsidRDefault="006D284A">
      <w:pPr>
        <w:jc w:val="left"/>
        <w:rPr>
          <w:sz w:val="22"/>
          <w:szCs w:val="22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708"/>
        <w:gridCol w:w="851"/>
        <w:gridCol w:w="1418"/>
        <w:gridCol w:w="706"/>
        <w:gridCol w:w="1278"/>
      </w:tblGrid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730,2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730,2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730,2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351,5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370,2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1 043,4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996,6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proofErr w:type="gram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</w:t>
            </w:r>
            <w:proofErr w:type="gram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996,6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996,6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52,1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944,5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Пенсионное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Доплаты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пенсиям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Массовый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Мероприятия в области здравоохранения, спорта и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физической культуры, туризма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316892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2 604,0</w:t>
            </w:r>
          </w:p>
        </w:tc>
      </w:tr>
    </w:tbl>
    <w:p w:rsidR="006D284A" w:rsidRPr="002413E2" w:rsidRDefault="006D284A">
      <w:pPr>
        <w:rPr>
          <w:sz w:val="22"/>
          <w:szCs w:val="22"/>
        </w:rPr>
      </w:pPr>
    </w:p>
    <w:p w:rsidR="006D284A" w:rsidRPr="00580335" w:rsidRDefault="006D284A">
      <w:pPr>
        <w:rPr>
          <w:sz w:val="24"/>
          <w:szCs w:val="24"/>
        </w:rPr>
        <w:sectPr w:rsidR="006D284A" w:rsidRPr="0058033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6D284A" w:rsidRPr="002413E2" w:rsidTr="00316892"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pct"/>
          </w:tcPr>
          <w:p w:rsidR="006D284A" w:rsidRPr="0031689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31689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</w:tr>
      <w:tr w:rsidR="006D284A" w:rsidRPr="002413E2" w:rsidTr="00316892"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1"/>
            </w:tblGrid>
            <w:tr w:rsidR="00316892" w:rsidRPr="00316892" w:rsidTr="00316892">
              <w:tc>
                <w:tcPr>
                  <w:tcW w:w="2500" w:type="pct"/>
                </w:tcPr>
                <w:p w:rsidR="00316892" w:rsidRPr="00316892" w:rsidRDefault="00316892" w:rsidP="00316892">
                  <w:pPr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Совета депутатов</w:t>
                  </w:r>
                </w:p>
              </w:tc>
            </w:tr>
            <w:tr w:rsidR="00316892" w:rsidRPr="00316892" w:rsidTr="00316892">
              <w:tc>
                <w:tcPr>
                  <w:tcW w:w="2500" w:type="pct"/>
                </w:tcPr>
                <w:p w:rsidR="00316892" w:rsidRDefault="00316892" w:rsidP="0031689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Зимарёвского сельсовета Калманского района Алтайского </w:t>
                  </w:r>
                  <w:proofErr w:type="gramStart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края  Алтайского</w:t>
                  </w:r>
                  <w:proofErr w:type="gramEnd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края на 2023 год и на плановый период 2024 и 2025 годов»</w:t>
                  </w:r>
                </w:p>
                <w:p w:rsidR="00316892" w:rsidRPr="00316892" w:rsidRDefault="00316892" w:rsidP="0031689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168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 № _____</w:t>
                  </w:r>
                </w:p>
              </w:tc>
            </w:tr>
          </w:tbl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</w:tr>
      <w:tr w:rsidR="006D284A" w:rsidRPr="00316892" w:rsidTr="00316892"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pct"/>
          </w:tcPr>
          <w:p w:rsidR="006D284A" w:rsidRPr="002413E2" w:rsidRDefault="006D284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D284A" w:rsidRPr="00316892" w:rsidTr="00316892">
        <w:trPr>
          <w:gridAfter w:val="1"/>
          <w:wAfter w:w="3" w:type="pct"/>
        </w:trPr>
        <w:tc>
          <w:tcPr>
            <w:tcW w:w="2498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99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6D284A" w:rsidRPr="002413E2" w:rsidRDefault="00040F93">
      <w:pPr>
        <w:jc w:val="center"/>
        <w:rPr>
          <w:sz w:val="22"/>
          <w:szCs w:val="22"/>
          <w:lang w:val="ru-RU"/>
        </w:rPr>
      </w:pPr>
      <w:r w:rsidRPr="002413E2">
        <w:rPr>
          <w:rFonts w:ascii="Times New Roman" w:eastAsia="Times New Roman" w:hAnsi="Times New Roman" w:cs="Times New Roman"/>
          <w:sz w:val="22"/>
          <w:szCs w:val="22"/>
          <w:lang w:val="ru-RU"/>
        </w:rPr>
        <w:t>Ведомственная структура расходов бюджета сельского поселения на 2024 и 2025 годы</w:t>
      </w:r>
    </w:p>
    <w:p w:rsidR="006D284A" w:rsidRPr="002413E2" w:rsidRDefault="006D284A">
      <w:pPr>
        <w:jc w:val="left"/>
        <w:rPr>
          <w:sz w:val="22"/>
          <w:szCs w:val="22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49"/>
        <w:gridCol w:w="1278"/>
        <w:gridCol w:w="708"/>
        <w:gridCol w:w="992"/>
        <w:gridCol w:w="1135"/>
      </w:tblGrid>
      <w:tr w:rsidR="006D284A" w:rsidRPr="0031689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Сумма на 2024 год, тыс. рублей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Сумма на 2025 год, тыс. рублей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351,5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270,2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270,2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151,5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137,5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proofErr w:type="gram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</w:t>
            </w:r>
            <w:proofErr w:type="gram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38,6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Межбюджетные трансферты общего характера бюджетам субъектов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ЖИЛИЩНО-КОММУНАЛЬНОЕ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Пенсионное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Доплаты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пенсиям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Массовый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Условно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6D284A" w:rsidRPr="002413E2" w:rsidTr="001D3EB4">
        <w:tc>
          <w:tcPr>
            <w:tcW w:w="20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1 680,0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1 685,7</w:t>
            </w:r>
          </w:p>
        </w:tc>
      </w:tr>
    </w:tbl>
    <w:p w:rsidR="006D284A" w:rsidRPr="002413E2" w:rsidRDefault="006D284A">
      <w:pPr>
        <w:rPr>
          <w:sz w:val="22"/>
          <w:szCs w:val="22"/>
        </w:rPr>
        <w:sectPr w:rsidR="006D284A" w:rsidRPr="002413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D284A" w:rsidRPr="002413E2" w:rsidTr="001D3EB4"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6D284A" w:rsidRPr="001D3EB4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1D3E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 w:rsidR="006D284A" w:rsidRPr="002413E2" w:rsidTr="001D3EB4"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1D3EB4" w:rsidRPr="00316892" w:rsidTr="00A90798">
              <w:tc>
                <w:tcPr>
                  <w:tcW w:w="2500" w:type="pct"/>
                </w:tcPr>
                <w:p w:rsidR="001D3EB4" w:rsidRPr="00316892" w:rsidRDefault="001D3EB4" w:rsidP="001D3EB4">
                  <w:pPr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Совета депутатов</w:t>
                  </w:r>
                </w:p>
              </w:tc>
            </w:tr>
            <w:tr w:rsidR="001D3EB4" w:rsidRPr="00316892" w:rsidTr="00A90798">
              <w:tc>
                <w:tcPr>
                  <w:tcW w:w="2500" w:type="pct"/>
                </w:tcPr>
                <w:p w:rsidR="001D3EB4" w:rsidRDefault="001D3EB4" w:rsidP="001D3EB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Зимарёвского сельсовета Калманского района Алтайского </w:t>
                  </w:r>
                  <w:proofErr w:type="gramStart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края  Алтайского</w:t>
                  </w:r>
                  <w:proofErr w:type="gramEnd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края на 2023 год и на плановый период 2024 и 2025 годов»</w:t>
                  </w:r>
                </w:p>
                <w:p w:rsidR="001D3EB4" w:rsidRPr="00316892" w:rsidRDefault="001D3EB4" w:rsidP="001D3E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168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 № _____</w:t>
                  </w:r>
                </w:p>
              </w:tc>
            </w:tr>
          </w:tbl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</w:tr>
      <w:tr w:rsidR="006D284A" w:rsidRPr="00316892" w:rsidTr="001D3EB4"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6D284A" w:rsidRPr="002413E2" w:rsidRDefault="006D284A">
            <w:pPr>
              <w:rPr>
                <w:sz w:val="22"/>
                <w:szCs w:val="22"/>
                <w:lang w:val="ru-RU"/>
              </w:rPr>
            </w:pPr>
          </w:p>
        </w:tc>
      </w:tr>
      <w:tr w:rsidR="006D284A" w:rsidRPr="00316892" w:rsidTr="001D3EB4"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6D284A" w:rsidRPr="002413E2" w:rsidRDefault="00040F93">
      <w:pPr>
        <w:jc w:val="center"/>
        <w:rPr>
          <w:sz w:val="22"/>
          <w:szCs w:val="22"/>
          <w:lang w:val="ru-RU"/>
        </w:rPr>
      </w:pPr>
      <w:r w:rsidRPr="002413E2">
        <w:rPr>
          <w:rFonts w:ascii="Times New Roman" w:eastAsia="Times New Roman" w:hAnsi="Times New Roman" w:cs="Times New Roman"/>
          <w:sz w:val="22"/>
          <w:szCs w:val="22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</w:t>
      </w:r>
    </w:p>
    <w:p w:rsidR="006D284A" w:rsidRPr="002413E2" w:rsidRDefault="006D284A">
      <w:pPr>
        <w:jc w:val="left"/>
        <w:rPr>
          <w:sz w:val="22"/>
          <w:szCs w:val="22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992"/>
        <w:gridCol w:w="1278"/>
        <w:gridCol w:w="849"/>
        <w:gridCol w:w="1135"/>
      </w:tblGrid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0120010130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730,2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730,2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730,2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351,5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370,2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1 043,4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996,6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proofErr w:type="gram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</w:t>
            </w:r>
            <w:proofErr w:type="gram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996,6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996,6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52,1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944,5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фондами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02 03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Пенсионное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Доплаты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пенсиям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Массовый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9030000000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Закупка товаров, работ и услуг для обеспечения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11 02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2 604,0</w:t>
            </w:r>
          </w:p>
        </w:tc>
      </w:tr>
    </w:tbl>
    <w:p w:rsidR="006D284A" w:rsidRPr="002413E2" w:rsidRDefault="006D284A">
      <w:pPr>
        <w:rPr>
          <w:sz w:val="22"/>
          <w:szCs w:val="22"/>
        </w:rPr>
      </w:pPr>
    </w:p>
    <w:p w:rsidR="006D284A" w:rsidRPr="002413E2" w:rsidRDefault="006D284A">
      <w:pPr>
        <w:rPr>
          <w:sz w:val="22"/>
          <w:szCs w:val="22"/>
        </w:rPr>
        <w:sectPr w:rsidR="006D284A" w:rsidRPr="002413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5080"/>
      </w:tblGrid>
      <w:tr w:rsidR="006D284A" w:rsidRPr="002413E2" w:rsidTr="001D3EB4"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6D284A" w:rsidRPr="001D3EB4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1D3E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</w:tr>
      <w:tr w:rsidR="006D284A" w:rsidRPr="002413E2" w:rsidTr="001D3EB4"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1D3EB4" w:rsidRPr="00316892" w:rsidTr="00A90798">
              <w:tc>
                <w:tcPr>
                  <w:tcW w:w="2500" w:type="pct"/>
                </w:tcPr>
                <w:p w:rsidR="001D3EB4" w:rsidRPr="00316892" w:rsidRDefault="001D3EB4" w:rsidP="001D3EB4">
                  <w:pPr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Совета депутатов</w:t>
                  </w:r>
                </w:p>
              </w:tc>
            </w:tr>
            <w:tr w:rsidR="001D3EB4" w:rsidRPr="00316892" w:rsidTr="00A90798">
              <w:tc>
                <w:tcPr>
                  <w:tcW w:w="2500" w:type="pct"/>
                </w:tcPr>
                <w:p w:rsidR="001D3EB4" w:rsidRDefault="001D3EB4" w:rsidP="001D3EB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Зимарёвского сельсовета Калманского района Алтайского </w:t>
                  </w:r>
                  <w:proofErr w:type="gramStart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края  Алтайского</w:t>
                  </w:r>
                  <w:proofErr w:type="gramEnd"/>
                  <w:r w:rsidRPr="00580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края на 2023 год и на плановый период 2024 и 2025 годов»</w:t>
                  </w:r>
                </w:p>
                <w:p w:rsidR="001D3EB4" w:rsidRPr="00316892" w:rsidRDefault="001D3EB4" w:rsidP="001D3E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168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 № _____</w:t>
                  </w:r>
                </w:p>
              </w:tc>
            </w:tr>
          </w:tbl>
          <w:p w:rsidR="006D284A" w:rsidRPr="002413E2" w:rsidRDefault="006D284A">
            <w:pPr>
              <w:rPr>
                <w:sz w:val="22"/>
                <w:szCs w:val="22"/>
              </w:rPr>
            </w:pPr>
          </w:p>
        </w:tc>
      </w:tr>
      <w:tr w:rsidR="006D284A" w:rsidRPr="00316892" w:rsidTr="001D3EB4"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6D284A" w:rsidRPr="002413E2" w:rsidRDefault="006D284A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6D284A" w:rsidRPr="002413E2" w:rsidRDefault="00040F93">
      <w:pPr>
        <w:jc w:val="center"/>
        <w:rPr>
          <w:sz w:val="22"/>
          <w:szCs w:val="22"/>
          <w:lang w:val="ru-RU"/>
        </w:rPr>
      </w:pPr>
      <w:r w:rsidRPr="002413E2">
        <w:rPr>
          <w:rFonts w:ascii="Times New Roman" w:eastAsia="Times New Roman" w:hAnsi="Times New Roman" w:cs="Times New Roman"/>
          <w:sz w:val="22"/>
          <w:szCs w:val="22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2024 и 2025 годы</w:t>
      </w:r>
    </w:p>
    <w:p w:rsidR="006D284A" w:rsidRPr="002413E2" w:rsidRDefault="006D284A">
      <w:pPr>
        <w:jc w:val="left"/>
        <w:rPr>
          <w:sz w:val="22"/>
          <w:szCs w:val="22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94"/>
        <w:gridCol w:w="1266"/>
        <w:gridCol w:w="622"/>
        <w:gridCol w:w="1089"/>
        <w:gridCol w:w="1087"/>
      </w:tblGrid>
      <w:tr w:rsidR="006D284A" w:rsidRPr="0031689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Сумма на 2024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Сумма на 2025 год, тыс. рублей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520,8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630,2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351,5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Закупка товаров, работ и услуг для обеспечения </w:t>
            </w: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270,2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270,2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137,5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proofErr w:type="gram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</w:t>
            </w:r>
            <w:proofErr w:type="gram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90,7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38,6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46,8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160,1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Пенсионное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Доплаты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пенсиям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10 01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Массовый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  <w:lang w:val="ru-RU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Условно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утвержденные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6D284A" w:rsidRPr="002413E2" w:rsidTr="001D3EB4">
        <w:tc>
          <w:tcPr>
            <w:tcW w:w="25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rPr>
                <w:sz w:val="22"/>
                <w:szCs w:val="22"/>
              </w:rPr>
            </w:pP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6D2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1 680,0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4A" w:rsidRPr="002413E2" w:rsidRDefault="00040F93">
            <w:pPr>
              <w:jc w:val="center"/>
              <w:rPr>
                <w:sz w:val="22"/>
                <w:szCs w:val="22"/>
              </w:rPr>
            </w:pPr>
            <w:r w:rsidRPr="002413E2">
              <w:rPr>
                <w:rFonts w:ascii="Times New Roman" w:eastAsia="Times New Roman" w:hAnsi="Times New Roman" w:cs="Times New Roman"/>
                <w:sz w:val="22"/>
                <w:szCs w:val="22"/>
              </w:rPr>
              <w:t>1 685,7</w:t>
            </w:r>
          </w:p>
        </w:tc>
      </w:tr>
    </w:tbl>
    <w:p w:rsidR="006D284A" w:rsidRDefault="006D284A">
      <w:pPr>
        <w:sectPr w:rsidR="006D284A" w:rsidSect="001D3EB4">
          <w:pgSz w:w="11905" w:h="16837"/>
          <w:pgMar w:top="993" w:right="306" w:bottom="306" w:left="1440" w:header="720" w:footer="720" w:gutter="0"/>
          <w:cols w:space="720"/>
        </w:sectPr>
      </w:pPr>
    </w:p>
    <w:p w:rsidR="00040F93" w:rsidRDefault="00040F93"/>
    <w:sectPr w:rsidR="00040F9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4A"/>
    <w:rsid w:val="00040F93"/>
    <w:rsid w:val="000B7531"/>
    <w:rsid w:val="001D3EB4"/>
    <w:rsid w:val="002413E2"/>
    <w:rsid w:val="002804A4"/>
    <w:rsid w:val="00316892"/>
    <w:rsid w:val="00580335"/>
    <w:rsid w:val="006D284A"/>
    <w:rsid w:val="009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787F"/>
  <w15:docId w15:val="{7C7925E0-DC8C-43D6-BBE0-ACAAD435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9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11</cp:revision>
  <cp:lastPrinted>2022-11-07T04:55:00Z</cp:lastPrinted>
  <dcterms:created xsi:type="dcterms:W3CDTF">2022-11-07T04:36:00Z</dcterms:created>
  <dcterms:modified xsi:type="dcterms:W3CDTF">2022-11-08T02:40:00Z</dcterms:modified>
  <cp:category/>
</cp:coreProperties>
</file>