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E30F4" w14:textId="77777777" w:rsidR="003A127D" w:rsidRDefault="003A127D" w:rsidP="003A127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58B851" w14:textId="67123C44" w:rsidR="003A127D" w:rsidRDefault="003A127D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DDF29D7" w14:textId="77777777" w:rsidR="00486436" w:rsidRPr="005C286B" w:rsidRDefault="00486436" w:rsidP="00486436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40"/>
          <w:szCs w:val="40"/>
        </w:rPr>
      </w:pPr>
      <w:r w:rsidRPr="005C286B">
        <w:rPr>
          <w:rStyle w:val="6"/>
          <w:rFonts w:ascii="Times New Roman" w:hAnsi="Times New Roman" w:cs="Times New Roman"/>
          <w:b/>
          <w:color w:val="000000"/>
          <w:sz w:val="40"/>
          <w:szCs w:val="40"/>
        </w:rPr>
        <w:t>СБОРНИК</w:t>
      </w:r>
    </w:p>
    <w:p w14:paraId="5554FDB0" w14:textId="77777777" w:rsidR="00486436" w:rsidRPr="005C286B" w:rsidRDefault="00486436" w:rsidP="00486436">
      <w:pPr>
        <w:spacing w:after="0" w:line="240" w:lineRule="auto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5C286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</w:p>
    <w:p w14:paraId="389527F3" w14:textId="77777777" w:rsidR="00486436" w:rsidRDefault="00486436" w:rsidP="0048643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2E8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r w:rsidRPr="00EC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D2A550A" w14:textId="77777777" w:rsidR="00486436" w:rsidRDefault="00486436" w:rsidP="0048643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Зимарёвский сельсовет Калманского района</w:t>
      </w:r>
      <w:r w:rsidRPr="00EC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Алтайского края</w:t>
      </w:r>
    </w:p>
    <w:p w14:paraId="6C0D5093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D8FF7A" w14:textId="77777777" w:rsidR="00486436" w:rsidRPr="00750C70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50C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 1 от 01 августа 2023 года</w:t>
      </w:r>
    </w:p>
    <w:p w14:paraId="00CDD0B4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C33A6" w14:textId="77777777" w:rsidR="00486436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Зимарёвского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EE6523B" w14:textId="77777777" w:rsidR="00486436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 Калманского района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края.</w:t>
      </w:r>
    </w:p>
    <w:p w14:paraId="04ED683F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C4DEF4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учредителя: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659037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, Алтайский край,</w:t>
      </w:r>
    </w:p>
    <w:p w14:paraId="75A9F49A" w14:textId="77777777" w:rsidR="00486436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Калманский 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proofErr w:type="gramEnd"/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Зимари</w:t>
      </w:r>
      <w:proofErr w:type="spellEnd"/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19C078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96D46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(38551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28-3-17 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- ответственный секретарь Редакционного Совета.</w:t>
      </w:r>
    </w:p>
    <w:p w14:paraId="0DE1DA51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Тираж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экз.</w:t>
      </w:r>
    </w:p>
    <w:p w14:paraId="2C811EA2" w14:textId="77777777" w:rsidR="00486436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бесплатно</w:t>
      </w:r>
    </w:p>
    <w:p w14:paraId="419EECCC" w14:textId="7080F215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DD4098A" w14:textId="6A7EBAFD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AD85D2B" w14:textId="797B0B9E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07993CE" w14:textId="5327EC6C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DA5D9FB" w14:textId="1EA842F5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81D8380" w14:textId="5F4A9ED0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CBB7F2F" w14:textId="500AFDF2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0BD1EE1" w14:textId="02568225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BCB8834" w14:textId="5A3506A9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F4D7516" w14:textId="199191DB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0952F44" w14:textId="7642F9B9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2732CFE" w14:textId="1791B1D1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B5F527A" w14:textId="22EC01F7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3142CEF" w14:textId="480C9C3F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D30B68" w14:textId="09696B8D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C4FC0BD" w14:textId="0AA1D533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D7CC464" w14:textId="36871961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7E56B30" w14:textId="374DFF2F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6437388" w14:textId="24B410DC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AF78357" w14:textId="74767C04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0809660" w14:textId="60158A29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56223F5" w14:textId="110A43E0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1DAA1FE" w14:textId="4B858143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BBCC812" w14:textId="7454477B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0473DEE" w14:textId="281FC43B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5B7CD12" w14:textId="574309DF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1DEA427" w14:textId="154C347A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785EAAA" w14:textId="57883407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F40DA32" w14:textId="77777777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8557889" w14:textId="61FE1089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ACD3FC5" w14:textId="77777777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4BC9A08" w14:textId="77777777" w:rsidR="003A127D" w:rsidRDefault="003A127D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 w:rsidRPr="009F2BB2">
        <w:rPr>
          <w:rFonts w:ascii="Times New Roman" w:hAnsi="Times New Roman"/>
          <w:b/>
          <w:sz w:val="28"/>
        </w:rPr>
        <w:t xml:space="preserve"> </w:t>
      </w:r>
    </w:p>
    <w:p w14:paraId="726DF4A1" w14:textId="77777777" w:rsidR="003A127D" w:rsidRDefault="003A127D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Pr="005B5BFA">
        <w:rPr>
          <w:rFonts w:ascii="Times New Roman" w:hAnsi="Times New Roman"/>
          <w:b/>
          <w:sz w:val="28"/>
        </w:rPr>
        <w:t xml:space="preserve">борника муниципальных правовых актов </w:t>
      </w:r>
      <w:r w:rsidRPr="00EC52E8">
        <w:rPr>
          <w:rFonts w:ascii="Times New Roman" w:hAnsi="Times New Roman"/>
          <w:b/>
          <w:sz w:val="28"/>
        </w:rPr>
        <w:t xml:space="preserve">органов местного самоуправления муниципального образования </w:t>
      </w:r>
    </w:p>
    <w:p w14:paraId="7F4EA884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>Зимарёвский сельсовет Калманского района</w:t>
      </w:r>
      <w:r w:rsidRPr="00EC52E8">
        <w:rPr>
          <w:rFonts w:ascii="Times New Roman" w:hAnsi="Times New Roman"/>
          <w:b/>
          <w:sz w:val="28"/>
        </w:rPr>
        <w:t xml:space="preserve"> Алтайского края</w:t>
      </w:r>
    </w:p>
    <w:p w14:paraId="07A3BCAE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F8A01E7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14:paraId="5C77D894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3B198373" w14:textId="0AB0B38B" w:rsidR="00C34D48" w:rsidRPr="00C34D48" w:rsidRDefault="003A127D" w:rsidP="00C34D48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0" w:name="_Hlk141695079"/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 №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23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26.07.2023 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D48" w:rsidRPr="00C34D48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C34D48" w:rsidRPr="00C34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Об утверждении Сборника </w:t>
      </w:r>
      <w:r w:rsidR="00C34D48" w:rsidRPr="00C34D48">
        <w:rPr>
          <w:rFonts w:eastAsia="Times New Roman"/>
          <w:sz w:val="28"/>
          <w:szCs w:val="28"/>
          <w:u w:val="single"/>
          <w:lang w:eastAsia="ru-RU"/>
        </w:rPr>
        <w:t xml:space="preserve">муниципальных правовых актов органов местного самоуправления муниципального образования </w:t>
      </w:r>
      <w:bookmarkStart w:id="1" w:name="_Hlk139276072"/>
      <w:r w:rsidR="00C34D48" w:rsidRPr="00C34D48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Зимарёвский сельсовет Калманского </w:t>
      </w:r>
      <w:r w:rsidR="00C34D48" w:rsidRPr="00C34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района Алтайского </w:t>
      </w:r>
      <w:proofErr w:type="gramStart"/>
      <w:r w:rsidR="00C34D48" w:rsidRPr="00C34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края</w:t>
      </w:r>
      <w:bookmarkEnd w:id="1"/>
      <w:r w:rsidR="00C34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C34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gramEnd"/>
      <w:r w:rsidR="00C34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 2</w:t>
      </w:r>
      <w:r w:rsidR="00C34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14:paraId="66C2EB9E" w14:textId="69ED4362" w:rsidR="003A127D" w:rsidRPr="009F2BB2" w:rsidRDefault="003A127D" w:rsidP="00C34D48">
      <w:pPr>
        <w:spacing w:after="0" w:line="240" w:lineRule="auto"/>
        <w:ind w:right="70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bookmarkStart w:id="2" w:name="_Hlk141695094"/>
      <w:bookmarkEnd w:id="0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bookmarkEnd w:id="2"/>
    <w:p w14:paraId="1501F852" w14:textId="34F19257" w:rsidR="00C34D48" w:rsidRPr="00750C70" w:rsidRDefault="00C34D48" w:rsidP="00C34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 №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23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26.07.2023 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C70" w:rsidRPr="00750C70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750C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и дополнений в решение Совета депутатов Зимаревского сельсовета Калманского района Алтайского края от 26.12.2022 г. № 13 «О бюджете Зимаревского сельсовета Калманского района Алтайского края на 2023 г. и плановый период 2024 и 2025 гг.</w:t>
      </w:r>
      <w:r w:rsidR="00750C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 w:rsidR="00750C7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="00A10262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14:paraId="1D1946B8" w14:textId="69E5F26F" w:rsidR="00C34D48" w:rsidRDefault="00C34D48" w:rsidP="00C34D48">
      <w:pPr>
        <w:pStyle w:val="61"/>
        <w:shd w:val="clear" w:color="auto" w:fill="auto"/>
        <w:spacing w:before="0"/>
        <w:ind w:left="-113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14:paraId="59286FB8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2D812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81431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6B53C7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9A0B4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170810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D0C27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E812CE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262C1F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77F71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611E9D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E063F2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671EF2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AF033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D968A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0506F4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E86873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FBEB40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CF089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247C08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B70498" w14:textId="22295FF2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27EE3" w14:textId="7FDA983D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0F4AD5" w14:textId="65B68BCB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DD05A" w14:textId="3DCED97F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ABDF2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7EBD9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FB940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2A8CA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</w:p>
    <w:sectPr w:rsidR="003A127D" w:rsidSect="00D428B5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291"/>
    <w:multiLevelType w:val="hybridMultilevel"/>
    <w:tmpl w:val="DB7266CC"/>
    <w:lvl w:ilvl="0" w:tplc="F3221412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7A"/>
    <w:rsid w:val="00347BB7"/>
    <w:rsid w:val="003A127D"/>
    <w:rsid w:val="00486436"/>
    <w:rsid w:val="006F5C04"/>
    <w:rsid w:val="00750C70"/>
    <w:rsid w:val="00A10262"/>
    <w:rsid w:val="00C34D48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D6A5"/>
  <w15:chartTrackingRefBased/>
  <w15:docId w15:val="{81825737-6DEB-4C47-9328-75649829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rsid w:val="003A127D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A127D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5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2023-09-27T09:28:00Z</cp:lastPrinted>
  <dcterms:created xsi:type="dcterms:W3CDTF">2023-07-31T04:19:00Z</dcterms:created>
  <dcterms:modified xsi:type="dcterms:W3CDTF">2023-09-27T09:50:00Z</dcterms:modified>
</cp:coreProperties>
</file>