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772" w:rsidRPr="008D2772" w:rsidRDefault="008D2772" w:rsidP="008D2772">
      <w:pPr>
        <w:tabs>
          <w:tab w:val="left" w:pos="1218"/>
        </w:tabs>
        <w:spacing w:before="20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2772">
        <w:rPr>
          <w:rFonts w:ascii="Times New Roman" w:eastAsia="Calibri" w:hAnsi="Times New Roman" w:cs="Times New Roman"/>
          <w:sz w:val="28"/>
          <w:szCs w:val="28"/>
        </w:rPr>
        <w:t>АДМИНИСТРАЦИЯ ЗИМАРЁВСКОГО СЕЛЬСОВЕТА</w:t>
      </w:r>
    </w:p>
    <w:p w:rsidR="008D2772" w:rsidRPr="008D2772" w:rsidRDefault="008D2772" w:rsidP="008D27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2772">
        <w:rPr>
          <w:rFonts w:ascii="Times New Roman" w:eastAsia="Calibri" w:hAnsi="Times New Roman" w:cs="Times New Roman"/>
          <w:sz w:val="28"/>
          <w:szCs w:val="28"/>
        </w:rPr>
        <w:t>КАЛМАНСКОГО РАЙОНА АЛТАЙСКОГО КРАЯ</w:t>
      </w:r>
    </w:p>
    <w:p w:rsidR="008D2772" w:rsidRPr="008D2772" w:rsidRDefault="008D2772" w:rsidP="008D2772">
      <w:pPr>
        <w:spacing w:before="20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2772" w:rsidRPr="008D2772" w:rsidRDefault="008D2772" w:rsidP="008D2772">
      <w:pPr>
        <w:spacing w:before="200"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2772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8D2772" w:rsidRPr="008D2772" w:rsidRDefault="00B90374" w:rsidP="008D2772">
      <w:pPr>
        <w:spacing w:before="200" w:after="0"/>
        <w:rPr>
          <w:rFonts w:ascii="Times New Roman" w:eastAsia="Calibri" w:hAnsi="Times New Roman" w:cs="Times New Roman"/>
          <w:sz w:val="28"/>
          <w:szCs w:val="28"/>
        </w:rPr>
      </w:pPr>
      <w:bookmarkStart w:id="0" w:name="_Hlk152859363"/>
      <w:r>
        <w:rPr>
          <w:rFonts w:ascii="Times New Roman" w:eastAsia="Calibri" w:hAnsi="Times New Roman" w:cs="Times New Roman"/>
          <w:sz w:val="24"/>
          <w:szCs w:val="24"/>
          <w:u w:val="single"/>
        </w:rPr>
        <w:t>07.12</w:t>
      </w:r>
      <w:r w:rsidR="008D2772" w:rsidRPr="008D277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.2023 г. </w:t>
      </w:r>
      <w:r w:rsidR="008D2772" w:rsidRPr="008D2772">
        <w:rPr>
          <w:rFonts w:ascii="Times New Roman" w:eastAsia="Calibri" w:hAnsi="Times New Roman" w:cs="Times New Roman"/>
          <w:sz w:val="24"/>
          <w:szCs w:val="24"/>
        </w:rPr>
        <w:t xml:space="preserve"> № 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68</w:t>
      </w:r>
      <w:r w:rsidR="008D2772" w:rsidRPr="008D2772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="008D2772" w:rsidRPr="008D2772">
        <w:rPr>
          <w:rFonts w:ascii="Times New Roman" w:eastAsia="Calibri" w:hAnsi="Times New Roman" w:cs="Times New Roman"/>
          <w:sz w:val="24"/>
          <w:szCs w:val="24"/>
        </w:rPr>
        <w:t>_</w:t>
      </w:r>
      <w:bookmarkEnd w:id="0"/>
      <w:r w:rsidR="008D2772" w:rsidRPr="008D277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8D2772" w:rsidRPr="008D2772">
        <w:rPr>
          <w:rFonts w:ascii="Times New Roman" w:eastAsia="Calibri" w:hAnsi="Times New Roman" w:cs="Times New Roman"/>
          <w:sz w:val="24"/>
          <w:szCs w:val="24"/>
        </w:rPr>
        <w:t xml:space="preserve"> с. </w:t>
      </w:r>
      <w:proofErr w:type="spellStart"/>
      <w:r w:rsidR="008D2772" w:rsidRPr="008D2772">
        <w:rPr>
          <w:rFonts w:ascii="Times New Roman" w:eastAsia="Calibri" w:hAnsi="Times New Roman" w:cs="Times New Roman"/>
          <w:sz w:val="24"/>
          <w:szCs w:val="24"/>
        </w:rPr>
        <w:t>Зимари</w:t>
      </w:r>
      <w:proofErr w:type="spellEnd"/>
    </w:p>
    <w:p w:rsidR="008D2772" w:rsidRDefault="008D2772" w:rsidP="008D2772">
      <w:pPr>
        <w:rPr>
          <w:rFonts w:ascii="Times New Roman" w:eastAsia="Calibri" w:hAnsi="Times New Roman" w:cs="Times New Roman"/>
          <w:sz w:val="28"/>
          <w:szCs w:val="28"/>
        </w:rPr>
      </w:pPr>
    </w:p>
    <w:p w:rsidR="008D2772" w:rsidRPr="008D2772" w:rsidRDefault="008D2772" w:rsidP="008D2772">
      <w:pPr>
        <w:rPr>
          <w:rFonts w:ascii="Times New Roman" w:eastAsia="Calibri" w:hAnsi="Times New Roman" w:cs="Times New Roman"/>
          <w:sz w:val="28"/>
          <w:szCs w:val="28"/>
        </w:rPr>
      </w:pPr>
      <w:bookmarkStart w:id="1" w:name="_Hlk152857875"/>
      <w:r w:rsidRPr="008D2772">
        <w:rPr>
          <w:rFonts w:ascii="Times New Roman" w:eastAsia="Calibri" w:hAnsi="Times New Roman" w:cs="Times New Roman"/>
          <w:sz w:val="28"/>
          <w:szCs w:val="28"/>
        </w:rPr>
        <w:t>Об утверждении Порядка                                                                                                 привлечения остатков средств                                                                                                    на единый счет бюджета                                                                                                        Зимарёвского сельсовета                                                                                                             и возврата привлеченных средств</w:t>
      </w:r>
    </w:p>
    <w:bookmarkEnd w:id="1"/>
    <w:p w:rsidR="008D2772" w:rsidRPr="008D2772" w:rsidRDefault="008D2772" w:rsidP="008D2772">
      <w:pPr>
        <w:rPr>
          <w:rFonts w:ascii="Times New Roman" w:eastAsia="Calibri" w:hAnsi="Times New Roman" w:cs="Times New Roman"/>
          <w:sz w:val="28"/>
          <w:szCs w:val="28"/>
        </w:rPr>
      </w:pPr>
    </w:p>
    <w:p w:rsidR="008D2772" w:rsidRPr="008D2772" w:rsidRDefault="008D2772" w:rsidP="008D277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772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236.1 Бюджетного кодекса Российской Федерации, постановлением Правительства Российской Федерации от 30.03.2020 №368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</w:t>
      </w:r>
      <w:bookmarkStart w:id="2" w:name="_Hlk128564699"/>
      <w:r w:rsidRPr="008D2772">
        <w:rPr>
          <w:rFonts w:ascii="Times New Roman" w:eastAsia="Calibri" w:hAnsi="Times New Roman" w:cs="Times New Roman"/>
          <w:sz w:val="28"/>
          <w:szCs w:val="28"/>
        </w:rPr>
        <w:t xml:space="preserve">Зимарёвского сельсовета </w:t>
      </w:r>
      <w:bookmarkEnd w:id="2"/>
      <w:r w:rsidRPr="008D2772">
        <w:rPr>
          <w:rFonts w:ascii="Times New Roman" w:eastAsia="Calibri" w:hAnsi="Times New Roman" w:cs="Times New Roman"/>
          <w:sz w:val="28"/>
          <w:szCs w:val="28"/>
        </w:rPr>
        <w:t>и возврата привлеченных средств»</w:t>
      </w:r>
    </w:p>
    <w:p w:rsidR="008D2772" w:rsidRPr="008D2772" w:rsidRDefault="008D2772" w:rsidP="008D277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772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8D2772" w:rsidRPr="008D2772" w:rsidRDefault="008D2772" w:rsidP="008D277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772">
        <w:rPr>
          <w:rFonts w:ascii="Times New Roman" w:eastAsia="Calibri" w:hAnsi="Times New Roman" w:cs="Times New Roman"/>
          <w:sz w:val="28"/>
          <w:szCs w:val="28"/>
        </w:rPr>
        <w:t xml:space="preserve"> 1. </w:t>
      </w:r>
      <w:bookmarkStart w:id="3" w:name="_Hlk152857923"/>
      <w:r w:rsidRPr="008D2772">
        <w:rPr>
          <w:rFonts w:ascii="Times New Roman" w:eastAsia="Calibri" w:hAnsi="Times New Roman" w:cs="Times New Roman"/>
          <w:sz w:val="28"/>
          <w:szCs w:val="28"/>
        </w:rPr>
        <w:t>Утвердить Порядок привлечения остатков средств на единый счет бюджета Зимарёвского сельсовета и возврата привлеченных средств</w:t>
      </w:r>
      <w:bookmarkEnd w:id="3"/>
      <w:r w:rsidRPr="008D2772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2B1624" w:rsidRDefault="008D2772" w:rsidP="002B1624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77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B1624" w:rsidRPr="002B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2B16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2B1624" w:rsidRPr="002B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Зимарёвского сельсовета Калманского района Алтайского края № </w:t>
      </w:r>
      <w:r w:rsidR="002B162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B1624" w:rsidRPr="002B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B1624">
        <w:rPr>
          <w:rFonts w:ascii="Times New Roman" w:eastAsia="Times New Roman" w:hAnsi="Times New Roman" w:cs="Times New Roman"/>
          <w:sz w:val="28"/>
          <w:szCs w:val="28"/>
          <w:lang w:eastAsia="ru-RU"/>
        </w:rPr>
        <w:t>01.03.2023 г.</w:t>
      </w:r>
      <w:r w:rsidR="002B1624" w:rsidRPr="002B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2B1624" w:rsidRPr="008D2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2B16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1624" w:rsidRPr="008D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привлечения остатков средств на единый счет бюджета Зимарёвского сельсовета и возврата привлеченных средств</w:t>
      </w:r>
      <w:r w:rsidR="002B1624" w:rsidRPr="002B16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16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624" w:rsidRDefault="002B1624" w:rsidP="002B1624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2772" w:rsidRPr="008D2772" w:rsidRDefault="002B1624" w:rsidP="008D277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8D2772" w:rsidRPr="008D2772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опубликования</w:t>
      </w:r>
      <w:r w:rsidR="00B104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2772" w:rsidRPr="008D2772" w:rsidRDefault="008D2772" w:rsidP="008D277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GoBack"/>
      <w:bookmarkEnd w:id="4"/>
    </w:p>
    <w:p w:rsidR="008D2772" w:rsidRPr="008D2772" w:rsidRDefault="008D2772" w:rsidP="008D277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D2772">
        <w:rPr>
          <w:rFonts w:ascii="Times New Roman" w:eastAsia="Calibri" w:hAnsi="Times New Roman" w:cs="Times New Roman"/>
          <w:sz w:val="28"/>
          <w:szCs w:val="28"/>
        </w:rPr>
        <w:t>И.</w:t>
      </w:r>
      <w:proofErr w:type="gramStart"/>
      <w:r w:rsidRPr="008D2772">
        <w:rPr>
          <w:rFonts w:ascii="Times New Roman" w:eastAsia="Calibri" w:hAnsi="Times New Roman" w:cs="Times New Roman"/>
          <w:sz w:val="28"/>
          <w:szCs w:val="28"/>
        </w:rPr>
        <w:t>о.главы</w:t>
      </w:r>
      <w:proofErr w:type="spellEnd"/>
      <w:proofErr w:type="gramEnd"/>
      <w:r w:rsidRPr="008D2772">
        <w:rPr>
          <w:rFonts w:ascii="Times New Roman" w:eastAsia="Calibri" w:hAnsi="Times New Roman" w:cs="Times New Roman"/>
          <w:sz w:val="28"/>
          <w:szCs w:val="28"/>
        </w:rPr>
        <w:t xml:space="preserve"> Администрации сельсовета                                                     Н.Н. Старцева</w:t>
      </w:r>
    </w:p>
    <w:p w:rsidR="008D2772" w:rsidRDefault="008D2772" w:rsidP="008D277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374" w:rsidRPr="008D2772" w:rsidRDefault="00B90374" w:rsidP="008D277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34EB" w:rsidRPr="00466259" w:rsidRDefault="00AB34EB" w:rsidP="00AB34EB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Приложение</w:t>
      </w:r>
    </w:p>
    <w:p w:rsidR="00AB34EB" w:rsidRDefault="00AB34EB" w:rsidP="00AB34EB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 постановлению </w:t>
      </w:r>
      <w:r w:rsidR="002B162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466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дминистрации</w:t>
      </w:r>
    </w:p>
    <w:p w:rsidR="002B1624" w:rsidRPr="00466259" w:rsidRDefault="002B1624" w:rsidP="00AB34EB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Зимарёвского сельсовета</w:t>
      </w:r>
    </w:p>
    <w:p w:rsidR="00AB34EB" w:rsidRPr="00466259" w:rsidRDefault="00AB34EB" w:rsidP="00AB34EB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B34EB" w:rsidRPr="00466259" w:rsidRDefault="00AB34EB" w:rsidP="00AB34EB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="00B90374" w:rsidRPr="00B90374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07.12</w:t>
      </w:r>
      <w:r w:rsidR="00B90374" w:rsidRPr="008D2772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 xml:space="preserve">.2023 г. </w:t>
      </w:r>
      <w:r w:rsidR="00B90374" w:rsidRPr="008D27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_</w:t>
      </w:r>
      <w:r w:rsidR="00B90374" w:rsidRPr="00B90374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68</w:t>
      </w:r>
      <w:r w:rsidR="00B90374" w:rsidRPr="008D2772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_</w:t>
      </w:r>
      <w:r w:rsidR="00B90374" w:rsidRPr="008D277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_</w:t>
      </w:r>
    </w:p>
    <w:p w:rsidR="00AB34EB" w:rsidRPr="00466259" w:rsidRDefault="00AB34EB" w:rsidP="00AB34EB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B34EB" w:rsidRPr="00466259" w:rsidRDefault="00AB34EB" w:rsidP="00AB34EB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B34EB" w:rsidRPr="00466259" w:rsidRDefault="00AB34EB" w:rsidP="00AB34E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Порядок</w:t>
      </w:r>
    </w:p>
    <w:p w:rsidR="00AB34EB" w:rsidRPr="00877CD2" w:rsidRDefault="00AB34EB" w:rsidP="00AB34E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привлечения остатков средств на единый счет Бюджета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Зимарёвского сельсовета Калманского района Алтайского края</w:t>
      </w:r>
      <w:r w:rsidRPr="00877CD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возврата привлеченных средств</w:t>
      </w:r>
    </w:p>
    <w:p w:rsidR="00AB34EB" w:rsidRPr="00877CD2" w:rsidRDefault="00AB34EB" w:rsidP="00AB34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4EB" w:rsidRPr="00877CD2" w:rsidRDefault="00AB34EB" w:rsidP="00AB34EB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77CD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Общие положения</w:t>
      </w:r>
    </w:p>
    <w:p w:rsidR="00AB34EB" w:rsidRPr="00877CD2" w:rsidRDefault="00AB34EB" w:rsidP="00AB34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4EB" w:rsidRPr="00877CD2" w:rsidRDefault="00AB34EB" w:rsidP="00AB34EB">
      <w:pPr>
        <w:pStyle w:val="ConsPlusNormal"/>
        <w:numPr>
          <w:ilvl w:val="1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7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устанавливает </w:t>
      </w:r>
      <w:r w:rsidRPr="00900F5C">
        <w:rPr>
          <w:rFonts w:ascii="Times New Roman" w:hAnsi="Times New Roman" w:cs="Times New Roman"/>
          <w:sz w:val="28"/>
          <w:szCs w:val="28"/>
        </w:rPr>
        <w:t>условия и порядок</w:t>
      </w:r>
      <w:r w:rsidRPr="00877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привлечения финансовым органом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Зимарёвского</w:t>
      </w:r>
      <w:r w:rsidRPr="00900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Калманского района Алтайского края</w:t>
      </w:r>
      <w:r w:rsidRPr="00877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Финансовый орган) на единый счет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Зимарёвского</w:t>
      </w:r>
      <w:r w:rsidRPr="00900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Калманского района Алтайского края</w:t>
      </w:r>
      <w:r w:rsidRPr="00877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Бюджет) остатков средств на:</w:t>
      </w:r>
    </w:p>
    <w:p w:rsidR="00AB34EB" w:rsidRDefault="00AB34EB" w:rsidP="00AB34EB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F5C">
        <w:rPr>
          <w:rFonts w:ascii="Times New Roman" w:hAnsi="Times New Roman" w:cs="Times New Roman"/>
          <w:color w:val="000000" w:themeColor="text1"/>
          <w:sz w:val="28"/>
          <w:szCs w:val="28"/>
        </w:rPr>
        <w:t>казначейском счете для осуществления и отражения операций с денежными средствами, поступающими во временное распоряжение получателей средств Бюджета № 03232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казначейские счета), открытых Финансовому органу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казначейства по Алтайскому краю (далее - Управление), условия и порядок возврата привлеченных средств.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34EB" w:rsidRPr="00A95AEC" w:rsidRDefault="00AB34EB" w:rsidP="00AB34E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Привлечение остатков средств на единый счет Бюджета осуществляется в случае прогнозирования временного кассового разрыва – недостаточности на едином счете Бюджета денежных средств, необходимых для осуществления перечислений из бюджета, а также в качестве дополнительного источника </w:t>
      </w:r>
      <w:r w:rsidRPr="00A95A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финансирования дефицита бюджета.</w:t>
      </w:r>
    </w:p>
    <w:p w:rsidR="00AB34EB" w:rsidRPr="00466259" w:rsidRDefault="00AB34EB" w:rsidP="00AB34E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Платежи с казначейских счетов, с которых осуществляется привлечение средств на единый счет Бюджета, осуществляются в срок не позднее второго рабочего дня, следующего за днем </w:t>
      </w:r>
      <w:r w:rsidRPr="00900F5C">
        <w:rPr>
          <w:rFonts w:ascii="Times New Roman" w:hAnsi="Times New Roman" w:cs="Times New Roman"/>
          <w:color w:val="000000" w:themeColor="text1"/>
          <w:sz w:val="28"/>
          <w:szCs w:val="28"/>
        </w:rPr>
        <w:t>приема к исполнению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распоряжений о совершении казначейских платежей.</w:t>
      </w:r>
    </w:p>
    <w:p w:rsidR="00AB34EB" w:rsidRDefault="00AB34EB" w:rsidP="00AB34E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Финансовый орган осуществляет учет средств в части сумм, привлеченных на единый счет </w:t>
      </w:r>
      <w:r w:rsidRPr="00900F5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юджета с казначейских счетов и возвращенных с единого счета </w:t>
      </w:r>
      <w:r w:rsidRPr="00900F5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юджета на казначейские счета.</w:t>
      </w:r>
    </w:p>
    <w:p w:rsidR="00AB34EB" w:rsidRPr="003B1A26" w:rsidRDefault="00AB34EB" w:rsidP="00AB34E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</w:t>
      </w:r>
      <w:r w:rsidRPr="008D0CE3">
        <w:rPr>
          <w:rFonts w:ascii="Times New Roman" w:hAnsi="Times New Roman" w:cs="Times New Roman"/>
          <w:color w:val="000000" w:themeColor="text1"/>
          <w:sz w:val="28"/>
          <w:szCs w:val="28"/>
        </w:rPr>
        <w:t>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D0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распоряжения о совершении казначейских платежей, необходимого для обеспечения привлечения остатков средств на единый счет </w:t>
      </w:r>
      <w:r w:rsidRPr="00900F5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B1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юджета и их возврата, осуществляется Управлением в случае передачи ему функций Финансового органа, связанных с привлечением на единый счет </w:t>
      </w:r>
      <w:r w:rsidRPr="00900F5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B1A26">
        <w:rPr>
          <w:rFonts w:ascii="Times New Roman" w:hAnsi="Times New Roman" w:cs="Times New Roman"/>
          <w:color w:val="000000" w:themeColor="text1"/>
          <w:sz w:val="28"/>
          <w:szCs w:val="28"/>
        </w:rPr>
        <w:t>юджета и возвратом привлеченных средств в соответствии со статьей 220.2 Бюджетного кодекса Российской Федерации.</w:t>
      </w:r>
    </w:p>
    <w:p w:rsidR="00AB34EB" w:rsidRPr="003B1A26" w:rsidRDefault="00AB34EB" w:rsidP="00AB34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4EB" w:rsidRPr="003B1A26" w:rsidRDefault="00AB34EB" w:rsidP="00AB34E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6">
        <w:rPr>
          <w:rFonts w:ascii="Times New Roman" w:hAnsi="Times New Roman" w:cs="Times New Roman"/>
          <w:color w:val="000000" w:themeColor="text1"/>
          <w:sz w:val="28"/>
          <w:szCs w:val="28"/>
        </w:rPr>
        <w:t>Условия и порядок привлечения остатков средств на единый счет Бюджета</w:t>
      </w:r>
    </w:p>
    <w:p w:rsidR="00AB34EB" w:rsidRPr="003B1A26" w:rsidRDefault="00AB34EB" w:rsidP="00AB34E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4EB" w:rsidRPr="00466259" w:rsidRDefault="00AB34EB" w:rsidP="00AB34EB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возникновении потребности в привлечении остатков средств на единый счет </w:t>
      </w:r>
      <w:r w:rsidRPr="00900F5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B1A26">
        <w:rPr>
          <w:rFonts w:ascii="Times New Roman" w:hAnsi="Times New Roman" w:cs="Times New Roman"/>
          <w:color w:val="000000" w:themeColor="text1"/>
          <w:sz w:val="28"/>
          <w:szCs w:val="28"/>
        </w:rPr>
        <w:t>юджета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Финансовый орган направляет в Управление обращение о привлечении остатков средств на единый </w:t>
      </w:r>
      <w:r w:rsidRPr="003B1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счет </w:t>
      </w:r>
      <w:r w:rsidRPr="00900F5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B1A26">
        <w:rPr>
          <w:rFonts w:ascii="Times New Roman" w:hAnsi="Times New Roman" w:cs="Times New Roman"/>
          <w:color w:val="000000" w:themeColor="text1"/>
          <w:sz w:val="28"/>
          <w:szCs w:val="28"/>
        </w:rPr>
        <w:t>юджета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на казначейских счетах не позднее трех рабочих дней до даты начала привлечения средств.</w:t>
      </w:r>
    </w:p>
    <w:p w:rsidR="00AB34EB" w:rsidRPr="00466259" w:rsidRDefault="00AB34EB" w:rsidP="00AB34EB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 с учетом необходимости обеспечения достаточности средств для осуществления выплат с соответствующего казначейского счета в рабочий день, следующий за днем привлечения средств.</w:t>
      </w:r>
    </w:p>
    <w:p w:rsidR="00AB34EB" w:rsidRPr="00466259" w:rsidRDefault="00AB34EB" w:rsidP="00AB34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2.3. Для привлечения средств Управление формирует распоряжение о совершении казначейского платежа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</w:p>
    <w:p w:rsidR="00AB34EB" w:rsidRPr="00466259" w:rsidRDefault="00AB34EB" w:rsidP="00AB34EB">
      <w:pPr>
        <w:pStyle w:val="ConsPlusNormal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4EB" w:rsidRPr="00466259" w:rsidRDefault="00AB34EB" w:rsidP="00AB34EB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Условия и порядок возврата привлеченных средств</w:t>
      </w:r>
    </w:p>
    <w:p w:rsidR="00AB34EB" w:rsidRPr="00466259" w:rsidRDefault="00AB34EB" w:rsidP="00AB34EB">
      <w:pPr>
        <w:pStyle w:val="ConsPlusNormal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34EB" w:rsidRPr="00900F5C" w:rsidRDefault="00AB34EB" w:rsidP="00AB34EB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00F5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Условием для возврата остатков средств с единого счета Бюджета является недостаточность средств на соответствующем казначейском счете в объеме, обеспечивающем своевременное исполнение распоряжений о совершении казначейских платежей или решение Финансового органа.</w:t>
      </w:r>
    </w:p>
    <w:p w:rsidR="00AB34EB" w:rsidRPr="00900F5C" w:rsidRDefault="00AB34EB" w:rsidP="00AB34EB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00F5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Возврат остатков средств осуществляется с единого счета Бюджета на казначейский счет, с которого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платежей.</w:t>
      </w:r>
    </w:p>
    <w:p w:rsidR="00AB34EB" w:rsidRPr="00900F5C" w:rsidRDefault="00AB34EB" w:rsidP="00AB34EB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00F5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Объем средств, подлежащих возврату на соответствующий казначейский счет, определяется в пределах суммы, обеспечивающей своевременное исполнение распоряжений о совершении казначейских платежей, при условии соблюдения требования, установленного в пункте 3.4 Порядка.</w:t>
      </w:r>
    </w:p>
    <w:p w:rsidR="00AB34EB" w:rsidRPr="00900F5C" w:rsidRDefault="00AB34EB" w:rsidP="00AB34EB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F5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Перечисление средств с единого счета Бюджета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Бюджета, и объемом средств, перечисленных с единого счета Бюджета на казначейский счет.</w:t>
      </w:r>
    </w:p>
    <w:p w:rsidR="004377AA" w:rsidRDefault="004377AA"/>
    <w:sectPr w:rsidR="004377AA" w:rsidSect="004F09EC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D8D" w:rsidRDefault="003A3D8D">
      <w:pPr>
        <w:spacing w:after="0" w:line="240" w:lineRule="auto"/>
      </w:pPr>
      <w:r>
        <w:separator/>
      </w:r>
    </w:p>
  </w:endnote>
  <w:endnote w:type="continuationSeparator" w:id="0">
    <w:p w:rsidR="003A3D8D" w:rsidRDefault="003A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D8D" w:rsidRDefault="003A3D8D">
      <w:pPr>
        <w:spacing w:after="0" w:line="240" w:lineRule="auto"/>
      </w:pPr>
      <w:r>
        <w:separator/>
      </w:r>
    </w:p>
  </w:footnote>
  <w:footnote w:type="continuationSeparator" w:id="0">
    <w:p w:rsidR="003A3D8D" w:rsidRDefault="003A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5969592"/>
      <w:docPartObj>
        <w:docPartGallery w:val="Page Numbers (Top of Page)"/>
        <w:docPartUnique/>
      </w:docPartObj>
    </w:sdtPr>
    <w:sdtEndPr/>
    <w:sdtContent>
      <w:p w:rsidR="004F09EC" w:rsidRDefault="00AB34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F09EC" w:rsidRDefault="003A3D8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1792"/>
    <w:multiLevelType w:val="hybridMultilevel"/>
    <w:tmpl w:val="45262D30"/>
    <w:lvl w:ilvl="0" w:tplc="D58602EA">
      <w:start w:val="1"/>
      <w:numFmt w:val="decimal"/>
      <w:lvlText w:val="%1."/>
      <w:lvlJc w:val="left"/>
      <w:pPr>
        <w:ind w:left="117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4EB"/>
    <w:rsid w:val="002B1624"/>
    <w:rsid w:val="0037459B"/>
    <w:rsid w:val="003A3D8D"/>
    <w:rsid w:val="004377AA"/>
    <w:rsid w:val="007777FA"/>
    <w:rsid w:val="008D2772"/>
    <w:rsid w:val="00AB34EB"/>
    <w:rsid w:val="00B1042D"/>
    <w:rsid w:val="00B9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45F43"/>
  <w15:chartTrackingRefBased/>
  <w15:docId w15:val="{7FE39C07-15E6-438F-B0FB-BFDF95F9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3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B34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3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4EB"/>
  </w:style>
  <w:style w:type="paragraph" w:styleId="a6">
    <w:name w:val="Balloon Text"/>
    <w:basedOn w:val="a"/>
    <w:link w:val="a7"/>
    <w:uiPriority w:val="99"/>
    <w:semiHidden/>
    <w:unhideWhenUsed/>
    <w:rsid w:val="00B90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0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Меньшикова Людмила Николаевна</dc:creator>
  <cp:keywords/>
  <dc:description/>
  <cp:lastModifiedBy>User</cp:lastModifiedBy>
  <cp:revision>5</cp:revision>
  <cp:lastPrinted>2023-12-12T03:07:00Z</cp:lastPrinted>
  <dcterms:created xsi:type="dcterms:W3CDTF">2023-11-13T04:45:00Z</dcterms:created>
  <dcterms:modified xsi:type="dcterms:W3CDTF">2023-12-12T03:10:00Z</dcterms:modified>
</cp:coreProperties>
</file>