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8" w:rsidRDefault="00BF7668" w:rsidP="00BF7668">
      <w:pPr>
        <w:jc w:val="center"/>
      </w:pPr>
      <w:r>
        <w:t xml:space="preserve">АДМИНИСТРАЦИЯ </w:t>
      </w:r>
      <w:r w:rsidR="00925A73">
        <w:t xml:space="preserve"> ЗИМАРЁВСКОГО</w:t>
      </w:r>
      <w:r>
        <w:t xml:space="preserve"> СЕЛЬСОВЕТА</w:t>
      </w:r>
    </w:p>
    <w:p w:rsidR="00BF7668" w:rsidRDefault="00BF7668" w:rsidP="00BF7668">
      <w:r>
        <w:t xml:space="preserve">                        </w:t>
      </w:r>
      <w:r w:rsidR="00925A73">
        <w:t xml:space="preserve">       </w:t>
      </w:r>
      <w:r>
        <w:t xml:space="preserve">  КАЛМАНСКОГО РАЙОНА АЛТАЙСКОГО КРАЯ</w:t>
      </w:r>
    </w:p>
    <w:p w:rsidR="00BF7668" w:rsidRDefault="00BF7668" w:rsidP="00BF7668"/>
    <w:p w:rsidR="00BF7668" w:rsidRPr="00D77234" w:rsidRDefault="00BF7668" w:rsidP="00531662">
      <w:pPr>
        <w:jc w:val="both"/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                                                            </w:t>
      </w:r>
      <w:r w:rsidR="008D2D37">
        <w:rPr>
          <w:sz w:val="28"/>
          <w:szCs w:val="28"/>
        </w:rPr>
        <w:t xml:space="preserve">                             </w:t>
      </w:r>
    </w:p>
    <w:p w:rsidR="00BF7668" w:rsidRPr="00D77234" w:rsidRDefault="00C46BAF" w:rsidP="00BF7668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ОТЧ</w:t>
      </w:r>
      <w:r w:rsidR="00BF7668" w:rsidRPr="00D77234">
        <w:rPr>
          <w:sz w:val="28"/>
          <w:szCs w:val="28"/>
        </w:rPr>
        <w:t>ЕТ</w:t>
      </w:r>
    </w:p>
    <w:p w:rsidR="00200218" w:rsidRDefault="00925A73" w:rsidP="00BF7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</w:t>
      </w:r>
      <w:r w:rsidR="00C46BAF" w:rsidRPr="00D77234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C46BAF" w:rsidRPr="00D77234">
        <w:rPr>
          <w:sz w:val="28"/>
          <w:szCs w:val="28"/>
        </w:rPr>
        <w:t>жилищно-бытовых условий семей «группы риска»</w:t>
      </w:r>
    </w:p>
    <w:p w:rsidR="00C46BAF" w:rsidRPr="00D77234" w:rsidRDefault="00F650D0" w:rsidP="00BF76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DB57BB">
        <w:rPr>
          <w:sz w:val="28"/>
          <w:szCs w:val="28"/>
        </w:rPr>
        <w:t>1.2020</w:t>
      </w:r>
      <w:r w:rsidR="00200218">
        <w:rPr>
          <w:sz w:val="28"/>
          <w:szCs w:val="28"/>
        </w:rPr>
        <w:t xml:space="preserve"> год</w:t>
      </w:r>
    </w:p>
    <w:bookmarkEnd w:id="0"/>
    <w:bookmarkEnd w:id="1"/>
    <w:bookmarkEnd w:id="2"/>
    <w:p w:rsidR="00BF7668" w:rsidRDefault="00BF7668" w:rsidP="00BF7668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1560"/>
        <w:gridCol w:w="2976"/>
      </w:tblGrid>
      <w:tr w:rsidR="00A56A58" w:rsidRPr="00DB57BB" w:rsidTr="00200218">
        <w:tc>
          <w:tcPr>
            <w:tcW w:w="3545" w:type="dxa"/>
          </w:tcPr>
          <w:p w:rsidR="00A56A58" w:rsidRPr="00DB57BB" w:rsidRDefault="00A56A58" w:rsidP="00A56A58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992" w:type="dxa"/>
          </w:tcPr>
          <w:p w:rsidR="00A56A58" w:rsidRPr="00DB57BB" w:rsidRDefault="00DB57BB" w:rsidP="00A5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</w:t>
            </w:r>
            <w:r w:rsidR="00A56A58" w:rsidRPr="00DB57BB">
              <w:rPr>
                <w:sz w:val="26"/>
                <w:szCs w:val="26"/>
              </w:rPr>
              <w:t>во посещаемых семей</w:t>
            </w:r>
          </w:p>
        </w:tc>
        <w:tc>
          <w:tcPr>
            <w:tcW w:w="992" w:type="dxa"/>
          </w:tcPr>
          <w:p w:rsidR="00A56A58" w:rsidRPr="00DB57BB" w:rsidRDefault="00DB57BB" w:rsidP="00A5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</w:t>
            </w:r>
            <w:r w:rsidR="00A56A58" w:rsidRPr="00DB57BB">
              <w:rPr>
                <w:sz w:val="26"/>
                <w:szCs w:val="26"/>
              </w:rPr>
              <w:t>во проживающих в них детей</w:t>
            </w:r>
          </w:p>
        </w:tc>
        <w:tc>
          <w:tcPr>
            <w:tcW w:w="1560" w:type="dxa"/>
          </w:tcPr>
          <w:p w:rsidR="00A56A58" w:rsidRPr="00DB57BB" w:rsidRDefault="00A56A58" w:rsidP="00A56A58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Дата обследования</w:t>
            </w:r>
          </w:p>
        </w:tc>
        <w:tc>
          <w:tcPr>
            <w:tcW w:w="2976" w:type="dxa"/>
          </w:tcPr>
          <w:p w:rsidR="00A56A58" w:rsidRPr="00DB57BB" w:rsidRDefault="00062DD9" w:rsidP="00A56A58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 xml:space="preserve">В </w:t>
            </w:r>
            <w:proofErr w:type="gramStart"/>
            <w:r w:rsidRPr="00DB57BB">
              <w:rPr>
                <w:sz w:val="26"/>
                <w:szCs w:val="26"/>
              </w:rPr>
              <w:t>связи</w:t>
            </w:r>
            <w:proofErr w:type="gramEnd"/>
            <w:r w:rsidRPr="00DB57BB">
              <w:rPr>
                <w:sz w:val="26"/>
                <w:szCs w:val="26"/>
              </w:rPr>
              <w:t xml:space="preserve"> с чем проводилась проверка</w:t>
            </w:r>
            <w:r w:rsidR="00A56A58" w:rsidRPr="00DB57BB">
              <w:rPr>
                <w:sz w:val="26"/>
                <w:szCs w:val="26"/>
              </w:rPr>
              <w:t>, заключение</w:t>
            </w:r>
          </w:p>
        </w:tc>
      </w:tr>
      <w:tr w:rsidR="00925A73" w:rsidRPr="00DB57BB" w:rsidTr="00200218">
        <w:tc>
          <w:tcPr>
            <w:tcW w:w="3545" w:type="dxa"/>
          </w:tcPr>
          <w:p w:rsidR="00925A73" w:rsidRPr="00DB57BB" w:rsidRDefault="00925A73" w:rsidP="009D5FD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925A73" w:rsidRPr="00DB57BB" w:rsidRDefault="00925A73" w:rsidP="00200218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Секретарь администрации сельсовета</w:t>
            </w:r>
            <w:r w:rsidR="00200218" w:rsidRPr="00DB57BB">
              <w:rPr>
                <w:sz w:val="26"/>
                <w:szCs w:val="26"/>
              </w:rPr>
              <w:t xml:space="preserve"> </w:t>
            </w:r>
            <w:r w:rsidRPr="00DB57BB">
              <w:rPr>
                <w:sz w:val="26"/>
                <w:szCs w:val="26"/>
              </w:rPr>
              <w:t>Старцева Н.Н.</w:t>
            </w:r>
          </w:p>
        </w:tc>
        <w:tc>
          <w:tcPr>
            <w:tcW w:w="992" w:type="dxa"/>
          </w:tcPr>
          <w:p w:rsidR="00925A73" w:rsidRPr="00DB57BB" w:rsidRDefault="003F6473" w:rsidP="00925A73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925A73" w:rsidRPr="00DB57BB" w:rsidRDefault="003F6473" w:rsidP="00925A73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925A73" w:rsidRPr="00DB57BB" w:rsidRDefault="00925A73" w:rsidP="009D5FD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02.01.201</w:t>
            </w:r>
            <w:r w:rsidR="003F6473" w:rsidRPr="00DB57BB">
              <w:rPr>
                <w:sz w:val="26"/>
                <w:szCs w:val="26"/>
              </w:rPr>
              <w:t>9</w:t>
            </w:r>
          </w:p>
          <w:p w:rsidR="00925A73" w:rsidRPr="00DB57BB" w:rsidRDefault="00925A73" w:rsidP="003F6473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0</w:t>
            </w:r>
            <w:r w:rsidR="003F6473" w:rsidRPr="00DB57BB">
              <w:rPr>
                <w:sz w:val="26"/>
                <w:szCs w:val="26"/>
              </w:rPr>
              <w:t>5</w:t>
            </w:r>
            <w:r w:rsidRPr="00DB57BB">
              <w:rPr>
                <w:sz w:val="26"/>
                <w:szCs w:val="26"/>
              </w:rPr>
              <w:t>.01.201</w:t>
            </w:r>
            <w:r w:rsidR="003F6473" w:rsidRPr="00DB57BB"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925A73" w:rsidRPr="00DB57BB" w:rsidRDefault="00925A73" w:rsidP="009D5FD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Склонность к пьянству;</w:t>
            </w:r>
          </w:p>
          <w:p w:rsidR="00925A73" w:rsidRPr="00DB57BB" w:rsidRDefault="00925A73" w:rsidP="00925A73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условия для проживания удовлетворительные, обстановка спокойная</w:t>
            </w:r>
          </w:p>
        </w:tc>
      </w:tr>
      <w:tr w:rsidR="00531662" w:rsidRPr="00DB57BB" w:rsidTr="00200218">
        <w:tc>
          <w:tcPr>
            <w:tcW w:w="3545" w:type="dxa"/>
          </w:tcPr>
          <w:p w:rsidR="00531662" w:rsidRPr="00DB57BB" w:rsidRDefault="00531662" w:rsidP="00531662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531662" w:rsidRPr="00DB57BB" w:rsidRDefault="00531662" w:rsidP="00E96DDF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Секретарь администрации сельсовета</w:t>
            </w:r>
            <w:r w:rsidR="00200218" w:rsidRPr="00DB57BB">
              <w:rPr>
                <w:sz w:val="26"/>
                <w:szCs w:val="26"/>
              </w:rPr>
              <w:t xml:space="preserve"> </w:t>
            </w:r>
            <w:r w:rsidRPr="00DB57BB">
              <w:rPr>
                <w:sz w:val="26"/>
                <w:szCs w:val="26"/>
              </w:rPr>
              <w:t>Старцева Н.Н.</w:t>
            </w:r>
          </w:p>
        </w:tc>
        <w:tc>
          <w:tcPr>
            <w:tcW w:w="992" w:type="dxa"/>
          </w:tcPr>
          <w:p w:rsidR="00531662" w:rsidRPr="00DB57BB" w:rsidRDefault="00E96DDF" w:rsidP="006B4207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31662" w:rsidRPr="00DB57BB" w:rsidRDefault="00E96DDF" w:rsidP="006B4207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31662" w:rsidRPr="00DB57BB" w:rsidRDefault="00E96DDF" w:rsidP="00E96DDF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01</w:t>
            </w:r>
            <w:r w:rsidR="00531662" w:rsidRPr="00DB57BB">
              <w:rPr>
                <w:sz w:val="26"/>
                <w:szCs w:val="26"/>
              </w:rPr>
              <w:t>.02.201</w:t>
            </w:r>
            <w:r w:rsidRPr="00DB57BB"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531662" w:rsidRPr="00DB57BB" w:rsidRDefault="00531662" w:rsidP="00531662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Склонность к пьянству;</w:t>
            </w:r>
          </w:p>
          <w:p w:rsidR="00531662" w:rsidRPr="00DB57BB" w:rsidRDefault="00531662" w:rsidP="00E96DDF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 xml:space="preserve">условия для проживания </w:t>
            </w:r>
            <w:r w:rsidR="00E96DDF" w:rsidRPr="00DB57BB">
              <w:rPr>
                <w:sz w:val="26"/>
                <w:szCs w:val="26"/>
              </w:rPr>
              <w:t>плохие</w:t>
            </w:r>
          </w:p>
        </w:tc>
      </w:tr>
      <w:tr w:rsidR="00531662" w:rsidRPr="00DB57BB" w:rsidTr="00200218">
        <w:tc>
          <w:tcPr>
            <w:tcW w:w="3545" w:type="dxa"/>
          </w:tcPr>
          <w:p w:rsidR="00531662" w:rsidRPr="00DB57BB" w:rsidRDefault="00531662" w:rsidP="006B4207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531662" w:rsidRPr="00DB57BB" w:rsidRDefault="00531662" w:rsidP="006B4207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Секретарь администрации сельсовета</w:t>
            </w:r>
            <w:r w:rsidR="00200218" w:rsidRPr="00DB57BB">
              <w:rPr>
                <w:sz w:val="26"/>
                <w:szCs w:val="26"/>
              </w:rPr>
              <w:t xml:space="preserve"> </w:t>
            </w:r>
            <w:r w:rsidRPr="00DB57BB">
              <w:rPr>
                <w:sz w:val="26"/>
                <w:szCs w:val="26"/>
              </w:rPr>
              <w:t>Старцева Н.Н.</w:t>
            </w:r>
          </w:p>
          <w:p w:rsidR="00531662" w:rsidRPr="00DB57BB" w:rsidRDefault="00531662" w:rsidP="00E96DDF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 xml:space="preserve">Член Женсовета </w:t>
            </w:r>
            <w:r w:rsidR="00E96DDF" w:rsidRPr="00DB57BB">
              <w:rPr>
                <w:sz w:val="26"/>
                <w:szCs w:val="26"/>
              </w:rPr>
              <w:t>Зырянова О.И.</w:t>
            </w:r>
          </w:p>
        </w:tc>
        <w:tc>
          <w:tcPr>
            <w:tcW w:w="992" w:type="dxa"/>
          </w:tcPr>
          <w:p w:rsidR="00531662" w:rsidRPr="00DB57BB" w:rsidRDefault="00531662" w:rsidP="006B4207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31662" w:rsidRPr="00DB57BB" w:rsidRDefault="00531662" w:rsidP="006B4207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31662" w:rsidRPr="00DB57BB" w:rsidRDefault="00E96DDF" w:rsidP="006B4207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16.04.2019</w:t>
            </w:r>
          </w:p>
        </w:tc>
        <w:tc>
          <w:tcPr>
            <w:tcW w:w="2976" w:type="dxa"/>
          </w:tcPr>
          <w:p w:rsidR="00531662" w:rsidRPr="00DB57BB" w:rsidRDefault="00531662" w:rsidP="006B4207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Склонность к пьянству;</w:t>
            </w:r>
          </w:p>
          <w:p w:rsidR="00531662" w:rsidRPr="00DB57BB" w:rsidRDefault="00531662" w:rsidP="006B4207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условия для проживания плохие, вызов органа опеки по Калманскому району</w:t>
            </w:r>
          </w:p>
        </w:tc>
      </w:tr>
      <w:tr w:rsidR="00AD30C8" w:rsidRPr="00DB57BB" w:rsidTr="00200218">
        <w:tc>
          <w:tcPr>
            <w:tcW w:w="3545" w:type="dxa"/>
          </w:tcPr>
          <w:p w:rsidR="00AD30C8" w:rsidRPr="00DB57BB" w:rsidRDefault="00AD30C8" w:rsidP="00AD30C8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AD30C8" w:rsidRPr="00DB57BB" w:rsidRDefault="00AD30C8" w:rsidP="00AD30C8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Секретарь администрации сельсовета Старцева Н.Н.</w:t>
            </w:r>
          </w:p>
        </w:tc>
        <w:tc>
          <w:tcPr>
            <w:tcW w:w="992" w:type="dxa"/>
          </w:tcPr>
          <w:p w:rsidR="00AD30C8" w:rsidRPr="00DB57BB" w:rsidRDefault="00AD30C8" w:rsidP="006B4207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D30C8" w:rsidRPr="00DB57BB" w:rsidRDefault="00AD30C8" w:rsidP="006B4207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D30C8" w:rsidRPr="00DB57BB" w:rsidRDefault="00AD30C8" w:rsidP="006B4207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07.05.2019</w:t>
            </w:r>
          </w:p>
        </w:tc>
        <w:tc>
          <w:tcPr>
            <w:tcW w:w="2976" w:type="dxa"/>
          </w:tcPr>
          <w:p w:rsidR="00AD30C8" w:rsidRPr="00DB57BB" w:rsidRDefault="00AD30C8" w:rsidP="005B72BE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Склонность к пьянству;</w:t>
            </w:r>
          </w:p>
          <w:p w:rsidR="00AD30C8" w:rsidRPr="00DB57BB" w:rsidRDefault="00AD30C8" w:rsidP="005B72BE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условия для проживания плохие, вызов органа опеки по Калманскому району</w:t>
            </w:r>
          </w:p>
        </w:tc>
      </w:tr>
      <w:tr w:rsidR="00AD30C8" w:rsidRPr="00DB57BB" w:rsidTr="00200218">
        <w:tc>
          <w:tcPr>
            <w:tcW w:w="3545" w:type="dxa"/>
          </w:tcPr>
          <w:p w:rsidR="00AD30C8" w:rsidRPr="00DB57BB" w:rsidRDefault="00AD30C8" w:rsidP="005B72BE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Инспектор ОУУП и ПДН ОП по Калманскому району Третьяк С.И.</w:t>
            </w:r>
          </w:p>
          <w:p w:rsidR="00AD30C8" w:rsidRPr="00DB57BB" w:rsidRDefault="00AD30C8" w:rsidP="005B72BE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Секретарь администрации сельсовета Старцева Н.Н.</w:t>
            </w:r>
          </w:p>
        </w:tc>
        <w:tc>
          <w:tcPr>
            <w:tcW w:w="992" w:type="dxa"/>
          </w:tcPr>
          <w:p w:rsidR="00AD30C8" w:rsidRPr="00DB57BB" w:rsidRDefault="00AD30C8" w:rsidP="006B4207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AD30C8" w:rsidRPr="00DB57BB" w:rsidRDefault="00AD30C8" w:rsidP="006B4207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AD30C8" w:rsidRPr="00DB57BB" w:rsidRDefault="00AD30C8" w:rsidP="00531662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11.06.2019</w:t>
            </w:r>
          </w:p>
        </w:tc>
        <w:tc>
          <w:tcPr>
            <w:tcW w:w="2976" w:type="dxa"/>
          </w:tcPr>
          <w:p w:rsidR="00AD30C8" w:rsidRPr="00DB57BB" w:rsidRDefault="00AD30C8" w:rsidP="00531662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Плановая проверка,</w:t>
            </w:r>
          </w:p>
          <w:p w:rsidR="00AD30C8" w:rsidRPr="00DB57BB" w:rsidRDefault="00AD30C8" w:rsidP="00AD30C8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 xml:space="preserve">условия проживания несовершеннолетних, </w:t>
            </w:r>
          </w:p>
          <w:p w:rsidR="00AD30C8" w:rsidRPr="00DB57BB" w:rsidRDefault="00AD30C8" w:rsidP="00AD30C8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Проведена профилактическая беседа, составлен протокол</w:t>
            </w:r>
          </w:p>
        </w:tc>
      </w:tr>
      <w:tr w:rsidR="00DB57BB" w:rsidRPr="00DB57BB" w:rsidTr="00200218">
        <w:tc>
          <w:tcPr>
            <w:tcW w:w="3545" w:type="dxa"/>
          </w:tcPr>
          <w:p w:rsidR="00DB57BB" w:rsidRPr="00DB57BB" w:rsidRDefault="00DB57BB" w:rsidP="00C351B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Инспектор ОУУП и ПДН ОП по Калманскому району Третьяк С.И.</w:t>
            </w:r>
          </w:p>
          <w:p w:rsidR="00DB57BB" w:rsidRPr="00DB57BB" w:rsidRDefault="00DB57BB" w:rsidP="00C351B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Секретарь администрации сельсовета Старцева Н.Н.</w:t>
            </w:r>
          </w:p>
          <w:p w:rsidR="00DB57BB" w:rsidRPr="00DB57BB" w:rsidRDefault="00DB57BB" w:rsidP="00C351B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 xml:space="preserve">директор филиала </w:t>
            </w:r>
            <w:proofErr w:type="spellStart"/>
            <w:r w:rsidRPr="00DB57BB">
              <w:rPr>
                <w:sz w:val="26"/>
                <w:szCs w:val="26"/>
              </w:rPr>
              <w:t>Бурановского</w:t>
            </w:r>
            <w:proofErr w:type="spellEnd"/>
            <w:r w:rsidRPr="00DB57BB">
              <w:rPr>
                <w:sz w:val="26"/>
                <w:szCs w:val="26"/>
              </w:rPr>
              <w:t xml:space="preserve"> центра </w:t>
            </w:r>
            <w:proofErr w:type="spellStart"/>
            <w:r w:rsidRPr="00DB57BB">
              <w:rPr>
                <w:sz w:val="26"/>
                <w:szCs w:val="26"/>
              </w:rPr>
              <w:t>соц</w:t>
            </w:r>
            <w:proofErr w:type="gramStart"/>
            <w:r w:rsidRPr="00DB57BB">
              <w:rPr>
                <w:sz w:val="26"/>
                <w:szCs w:val="26"/>
              </w:rPr>
              <w:t>.п</w:t>
            </w:r>
            <w:proofErr w:type="gramEnd"/>
            <w:r w:rsidRPr="00DB57BB">
              <w:rPr>
                <w:sz w:val="26"/>
                <w:szCs w:val="26"/>
              </w:rPr>
              <w:t>омощи</w:t>
            </w:r>
            <w:proofErr w:type="spellEnd"/>
            <w:r w:rsidRPr="00DB57BB">
              <w:rPr>
                <w:sz w:val="26"/>
                <w:szCs w:val="26"/>
              </w:rPr>
              <w:t xml:space="preserve"> Франк Н.В.</w:t>
            </w:r>
          </w:p>
        </w:tc>
        <w:tc>
          <w:tcPr>
            <w:tcW w:w="992" w:type="dxa"/>
          </w:tcPr>
          <w:p w:rsidR="00DB57BB" w:rsidRPr="00DB57BB" w:rsidRDefault="00DB57BB" w:rsidP="00C351B1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B57BB" w:rsidRPr="00DB57BB" w:rsidRDefault="00DB57BB" w:rsidP="00C351B1">
            <w:pPr>
              <w:jc w:val="center"/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DB57BB" w:rsidRPr="00DB57BB" w:rsidRDefault="00DB57BB" w:rsidP="00C351B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02.10.2019</w:t>
            </w:r>
          </w:p>
        </w:tc>
        <w:tc>
          <w:tcPr>
            <w:tcW w:w="2976" w:type="dxa"/>
          </w:tcPr>
          <w:p w:rsidR="00DB57BB" w:rsidRPr="00DB57BB" w:rsidRDefault="00DB57BB" w:rsidP="00C351B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Плановая проверка,</w:t>
            </w:r>
          </w:p>
          <w:p w:rsidR="00DB57BB" w:rsidRPr="00DB57BB" w:rsidRDefault="00DB57BB" w:rsidP="00C351B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 xml:space="preserve">условия проживания несовершеннолетних, </w:t>
            </w:r>
          </w:p>
          <w:p w:rsidR="00DB57BB" w:rsidRPr="00DB57BB" w:rsidRDefault="00DB57BB" w:rsidP="00C351B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Проведена профилактическая беседа</w:t>
            </w:r>
            <w:r w:rsidRPr="00DB57BB">
              <w:rPr>
                <w:sz w:val="26"/>
                <w:szCs w:val="26"/>
              </w:rPr>
              <w:t xml:space="preserve">, составлено два </w:t>
            </w:r>
            <w:r w:rsidRPr="00DB57BB">
              <w:rPr>
                <w:sz w:val="26"/>
                <w:szCs w:val="26"/>
              </w:rPr>
              <w:t>протокол</w:t>
            </w:r>
            <w:r w:rsidRPr="00DB57BB">
              <w:rPr>
                <w:sz w:val="26"/>
                <w:szCs w:val="26"/>
              </w:rPr>
              <w:t>а</w:t>
            </w:r>
          </w:p>
        </w:tc>
      </w:tr>
      <w:tr w:rsidR="00DB57BB" w:rsidRPr="00DB57BB" w:rsidTr="00200218">
        <w:tc>
          <w:tcPr>
            <w:tcW w:w="3545" w:type="dxa"/>
          </w:tcPr>
          <w:p w:rsidR="00DB57BB" w:rsidRPr="00DB57BB" w:rsidRDefault="00DB57BB" w:rsidP="00DB57BB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lastRenderedPageBreak/>
              <w:t>Секретарь администрации сельсовета Старцева Н.Н.</w:t>
            </w:r>
            <w:r>
              <w:rPr>
                <w:sz w:val="26"/>
                <w:szCs w:val="26"/>
              </w:rPr>
              <w:t>,</w:t>
            </w:r>
          </w:p>
          <w:p w:rsidR="00DB57BB" w:rsidRDefault="00DB57BB" w:rsidP="00C35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УСЗН по Калманскому району Скворцова А.Ю.,</w:t>
            </w:r>
          </w:p>
          <w:p w:rsidR="00DB57BB" w:rsidRPr="00DB57BB" w:rsidRDefault="00DB57BB" w:rsidP="00C35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ПДН и опеки Григорьева Е.А.</w:t>
            </w:r>
          </w:p>
        </w:tc>
        <w:tc>
          <w:tcPr>
            <w:tcW w:w="992" w:type="dxa"/>
          </w:tcPr>
          <w:p w:rsidR="00DB57BB" w:rsidRPr="00DB57BB" w:rsidRDefault="00DB57BB" w:rsidP="00C35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B57BB" w:rsidRPr="00DB57BB" w:rsidRDefault="00DB57BB" w:rsidP="00C35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B57BB" w:rsidRPr="00DB57BB" w:rsidRDefault="00DB57BB" w:rsidP="00C35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26.11.2019</w:t>
            </w:r>
          </w:p>
        </w:tc>
        <w:tc>
          <w:tcPr>
            <w:tcW w:w="2976" w:type="dxa"/>
          </w:tcPr>
          <w:p w:rsidR="00DB57BB" w:rsidRPr="00DB57BB" w:rsidRDefault="00DB57BB" w:rsidP="00DB57BB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Плановая проверка,</w:t>
            </w:r>
          </w:p>
          <w:p w:rsidR="00DB57BB" w:rsidRPr="00DB57BB" w:rsidRDefault="00DB57BB" w:rsidP="00DB57BB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условия проживания несовершеннолетних</w:t>
            </w:r>
            <w:r>
              <w:rPr>
                <w:sz w:val="26"/>
                <w:szCs w:val="26"/>
              </w:rPr>
              <w:t>, пенсионеров</w:t>
            </w:r>
          </w:p>
        </w:tc>
      </w:tr>
      <w:tr w:rsidR="00DB57BB" w:rsidRPr="00DB57BB" w:rsidTr="00200218">
        <w:tc>
          <w:tcPr>
            <w:tcW w:w="3545" w:type="dxa"/>
          </w:tcPr>
          <w:p w:rsidR="00DB57BB" w:rsidRPr="00DB57BB" w:rsidRDefault="00DB57BB" w:rsidP="00C351B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DB57BB" w:rsidRPr="00DB57BB" w:rsidRDefault="00DB57BB" w:rsidP="00C351B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Секретарь администрации сельсовета Старцева Н.Н.</w:t>
            </w:r>
          </w:p>
        </w:tc>
        <w:tc>
          <w:tcPr>
            <w:tcW w:w="992" w:type="dxa"/>
          </w:tcPr>
          <w:p w:rsidR="00DB57BB" w:rsidRPr="00DB57BB" w:rsidRDefault="00DB57BB" w:rsidP="00C35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B57BB" w:rsidRPr="00DB57BB" w:rsidRDefault="00DB57BB" w:rsidP="00C35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B57BB" w:rsidRPr="00DB57BB" w:rsidRDefault="00DB57BB" w:rsidP="00C35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24.12.2019</w:t>
            </w:r>
          </w:p>
        </w:tc>
        <w:tc>
          <w:tcPr>
            <w:tcW w:w="2976" w:type="dxa"/>
          </w:tcPr>
          <w:p w:rsidR="00DB57BB" w:rsidRPr="00DB57BB" w:rsidRDefault="00DB57BB" w:rsidP="00C351B1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Склонность к пьянству;</w:t>
            </w:r>
          </w:p>
          <w:p w:rsidR="00DB57BB" w:rsidRPr="00DB57BB" w:rsidRDefault="00DB57BB" w:rsidP="00D85FF4">
            <w:pPr>
              <w:rPr>
                <w:sz w:val="26"/>
                <w:szCs w:val="26"/>
              </w:rPr>
            </w:pPr>
            <w:r w:rsidRPr="00DB57BB">
              <w:rPr>
                <w:sz w:val="26"/>
                <w:szCs w:val="26"/>
              </w:rPr>
              <w:t>условия для п</w:t>
            </w:r>
            <w:r w:rsidR="00D85FF4">
              <w:rPr>
                <w:sz w:val="26"/>
                <w:szCs w:val="26"/>
              </w:rPr>
              <w:t>роживания удовлетворительные, продолжить контроль</w:t>
            </w:r>
          </w:p>
        </w:tc>
      </w:tr>
    </w:tbl>
    <w:p w:rsidR="002D0D24" w:rsidRDefault="002D0D24" w:rsidP="00200218">
      <w:bookmarkStart w:id="3" w:name="_GoBack"/>
      <w:bookmarkEnd w:id="3"/>
    </w:p>
    <w:sectPr w:rsidR="002D0D24" w:rsidSect="009C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2"/>
    <w:rsid w:val="00062DD9"/>
    <w:rsid w:val="000C1087"/>
    <w:rsid w:val="000F66BD"/>
    <w:rsid w:val="00200218"/>
    <w:rsid w:val="002D0D24"/>
    <w:rsid w:val="003F6473"/>
    <w:rsid w:val="00531662"/>
    <w:rsid w:val="0053558A"/>
    <w:rsid w:val="008B27F1"/>
    <w:rsid w:val="008B7377"/>
    <w:rsid w:val="008D2D37"/>
    <w:rsid w:val="00925A73"/>
    <w:rsid w:val="009C3605"/>
    <w:rsid w:val="00A56A58"/>
    <w:rsid w:val="00AD30C8"/>
    <w:rsid w:val="00B028E4"/>
    <w:rsid w:val="00BF7668"/>
    <w:rsid w:val="00C46BAF"/>
    <w:rsid w:val="00D77234"/>
    <w:rsid w:val="00D85FF4"/>
    <w:rsid w:val="00DB57BB"/>
    <w:rsid w:val="00E44A42"/>
    <w:rsid w:val="00E516EC"/>
    <w:rsid w:val="00E96DDF"/>
    <w:rsid w:val="00F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12</cp:revision>
  <dcterms:created xsi:type="dcterms:W3CDTF">2019-07-01T03:12:00Z</dcterms:created>
  <dcterms:modified xsi:type="dcterms:W3CDTF">2020-01-21T08:57:00Z</dcterms:modified>
</cp:coreProperties>
</file>