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E03" w:rsidRDefault="00A77E03" w:rsidP="0057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E03" w:rsidRPr="00A77E03" w:rsidRDefault="00A77E03" w:rsidP="00A7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КАЛМАНСКОГО СЕЛЬСОВЕТА</w:t>
      </w:r>
    </w:p>
    <w:p w:rsidR="00A77E03" w:rsidRPr="00A77E03" w:rsidRDefault="00A77E03" w:rsidP="00A7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 РАЙОНА  АЛТАЙСКОГО КРАЯ</w:t>
      </w:r>
    </w:p>
    <w:p w:rsidR="00A77E03" w:rsidRPr="00A77E03" w:rsidRDefault="00A77E03" w:rsidP="00A7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Pr="00A77E03" w:rsidRDefault="00A77E03" w:rsidP="00A7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Pr="00A77E03" w:rsidRDefault="00A77E03" w:rsidP="00A7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Pr="00A77E03" w:rsidRDefault="00E149E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29.05.2023 г№</w:t>
      </w:r>
      <w:r w:rsidR="009F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A77E03" w:rsidRPr="00C6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77E03" w:rsidRPr="00A77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</w:t>
      </w:r>
      <w:r w:rsidR="009F0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  <w:r w:rsidR="00A77E03" w:rsidRPr="00A77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2A15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A77E03" w:rsidRPr="00A77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A77E03"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Калманка</w:t>
      </w: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A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и </w:t>
      </w:r>
    </w:p>
    <w:p w:rsid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санитарному содержанию территории </w:t>
      </w:r>
    </w:p>
    <w:p w:rsidR="00A77E03" w:rsidRP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77E03" w:rsidRPr="00A77E03" w:rsidRDefault="00A77E03" w:rsidP="0057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Pr="00A77E03" w:rsidRDefault="00A77E03" w:rsidP="0057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Pr="00A77E03" w:rsidRDefault="00A77E03" w:rsidP="0057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Default="007F4E04" w:rsidP="0057294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руководствуясь Уставом </w:t>
      </w:r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Калманский</w:t>
      </w:r>
      <w:proofErr w:type="spellEnd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7294F" w:rsidRPr="0065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уровня благоустройства, улучшения санитарного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4F" w:rsidRPr="0065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4F" w:rsidRPr="0065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 w:rsidR="00DD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</w:t>
      </w:r>
      <w:r w:rsidR="0057294F" w:rsidRPr="0065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77E03"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="00A77E03" w:rsidRP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7294F" w:rsidRPr="00654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активизации работ по наведению</w:t>
      </w:r>
      <w:r w:rsidR="0057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чистоты и порядка, а так же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реализацией </w:t>
      </w:r>
      <w:r w:rsidR="0057294F" w:rsidRPr="0057294F">
        <w:rPr>
          <w:rStyle w:val="a3"/>
          <w:rFonts w:ascii="Times New Roman" w:hAnsi="Times New Roman" w:cs="Times New Roman"/>
          <w:b w:val="0"/>
          <w:sz w:val="24"/>
          <w:szCs w:val="24"/>
        </w:rPr>
        <w:t>Правил благоустройства и содержания территории</w:t>
      </w:r>
      <w:r w:rsidR="005729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сельсовета:</w:t>
      </w:r>
      <w:r w:rsidR="00F9542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5729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F4E04" w:rsidRPr="007F4E04" w:rsidRDefault="0057294F" w:rsidP="0057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т</w:t>
      </w:r>
      <w:r w:rsidR="007F4E04"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E04" w:rsidRPr="007F4E04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благоустройству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санитарному содержанию территории </w:t>
      </w:r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5921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Комиссии по благоустройству и санитарному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территории </w:t>
      </w:r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A77E03" w:rsidRPr="00A77E03" w:rsidRDefault="00A77E03" w:rsidP="00A77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4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77E0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77E03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7E03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A77E03">
        <w:rPr>
          <w:rFonts w:ascii="Times New Roman" w:hAnsi="Times New Roman"/>
          <w:sz w:val="24"/>
          <w:szCs w:val="24"/>
        </w:rPr>
        <w:t xml:space="preserve"> района Алтайского края в разделе «Сельсоветы».</w:t>
      </w:r>
    </w:p>
    <w:p w:rsidR="00F9542E" w:rsidRDefault="00F9542E" w:rsidP="00A77E0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542E" w:rsidRDefault="00F9542E" w:rsidP="00F95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E03" w:rsidRP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</w:t>
      </w:r>
    </w:p>
    <w:p w:rsidR="00A77E03" w:rsidRPr="00A77E03" w:rsidRDefault="00A77E03" w:rsidP="00A77E03">
      <w:pPr>
        <w:spacing w:after="0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Калманского</w:t>
      </w:r>
      <w:proofErr w:type="spellEnd"/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О.С. </w:t>
      </w:r>
      <w:proofErr w:type="spellStart"/>
      <w:r w:rsidRPr="00A77E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Камилова</w:t>
      </w:r>
      <w:proofErr w:type="spellEnd"/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F9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E03" w:rsidRDefault="00A77E03" w:rsidP="00F9542E">
      <w:pPr>
        <w:pStyle w:val="a4"/>
        <w:jc w:val="right"/>
        <w:rPr>
          <w:sz w:val="24"/>
          <w:szCs w:val="24"/>
        </w:rPr>
      </w:pPr>
    </w:p>
    <w:p w:rsidR="00A77E03" w:rsidRDefault="00A77E03" w:rsidP="00F9542E">
      <w:pPr>
        <w:pStyle w:val="a4"/>
        <w:jc w:val="right"/>
        <w:rPr>
          <w:sz w:val="24"/>
          <w:szCs w:val="24"/>
        </w:rPr>
      </w:pPr>
    </w:p>
    <w:p w:rsidR="00F9542E" w:rsidRDefault="00F9542E" w:rsidP="00F9542E">
      <w:pPr>
        <w:pStyle w:val="a4"/>
        <w:jc w:val="right"/>
        <w:rPr>
          <w:sz w:val="24"/>
          <w:szCs w:val="24"/>
        </w:rPr>
      </w:pPr>
      <w:r w:rsidRPr="00CF6ED8">
        <w:rPr>
          <w:sz w:val="24"/>
          <w:szCs w:val="24"/>
        </w:rPr>
        <w:lastRenderedPageBreak/>
        <w:t xml:space="preserve">Приложение </w:t>
      </w:r>
      <w:r w:rsidR="00BC3EB9">
        <w:rPr>
          <w:sz w:val="24"/>
          <w:szCs w:val="24"/>
        </w:rPr>
        <w:t>№ 1</w:t>
      </w:r>
    </w:p>
    <w:p w:rsidR="00F9542E" w:rsidRPr="00CF6ED8" w:rsidRDefault="00F9542E" w:rsidP="00F9542E">
      <w:pPr>
        <w:pStyle w:val="a4"/>
        <w:jc w:val="right"/>
        <w:rPr>
          <w:sz w:val="24"/>
          <w:szCs w:val="24"/>
        </w:rPr>
      </w:pPr>
      <w:r w:rsidRPr="00CF6ED8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CF6ED8">
        <w:rPr>
          <w:sz w:val="24"/>
          <w:szCs w:val="24"/>
        </w:rPr>
        <w:t>остановлению</w:t>
      </w:r>
    </w:p>
    <w:p w:rsidR="00F9542E" w:rsidRPr="00CF6ED8" w:rsidRDefault="00F9542E" w:rsidP="00F9542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CF6ED8">
        <w:rPr>
          <w:sz w:val="24"/>
          <w:szCs w:val="24"/>
        </w:rPr>
        <w:t xml:space="preserve">дминистрации </w:t>
      </w:r>
      <w:proofErr w:type="spellStart"/>
      <w:r w:rsidR="00A77E03">
        <w:rPr>
          <w:sz w:val="24"/>
          <w:szCs w:val="24"/>
        </w:rPr>
        <w:t>Калманского</w:t>
      </w:r>
      <w:proofErr w:type="spellEnd"/>
      <w:r w:rsidR="00A77E03">
        <w:rPr>
          <w:sz w:val="24"/>
          <w:szCs w:val="24"/>
        </w:rPr>
        <w:t xml:space="preserve"> сельсовета</w:t>
      </w:r>
    </w:p>
    <w:p w:rsidR="00F9542E" w:rsidRPr="00CF6ED8" w:rsidRDefault="00F9542E" w:rsidP="00F9542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E5921" w:rsidRDefault="00194281" w:rsidP="00194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E1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29.05.2023 года</w:t>
      </w:r>
      <w:r w:rsidR="009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4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9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114B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E5921" w:rsidRDefault="002E5921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81" w:rsidRDefault="00194281" w:rsidP="002E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04" w:rsidRPr="00F9542E" w:rsidRDefault="007F4E04" w:rsidP="002E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7F4E04" w:rsidRPr="00F9542E" w:rsidRDefault="007F4E04" w:rsidP="002E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благоустройству и санитарному содержанию</w:t>
      </w:r>
    </w:p>
    <w:p w:rsidR="002E5921" w:rsidRPr="00F9542E" w:rsidRDefault="007F4E04" w:rsidP="00F9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9542E" w:rsidRDefault="00F9542E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04" w:rsidRPr="007F4E04" w:rsidRDefault="007F4E04" w:rsidP="00F9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Общие положения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благоустройству и санитарному содержанию территории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является постоянно действующим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органом, образуемым для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и благоустройством территории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законами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нормативно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законами и иными нормативными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иными муниципальными правовыми актами, а также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при 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подотчетна</w:t>
      </w:r>
      <w:proofErr w:type="gramEnd"/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2.Цели и задачи Комиссии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Комиссии является осуществление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содержанием и обеспечением санитарного состояния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территорий населенных пунктов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Комиссии являются: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 Правил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F9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содержания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рейдов по населенным пунктам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DD62A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выполнения мероприятий по благоустройству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и соблюдения требований по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санитарно-экологическому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состоянию;</w:t>
      </w:r>
    </w:p>
    <w:p w:rsidR="00F9542E" w:rsidRDefault="007F4E04" w:rsidP="00F95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предприятий жилищно-коммунального комплекса, иных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организаций и учреждений по обеспечению санитарного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и благоустройства 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деятельности по благоустройству, подготовка предложений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вопросам благоустройства, экологической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достижения благоприятного санитарного состояния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3.Функции Комиссии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Осуществляет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благоустройством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Проводит рейды, проверки благоустройства и санитарного состояния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1542BE" w:rsidRPr="001542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территорий предприятий,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организаций, предпринимателей и граждан в установленном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порядке.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 и государственными контрольными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в области охраны окружающей среды и благополучия человека;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Участвует в создании системы мер по улучшению санитарно-экологического состояния 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Осуществляет коррекционные мероприятия по решению вопросов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Участвует в разработке планов мероприятий,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вопросам благоустройства и санитарного состояния территории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Проводит обследования территории с целью выявления зон санитарн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неблагополучия.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Рассматривает жалобы, заявления и обращения граждан по вопросам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Проводит разъяснительную работу по вопросам благоустройства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состояния 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Осуществляет взаимодействие с органами государственного контроля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муниципального района в области благоустройства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санитарного состояния.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Исполняет иные функции в соответствии с возложенными на нее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4.Состав и порядок образования Комиссии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4.1 Комиссия образуется в составе председателя, заместителя председателя,</w:t>
      </w:r>
      <w:r w:rsidR="002E5921" w:rsidRP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и</w:t>
      </w:r>
      <w:r w:rsidR="002E5921" w:rsidRP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Персональны</w:t>
      </w:r>
      <w:r w:rsidR="001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состав Комиссии утверждается Г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Председатель, заместитель председателя, секретарь, и члены Комиссии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на безвозмездной основе.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5.Права и обязанности Комиссии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осуществления возложенных на нее задач и функций Комиссия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рейды, проверки и иные контрольные мероприятия по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и санитарного состояния территории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заключения, рекомендации, предложения по вопросам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и санитарного состояния;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предупреждения, устанавливать сроки и порядок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нарушений законодательства в области благоустройства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состояния;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в установленном порядке координационные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и рабочие встречи;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привлекать, в установленном порядке, к работе комиссии специалистов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организаций.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рабочие группы комиссии.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права в соответствии с возложенными на нее задачами.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осуществления возложенных на нее задач и функций Комиссия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обязана: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и санитарным состоянием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разработке муниципальных правовых актов по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отнесенным к ее компетенции;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контроль над выполнением своих решений;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подготовке и проведении совещаний, конференций,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 по вопросам, отнесенным к ее компетенции;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работы Комиссии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Комиссии проводятся по мере необходимости. Комиссия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осуществляет выездные проверки и рейды по мере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Заседание Комиссии проводит председатель Комиссии или, в случае его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отсутствия, заместитель председателя Комиссии. На заседании Комиссии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протокол, который подписывается председательствующим на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Заседание Комиссии правомочно, если на нем присутствует более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от общего числа членов Комиссии.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голосовании по каждому вопросу член Комиссии имеет один голос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его за принятие решения или против него либо воздерживается от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Решение Комиссии принимается большинством голосов от общего числа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Комиссии, присутствующих на заседании.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подготовки отдельных вопросов Комиссия может создавать рабочие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из числа членов Комиссии.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Председатель Комиссии: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заседании Комиссии;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работой Комиссии;</w:t>
      </w:r>
    </w:p>
    <w:p w:rsidR="001542BE" w:rsidRDefault="007F4E04" w:rsidP="0015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работы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место и время проведения заседаний Комиссии, утверждает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дня заседаний;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Комиссии все документы, связанные с выполнением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Комиссию функций;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голосование и подсчет голосов, оглашает результаты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ведение протоколов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необходимые для организации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Заместитель председателя Комиссии: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Комиссии в его отсутствие;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 поручению председателя Комиссии иные полномочия.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Секретарь Комиссии: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делопроизводство Комиссии: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документы, необходимые для проведения заседания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членов Комиссии и лиц, присутствие которых необходимо, 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месте проведения заседания Комиссии, а также о вопросах,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выносимых на ее рассмотрение;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заседания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над выполнением плана работы Комиссии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Комиссией решений, поручений председателя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необходимые для организации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Член Комиссии: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личное участие в ее заседаниях;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получать документы, представленные на заседание Комиссии;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задавать вопросы, участвовать в обсуждении, голосовать.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Комиссии, а при необходимости 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соответствующего решения, иные документы;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необходимые для организации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7.Заключительные положения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и ее члены несут персональную ответственность в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</w:t>
      </w:r>
      <w:r w:rsidR="00BC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C3E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EB9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Комиссия в своей работе взаимодействует с органами местного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подразделениями.</w:t>
      </w:r>
    </w:p>
    <w:p w:rsidR="007F4E04" w:rsidRPr="007F4E04" w:rsidRDefault="007F4E04" w:rsidP="00BC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Изменения и дополнения в настоящее Положение вносятся </w:t>
      </w:r>
      <w:r w:rsidR="00BC3E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</w:t>
      </w:r>
      <w:r w:rsidR="002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D84B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625582" w:rsidRDefault="00625582" w:rsidP="007F4E04"/>
    <w:p w:rsidR="002E5921" w:rsidRDefault="002E5921" w:rsidP="007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7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Default="002E5921" w:rsidP="007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81" w:rsidRDefault="00194281" w:rsidP="00BC3EB9">
      <w:pPr>
        <w:pStyle w:val="a4"/>
        <w:jc w:val="right"/>
        <w:rPr>
          <w:sz w:val="24"/>
          <w:szCs w:val="24"/>
        </w:rPr>
      </w:pPr>
    </w:p>
    <w:p w:rsidR="00194281" w:rsidRDefault="00194281" w:rsidP="00BC3EB9">
      <w:pPr>
        <w:pStyle w:val="a4"/>
        <w:jc w:val="right"/>
        <w:rPr>
          <w:sz w:val="24"/>
          <w:szCs w:val="24"/>
        </w:rPr>
      </w:pPr>
    </w:p>
    <w:p w:rsidR="00BC3EB9" w:rsidRDefault="00BC3EB9" w:rsidP="00BC3EB9">
      <w:pPr>
        <w:pStyle w:val="a4"/>
        <w:jc w:val="right"/>
        <w:rPr>
          <w:sz w:val="24"/>
          <w:szCs w:val="24"/>
        </w:rPr>
      </w:pPr>
      <w:r w:rsidRPr="00CF6ED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BC3EB9" w:rsidRPr="00CF6ED8" w:rsidRDefault="00BC3EB9" w:rsidP="00BC3EB9">
      <w:pPr>
        <w:pStyle w:val="a4"/>
        <w:jc w:val="right"/>
        <w:rPr>
          <w:sz w:val="24"/>
          <w:szCs w:val="24"/>
        </w:rPr>
      </w:pPr>
      <w:r w:rsidRPr="00CF6ED8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CF6ED8">
        <w:rPr>
          <w:sz w:val="24"/>
          <w:szCs w:val="24"/>
        </w:rPr>
        <w:t>остановлению</w:t>
      </w:r>
    </w:p>
    <w:p w:rsidR="00BC3EB9" w:rsidRPr="00CF6ED8" w:rsidRDefault="00BC3EB9" w:rsidP="00A77E0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CF6ED8">
        <w:rPr>
          <w:sz w:val="24"/>
          <w:szCs w:val="24"/>
        </w:rPr>
        <w:t xml:space="preserve">дминистрации </w:t>
      </w:r>
      <w:proofErr w:type="spellStart"/>
      <w:r w:rsidR="00A77E03">
        <w:rPr>
          <w:sz w:val="24"/>
          <w:szCs w:val="24"/>
        </w:rPr>
        <w:t>Калманского</w:t>
      </w:r>
      <w:proofErr w:type="spellEnd"/>
      <w:r w:rsidR="00A77E03">
        <w:rPr>
          <w:sz w:val="24"/>
          <w:szCs w:val="24"/>
        </w:rPr>
        <w:t xml:space="preserve"> сельсовета</w:t>
      </w:r>
    </w:p>
    <w:p w:rsidR="002E5921" w:rsidRDefault="00194281" w:rsidP="00BC3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A77E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1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29.05.2023 </w:t>
      </w:r>
      <w:r w:rsidR="00A77E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4B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№ </w:t>
      </w:r>
    </w:p>
    <w:p w:rsidR="002E5921" w:rsidRDefault="002E5921" w:rsidP="007F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21" w:rsidRPr="00BC3EB9" w:rsidRDefault="002E5921" w:rsidP="007F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E04" w:rsidRPr="00BC3EB9" w:rsidRDefault="007F4E04" w:rsidP="002E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F4E04" w:rsidRPr="00BC3EB9" w:rsidRDefault="007F4E04" w:rsidP="002E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благоустройству и санитарному содержанию</w:t>
      </w:r>
    </w:p>
    <w:p w:rsidR="007F4E04" w:rsidRPr="00BC3EB9" w:rsidRDefault="007F4E04" w:rsidP="00BC3EB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C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A77E03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3EB9" w:rsidRPr="00BC3EB9" w:rsidRDefault="00BC3EB9" w:rsidP="00BC3EB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C3EB9" w:rsidRDefault="00BC3EB9" w:rsidP="00BC3EB9">
      <w:pPr>
        <w:spacing w:after="0" w:line="240" w:lineRule="auto"/>
        <w:jc w:val="center"/>
      </w:pPr>
    </w:p>
    <w:p w:rsidR="00BC3EB9" w:rsidRDefault="007F4E04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BC3E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EB9" w:rsidRDefault="00BC3EB9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DD62A9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  </w:t>
      </w:r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4E04"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77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BC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>Калманского</w:t>
      </w:r>
      <w:proofErr w:type="spellEnd"/>
      <w:r w:rsidR="00A77E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BC3EB9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BC3EB9" w:rsidRDefault="00BC3EB9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8C" w:rsidRDefault="007F4E04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0B6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B9A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Розенгрин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Викторович -</w:t>
      </w:r>
      <w:r w:rsidR="00E1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="00DD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8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E7" w:rsidRDefault="007F4E04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792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 – инспектор по работе с общественностью.</w:t>
      </w:r>
    </w:p>
    <w:p w:rsidR="007925E7" w:rsidRDefault="007925E7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04" w:rsidRDefault="007F4E04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 Снежана Алексеевн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</w:t>
      </w:r>
      <w:proofErr w:type="spellStart"/>
      <w:r w:rsidRPr="000B6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0B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Елена Михайловна</w:t>
      </w:r>
      <w:r w:rsidR="009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зам.</w:t>
      </w:r>
      <w:r w:rsidR="002A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архитектуры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F0B64" w:rsidRDefault="009F0B64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Скворцова Алена Юрьевна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Районного собрания депутатов.</w:t>
      </w:r>
    </w:p>
    <w:p w:rsidR="000B698C" w:rsidRDefault="000B698C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9A" w:rsidRPr="007F4E04" w:rsidRDefault="00D84B9A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E7" w:rsidRDefault="007925E7" w:rsidP="002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FC" w:rsidRDefault="006544FC" w:rsidP="007F4E04"/>
    <w:p w:rsidR="006544FC" w:rsidRDefault="006544FC" w:rsidP="007F4E04"/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FC" w:rsidRDefault="002622FC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42" w:rsidRDefault="008A5842" w:rsidP="0065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5842" w:rsidSect="002E5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DA" w:rsidRDefault="00C577DA" w:rsidP="00F9542E">
      <w:pPr>
        <w:spacing w:after="0" w:line="240" w:lineRule="auto"/>
      </w:pPr>
      <w:r>
        <w:separator/>
      </w:r>
    </w:p>
  </w:endnote>
  <w:endnote w:type="continuationSeparator" w:id="0">
    <w:p w:rsidR="00C577DA" w:rsidRDefault="00C577DA" w:rsidP="00F9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DA" w:rsidRDefault="00C577DA" w:rsidP="00F9542E">
      <w:pPr>
        <w:spacing w:after="0" w:line="240" w:lineRule="auto"/>
      </w:pPr>
      <w:r>
        <w:separator/>
      </w:r>
    </w:p>
  </w:footnote>
  <w:footnote w:type="continuationSeparator" w:id="0">
    <w:p w:rsidR="00C577DA" w:rsidRDefault="00C577DA" w:rsidP="00F9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0D"/>
    <w:rsid w:val="000B698C"/>
    <w:rsid w:val="001542BE"/>
    <w:rsid w:val="00194281"/>
    <w:rsid w:val="00255E21"/>
    <w:rsid w:val="002622FC"/>
    <w:rsid w:val="002A15C4"/>
    <w:rsid w:val="002B3D57"/>
    <w:rsid w:val="002E5921"/>
    <w:rsid w:val="0057294F"/>
    <w:rsid w:val="005843C1"/>
    <w:rsid w:val="00625582"/>
    <w:rsid w:val="006369D7"/>
    <w:rsid w:val="006544FC"/>
    <w:rsid w:val="00690175"/>
    <w:rsid w:val="007925E7"/>
    <w:rsid w:val="007C3D0D"/>
    <w:rsid w:val="007F4E04"/>
    <w:rsid w:val="008A5842"/>
    <w:rsid w:val="009F0B64"/>
    <w:rsid w:val="00A21418"/>
    <w:rsid w:val="00A77E03"/>
    <w:rsid w:val="00AD09F3"/>
    <w:rsid w:val="00B44DB4"/>
    <w:rsid w:val="00BC3EB9"/>
    <w:rsid w:val="00C15FB2"/>
    <w:rsid w:val="00C577DA"/>
    <w:rsid w:val="00C609CD"/>
    <w:rsid w:val="00D84B9A"/>
    <w:rsid w:val="00DA7A0D"/>
    <w:rsid w:val="00DD62A9"/>
    <w:rsid w:val="00E149E3"/>
    <w:rsid w:val="00E355F6"/>
    <w:rsid w:val="00F81E43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94F"/>
    <w:rPr>
      <w:b/>
      <w:bCs/>
    </w:rPr>
  </w:style>
  <w:style w:type="paragraph" w:styleId="a4">
    <w:name w:val="Body Text"/>
    <w:basedOn w:val="a"/>
    <w:link w:val="a5"/>
    <w:rsid w:val="00F95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95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9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42E"/>
  </w:style>
  <w:style w:type="paragraph" w:styleId="a8">
    <w:name w:val="footer"/>
    <w:basedOn w:val="a"/>
    <w:link w:val="a9"/>
    <w:uiPriority w:val="99"/>
    <w:unhideWhenUsed/>
    <w:rsid w:val="00F9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42E"/>
  </w:style>
  <w:style w:type="paragraph" w:styleId="aa">
    <w:name w:val="Balloon Text"/>
    <w:basedOn w:val="a"/>
    <w:link w:val="ab"/>
    <w:uiPriority w:val="99"/>
    <w:semiHidden/>
    <w:unhideWhenUsed/>
    <w:rsid w:val="002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94F"/>
    <w:rPr>
      <w:b/>
      <w:bCs/>
    </w:rPr>
  </w:style>
  <w:style w:type="paragraph" w:styleId="a4">
    <w:name w:val="Body Text"/>
    <w:basedOn w:val="a"/>
    <w:link w:val="a5"/>
    <w:rsid w:val="00F95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95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9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42E"/>
  </w:style>
  <w:style w:type="paragraph" w:styleId="a8">
    <w:name w:val="footer"/>
    <w:basedOn w:val="a"/>
    <w:link w:val="a9"/>
    <w:uiPriority w:val="99"/>
    <w:unhideWhenUsed/>
    <w:rsid w:val="00F9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42E"/>
  </w:style>
  <w:style w:type="paragraph" w:styleId="aa">
    <w:name w:val="Balloon Text"/>
    <w:basedOn w:val="a"/>
    <w:link w:val="ab"/>
    <w:uiPriority w:val="99"/>
    <w:semiHidden/>
    <w:unhideWhenUsed/>
    <w:rsid w:val="002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2023-05-30T02:43:00Z</cp:lastPrinted>
  <dcterms:created xsi:type="dcterms:W3CDTF">2019-08-30T08:14:00Z</dcterms:created>
  <dcterms:modified xsi:type="dcterms:W3CDTF">2023-05-30T04:19:00Z</dcterms:modified>
</cp:coreProperties>
</file>